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64" w:type="dxa"/>
        <w:tblLook w:val="04A0" w:firstRow="1" w:lastRow="0" w:firstColumn="1" w:lastColumn="0" w:noHBand="0" w:noVBand="1"/>
      </w:tblPr>
      <w:tblGrid>
        <w:gridCol w:w="993"/>
        <w:gridCol w:w="1275"/>
        <w:gridCol w:w="851"/>
        <w:gridCol w:w="1134"/>
        <w:gridCol w:w="1134"/>
        <w:gridCol w:w="1134"/>
        <w:gridCol w:w="850"/>
        <w:gridCol w:w="993"/>
      </w:tblGrid>
      <w:tr w:rsidR="00C223E1" w:rsidRPr="00C223E1" w:rsidTr="00C223E1">
        <w:trPr>
          <w:trHeight w:val="624"/>
        </w:trPr>
        <w:tc>
          <w:tcPr>
            <w:tcW w:w="836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223E1" w:rsidRPr="00C223E1" w:rsidRDefault="00C223E1" w:rsidP="00C223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32"/>
                <w:szCs w:val="32"/>
              </w:rPr>
              <w:t>浙江大学本科主讲教师资格申请表</w:t>
            </w:r>
          </w:p>
        </w:tc>
      </w:tr>
      <w:tr w:rsidR="00C223E1" w:rsidRPr="00C223E1" w:rsidTr="00C223E1">
        <w:trPr>
          <w:trHeight w:val="624"/>
        </w:trPr>
        <w:tc>
          <w:tcPr>
            <w:tcW w:w="8364" w:type="dxa"/>
            <w:gridSpan w:val="8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C223E1" w:rsidRPr="00C223E1" w:rsidTr="00C223E1">
        <w:trPr>
          <w:trHeight w:val="4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姓 名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性 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 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 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223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C223E1" w:rsidRPr="00C223E1" w:rsidTr="00C223E1">
        <w:trPr>
          <w:trHeight w:val="40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E-mail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联系电话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C223E1" w:rsidRPr="00C223E1" w:rsidTr="00C223E1">
        <w:trPr>
          <w:trHeight w:val="6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拟申请主讲课程名称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课程号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周学时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</w:tc>
      </w:tr>
      <w:tr w:rsidR="00C223E1" w:rsidRPr="00C223E1" w:rsidTr="00BE037A">
        <w:trPr>
          <w:trHeight w:val="2274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223E1" w:rsidRPr="00C223E1" w:rsidRDefault="00C223E1" w:rsidP="00C223E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相近课程任课经历</w:t>
            </w:r>
          </w:p>
        </w:tc>
        <w:tc>
          <w:tcPr>
            <w:tcW w:w="7371" w:type="dxa"/>
            <w:gridSpan w:val="7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223E1" w:rsidRDefault="00C223E1" w:rsidP="00C223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（课程名称、学分、开课时间和教学评价）</w:t>
            </w:r>
          </w:p>
          <w:p w:rsidR="00C223E1" w:rsidRDefault="00C223E1" w:rsidP="00C223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  <w:p w:rsidR="00C223E1" w:rsidRDefault="00C223E1" w:rsidP="00C223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  <w:p w:rsidR="00C223E1" w:rsidRDefault="00C223E1" w:rsidP="00C223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</w:p>
          <w:p w:rsidR="00C223E1" w:rsidRPr="00C223E1" w:rsidRDefault="00C223E1" w:rsidP="00C223E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  <w:p w:rsidR="00C223E1" w:rsidRPr="00C223E1" w:rsidRDefault="00C223E1" w:rsidP="00C223E1">
            <w:pPr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223E1" w:rsidRPr="00C223E1" w:rsidTr="00C223E1">
        <w:trPr>
          <w:trHeight w:val="379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C223E1" w:rsidRPr="00C223E1" w:rsidRDefault="00C223E1" w:rsidP="00C223E1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发表相关论文</w:t>
            </w:r>
          </w:p>
        </w:tc>
        <w:tc>
          <w:tcPr>
            <w:tcW w:w="7371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（论文题目、所载刊物、发表年月、刊物级别、本人排名）</w:t>
            </w:r>
          </w:p>
        </w:tc>
      </w:tr>
      <w:tr w:rsidR="00C223E1" w:rsidRPr="00C223E1" w:rsidTr="00C223E1">
        <w:trPr>
          <w:trHeight w:val="37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223E1" w:rsidRPr="00C223E1" w:rsidTr="00C223E1">
        <w:trPr>
          <w:trHeight w:val="37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223E1" w:rsidRPr="00C223E1" w:rsidTr="00C223E1">
        <w:trPr>
          <w:trHeight w:val="37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223E1" w:rsidRPr="00C223E1" w:rsidTr="00C223E1">
        <w:trPr>
          <w:trHeight w:val="37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223E1" w:rsidRPr="00C223E1" w:rsidTr="00C223E1">
        <w:trPr>
          <w:trHeight w:val="379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737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</w:p>
        </w:tc>
      </w:tr>
      <w:tr w:rsidR="00C223E1" w:rsidRPr="00C223E1" w:rsidTr="00C223E1">
        <w:trPr>
          <w:trHeight w:val="379"/>
        </w:trPr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所在院系意见：</w:t>
            </w:r>
          </w:p>
        </w:tc>
      </w:tr>
      <w:tr w:rsidR="00C223E1" w:rsidRPr="00C223E1" w:rsidTr="00C223E1">
        <w:trPr>
          <w:trHeight w:val="2140"/>
        </w:trPr>
        <w:tc>
          <w:tcPr>
            <w:tcW w:w="83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  <w:r w:rsidRPr="00C223E1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 xml:space="preserve"> 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 xml:space="preserve">                       </w:t>
            </w:r>
            <w:r w:rsidRPr="00C223E1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主管教学院长（系主任）签字：</w:t>
            </w:r>
          </w:p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C223E1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 xml:space="preserve">                        </w:t>
            </w:r>
            <w:r w:rsidRPr="00C223E1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年</w:t>
            </w:r>
            <w:r w:rsidRPr="00C223E1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 xml:space="preserve">         </w:t>
            </w:r>
            <w:r w:rsidRPr="00C223E1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月</w:t>
            </w:r>
            <w:r w:rsidRPr="00C223E1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 xml:space="preserve">         </w:t>
            </w:r>
            <w:r w:rsidRPr="00C223E1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日</w:t>
            </w:r>
          </w:p>
        </w:tc>
      </w:tr>
      <w:tr w:rsidR="00C223E1" w:rsidRPr="00C223E1" w:rsidTr="00C223E1">
        <w:trPr>
          <w:trHeight w:val="379"/>
        </w:trPr>
        <w:tc>
          <w:tcPr>
            <w:tcW w:w="836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学校审核意见:</w:t>
            </w:r>
          </w:p>
        </w:tc>
      </w:tr>
      <w:tr w:rsidR="00C223E1" w:rsidRPr="00C223E1" w:rsidTr="00C223E1">
        <w:trPr>
          <w:trHeight w:val="1761"/>
        </w:trPr>
        <w:tc>
          <w:tcPr>
            <w:tcW w:w="8364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 xml:space="preserve">　</w:t>
            </w:r>
          </w:p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C223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C223E1" w:rsidRPr="00C223E1" w:rsidRDefault="00C223E1" w:rsidP="00C223E1">
            <w:pPr>
              <w:widowControl/>
              <w:ind w:firstLineChars="1250" w:firstLine="3012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223E1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负责人签字:</w:t>
            </w:r>
          </w:p>
          <w:p w:rsidR="00C223E1" w:rsidRPr="00C223E1" w:rsidRDefault="00C223E1" w:rsidP="00C223E1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223E1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</w:t>
            </w:r>
            <w:r w:rsidRPr="00C223E1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 xml:space="preserve">                   </w:t>
            </w:r>
            <w:r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 xml:space="preserve">                 </w:t>
            </w:r>
            <w:r w:rsidRPr="00C223E1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 xml:space="preserve">  </w:t>
            </w:r>
            <w:r w:rsidRPr="00C223E1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年</w:t>
            </w:r>
            <w:r w:rsidRPr="00C223E1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 xml:space="preserve">         </w:t>
            </w:r>
            <w:r w:rsidRPr="00C223E1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月</w:t>
            </w:r>
            <w:r w:rsidRPr="00C223E1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</w:rPr>
              <w:t xml:space="preserve">         </w:t>
            </w:r>
            <w:r w:rsidRPr="00C223E1">
              <w:rPr>
                <w:rFonts w:ascii="宋体" w:eastAsia="宋体" w:hAnsi="宋体" w:cs="Times New Roman" w:hint="eastAsia"/>
                <w:b/>
                <w:bCs/>
                <w:kern w:val="0"/>
                <w:sz w:val="22"/>
              </w:rPr>
              <w:t>日</w:t>
            </w:r>
          </w:p>
        </w:tc>
      </w:tr>
    </w:tbl>
    <w:p w:rsidR="001C32C7" w:rsidRDefault="001C32C7">
      <w:bookmarkStart w:id="0" w:name="_GoBack"/>
      <w:bookmarkEnd w:id="0"/>
    </w:p>
    <w:sectPr w:rsidR="001C32C7" w:rsidSect="00C223E1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441"/>
    <w:rsid w:val="001C32C7"/>
    <w:rsid w:val="00836441"/>
    <w:rsid w:val="00AB2C2F"/>
    <w:rsid w:val="00C22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8326F0"/>
  <w15:chartTrackingRefBased/>
  <w15:docId w15:val="{685E3071-C9DF-4E6C-89A3-7B83DFB75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</Words>
  <Characters>313</Characters>
  <Application>Microsoft Office Word</Application>
  <DocSecurity>0</DocSecurity>
  <Lines>2</Lines>
  <Paragraphs>1</Paragraphs>
  <ScaleCrop>false</ScaleCrop>
  <Company>微软中国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2018-10-10T08:55:00Z</dcterms:created>
  <dcterms:modified xsi:type="dcterms:W3CDTF">2018-10-10T09:06:00Z</dcterms:modified>
</cp:coreProperties>
</file>