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1B" w:rsidRDefault="00C606DA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D66F1B" w:rsidRDefault="00C606D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信电学院党支部“五一个”党建工程建设</w:t>
      </w:r>
    </w:p>
    <w:p w:rsidR="00D66F1B" w:rsidRDefault="00C606D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计划</w:t>
      </w:r>
    </w:p>
    <w:p w:rsidR="00D66F1B" w:rsidRDefault="00D66F1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2"/>
        <w:gridCol w:w="6244"/>
      </w:tblGrid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支部书记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656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党员人数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723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品牌名称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80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品牌建设思路</w:t>
            </w: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jc w:val="lef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（500字）</w:t>
            </w:r>
          </w:p>
        </w:tc>
      </w:tr>
      <w:tr w:rsidR="00D66F1B">
        <w:trPr>
          <w:trHeight w:val="874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结对单位/支部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  <w:tr w:rsidR="00D66F1B">
        <w:trPr>
          <w:trHeight w:val="1890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结对活动计划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（500字）</w:t>
            </w:r>
          </w:p>
        </w:tc>
      </w:tr>
      <w:tr w:rsidR="00D66F1B">
        <w:trPr>
          <w:trHeight w:val="647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课题名称</w:t>
            </w: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（可自选，根据选题进行重点/一般资助）</w:t>
            </w:r>
          </w:p>
        </w:tc>
      </w:tr>
      <w:tr w:rsidR="00D66F1B">
        <w:trPr>
          <w:trHeight w:val="2297"/>
        </w:trPr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调研实施计划</w:t>
            </w:r>
          </w:p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  <w:tc>
          <w:tcPr>
            <w:tcW w:w="6419" w:type="dxa"/>
          </w:tcPr>
          <w:p w:rsidR="00D66F1B" w:rsidRDefault="00C606DA">
            <w:pPr>
              <w:spacing w:line="600" w:lineRule="exact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（500字）</w:t>
            </w:r>
          </w:p>
        </w:tc>
      </w:tr>
      <w:tr w:rsidR="00D66F1B">
        <w:tc>
          <w:tcPr>
            <w:tcW w:w="2103" w:type="dxa"/>
          </w:tcPr>
          <w:p w:rsidR="00D66F1B" w:rsidRDefault="00C606DA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28"/>
                <w:szCs w:val="32"/>
              </w:rPr>
              <w:t>视频拍摄主题</w:t>
            </w:r>
          </w:p>
        </w:tc>
        <w:tc>
          <w:tcPr>
            <w:tcW w:w="6419" w:type="dxa"/>
          </w:tcPr>
          <w:p w:rsidR="00D66F1B" w:rsidRDefault="00D66F1B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28"/>
                <w:szCs w:val="32"/>
              </w:rPr>
            </w:pPr>
          </w:p>
        </w:tc>
      </w:tr>
    </w:tbl>
    <w:p w:rsidR="00D66F1B" w:rsidRDefault="00D66F1B">
      <w:pPr>
        <w:ind w:firstLineChars="200" w:firstLine="640"/>
        <w:rPr>
          <w:rFonts w:ascii="仿宋_GB2312" w:eastAsia="仿宋_GB2312"/>
          <w:sz w:val="32"/>
        </w:rPr>
      </w:pPr>
      <w:bookmarkStart w:id="0" w:name="_GoBack"/>
      <w:bookmarkEnd w:id="0"/>
    </w:p>
    <w:sectPr w:rsidR="00D6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AE" w:rsidRDefault="005034AE" w:rsidP="00DF2B75">
      <w:r>
        <w:separator/>
      </w:r>
    </w:p>
  </w:endnote>
  <w:endnote w:type="continuationSeparator" w:id="0">
    <w:p w:rsidR="005034AE" w:rsidRDefault="005034AE" w:rsidP="00DF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AE" w:rsidRDefault="005034AE" w:rsidP="00DF2B75">
      <w:r>
        <w:separator/>
      </w:r>
    </w:p>
  </w:footnote>
  <w:footnote w:type="continuationSeparator" w:id="0">
    <w:p w:rsidR="005034AE" w:rsidRDefault="005034AE" w:rsidP="00DF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5D727"/>
    <w:multiLevelType w:val="singleLevel"/>
    <w:tmpl w:val="EA05D7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847FE0D"/>
    <w:multiLevelType w:val="singleLevel"/>
    <w:tmpl w:val="0847FE0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C0583"/>
    <w:rsid w:val="001020C4"/>
    <w:rsid w:val="00144BCB"/>
    <w:rsid w:val="002966CB"/>
    <w:rsid w:val="0031613C"/>
    <w:rsid w:val="00317900"/>
    <w:rsid w:val="003A4506"/>
    <w:rsid w:val="005034AE"/>
    <w:rsid w:val="00546E3A"/>
    <w:rsid w:val="005953C4"/>
    <w:rsid w:val="005A36F8"/>
    <w:rsid w:val="005F22F3"/>
    <w:rsid w:val="00602E99"/>
    <w:rsid w:val="00616BE7"/>
    <w:rsid w:val="006263DB"/>
    <w:rsid w:val="0076500C"/>
    <w:rsid w:val="0080193C"/>
    <w:rsid w:val="008A1265"/>
    <w:rsid w:val="00914EE7"/>
    <w:rsid w:val="009B2770"/>
    <w:rsid w:val="009E76C4"/>
    <w:rsid w:val="00A4118B"/>
    <w:rsid w:val="00B75F7E"/>
    <w:rsid w:val="00C606DA"/>
    <w:rsid w:val="00C904FC"/>
    <w:rsid w:val="00D512BB"/>
    <w:rsid w:val="00D55CE5"/>
    <w:rsid w:val="00D62BCD"/>
    <w:rsid w:val="00D66F1B"/>
    <w:rsid w:val="00D83D62"/>
    <w:rsid w:val="00DB0B6B"/>
    <w:rsid w:val="00DF2B75"/>
    <w:rsid w:val="00E2363A"/>
    <w:rsid w:val="00E25B6D"/>
    <w:rsid w:val="00E42A8E"/>
    <w:rsid w:val="00E84047"/>
    <w:rsid w:val="03141106"/>
    <w:rsid w:val="17194834"/>
    <w:rsid w:val="28B778AA"/>
    <w:rsid w:val="48B044F8"/>
    <w:rsid w:val="550B7DB4"/>
    <w:rsid w:val="6354153D"/>
    <w:rsid w:val="6B6146F5"/>
    <w:rsid w:val="761A0492"/>
    <w:rsid w:val="7C8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54A50"/>
  <w15:docId w15:val="{BB3808A9-5CAF-46D2-831F-ADE936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P R C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</dc:creator>
  <cp:lastModifiedBy>xlj</cp:lastModifiedBy>
  <cp:revision>3</cp:revision>
  <dcterms:created xsi:type="dcterms:W3CDTF">2021-01-28T00:57:00Z</dcterms:created>
  <dcterms:modified xsi:type="dcterms:W3CDTF">2021-01-28T01:25:00Z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