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00" w:rsidRDefault="00B03886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：</w:t>
      </w:r>
    </w:p>
    <w:p w:rsidR="00BD4900" w:rsidRDefault="00B03886">
      <w:pPr>
        <w:spacing w:line="500" w:lineRule="exact"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“电子科学与技术专业建设”省级虚拟教研室会议回执</w:t>
      </w:r>
      <w:bookmarkEnd w:id="0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2070"/>
        <w:gridCol w:w="1559"/>
        <w:gridCol w:w="1701"/>
        <w:gridCol w:w="4252"/>
        <w:gridCol w:w="3261"/>
      </w:tblGrid>
      <w:tr w:rsidR="00BD4900">
        <w:trPr>
          <w:trHeight w:hRule="exact" w:val="54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adjustRightInd w:val="0"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职称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adjustRightInd w:val="0"/>
              <w:spacing w:before="100" w:beforeAutospacing="1" w:after="100" w:afterAutospacing="1" w:line="-540" w:lineRule="auto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手机号码</w:t>
            </w:r>
          </w:p>
          <w:p w:rsidR="00BD4900" w:rsidRDefault="00B03886">
            <w:pPr>
              <w:widowControl/>
              <w:adjustRightInd w:val="0"/>
              <w:spacing w:before="100" w:beforeAutospacing="1" w:after="100" w:afterAutospacing="1" w:line="-540" w:lineRule="auto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adjustRightInd w:val="0"/>
              <w:spacing w:before="100" w:beforeAutospacing="1" w:after="100" w:afterAutospacing="1" w:line="-540" w:lineRule="auto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身份证号（入校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  <w:t>用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03886">
            <w:pPr>
              <w:widowControl/>
              <w:adjustRightInd w:val="0"/>
              <w:spacing w:before="100" w:beforeAutospacing="1" w:after="100" w:afterAutospacing="1" w:line="540" w:lineRule="exact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是否驾车（是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  <w:t>请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注明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  <w:t>车牌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D4900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</w:tr>
      <w:tr w:rsidR="00BD4900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</w:tr>
      <w:tr w:rsidR="00BD4900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</w:tr>
      <w:tr w:rsidR="00BD4900">
        <w:trPr>
          <w:trHeight w:val="58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</w:tr>
      <w:tr w:rsidR="00BD4900">
        <w:trPr>
          <w:trHeight w:val="65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是否需要代订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  <w:t>住宿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抵会时间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00" w:rsidRDefault="00B03886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4"/>
              </w:rPr>
              <w:t>返程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00" w:rsidRDefault="00BD4900">
            <w:pPr>
              <w:widowControl/>
              <w:jc w:val="left"/>
              <w:rPr>
                <w:rFonts w:ascii="仿宋_GB2312" w:eastAsia="仿宋_GB2312" w:hAnsi="楷体" w:cs="宋体"/>
                <w:color w:val="000000"/>
                <w:kern w:val="0"/>
                <w:sz w:val="24"/>
              </w:rPr>
            </w:pPr>
          </w:p>
        </w:tc>
      </w:tr>
    </w:tbl>
    <w:p w:rsidR="00BD4900" w:rsidRDefault="00B03886">
      <w:pPr>
        <w:spacing w:line="500" w:lineRule="exact"/>
        <w:ind w:firstLineChars="200" w:firstLine="480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z w:val="24"/>
          <w:szCs w:val="24"/>
        </w:rPr>
        <w:t>说明</w:t>
      </w:r>
      <w:r>
        <w:rPr>
          <w:rFonts w:ascii="宋体" w:eastAsia="宋体" w:hAnsi="宋体" w:cs="Times New Roman"/>
          <w:sz w:val="24"/>
          <w:szCs w:val="24"/>
        </w:rPr>
        <w:t>：如要代订住宿，</w:t>
      </w:r>
      <w:r>
        <w:rPr>
          <w:rFonts w:ascii="宋体" w:eastAsia="宋体" w:hAnsi="宋体" w:cs="Times New Roman" w:hint="eastAsia"/>
          <w:sz w:val="24"/>
          <w:szCs w:val="24"/>
        </w:rPr>
        <w:t>住宿信息为：杭州玉泉</w:t>
      </w:r>
      <w:r>
        <w:rPr>
          <w:rFonts w:ascii="宋体" w:eastAsia="宋体" w:hAnsi="宋体" w:cs="Times New Roman"/>
          <w:sz w:val="24"/>
          <w:szCs w:val="24"/>
        </w:rPr>
        <w:t>饭店</w:t>
      </w:r>
      <w:r>
        <w:rPr>
          <w:rFonts w:ascii="宋体" w:eastAsia="宋体" w:hAnsi="宋体" w:cs="Times New Roman" w:hint="eastAsia"/>
          <w:sz w:val="24"/>
          <w:szCs w:val="24"/>
        </w:rPr>
        <w:t>，杭州市西湖区玉古路</w:t>
      </w:r>
      <w:r>
        <w:rPr>
          <w:rFonts w:ascii="宋体" w:eastAsia="宋体" w:hAnsi="宋体" w:cs="Times New Roman" w:hint="eastAsia"/>
          <w:sz w:val="24"/>
          <w:szCs w:val="24"/>
        </w:rPr>
        <w:t>138</w:t>
      </w:r>
      <w:r>
        <w:rPr>
          <w:rFonts w:ascii="宋体" w:eastAsia="宋体" w:hAnsi="宋体" w:cs="Times New Roman" w:hint="eastAsia"/>
          <w:sz w:val="24"/>
          <w:szCs w:val="24"/>
        </w:rPr>
        <w:t>号（</w:t>
      </w:r>
      <w:r>
        <w:rPr>
          <w:rFonts w:ascii="宋体" w:eastAsia="宋体" w:hAnsi="宋体" w:cs="Times New Roman" w:hint="eastAsia"/>
          <w:sz w:val="24"/>
          <w:szCs w:val="24"/>
        </w:rPr>
        <w:t>478</w:t>
      </w:r>
      <w:r>
        <w:rPr>
          <w:rFonts w:ascii="宋体" w:eastAsia="宋体" w:hAnsi="宋体" w:cs="Times New Roman" w:hint="eastAsia"/>
          <w:sz w:val="24"/>
          <w:szCs w:val="24"/>
        </w:rPr>
        <w:t>元</w:t>
      </w:r>
      <w:r>
        <w:rPr>
          <w:rFonts w:ascii="宋体" w:eastAsia="宋体" w:hAnsi="宋体" w:cs="Times New Roman" w:hint="eastAsia"/>
          <w:sz w:val="24"/>
          <w:szCs w:val="24"/>
        </w:rPr>
        <w:t>/</w:t>
      </w:r>
      <w:r>
        <w:rPr>
          <w:rFonts w:ascii="宋体" w:eastAsia="宋体" w:hAnsi="宋体" w:cs="Times New Roman" w:hint="eastAsia"/>
          <w:sz w:val="24"/>
          <w:szCs w:val="24"/>
        </w:rPr>
        <w:t>间）。</w:t>
      </w:r>
    </w:p>
    <w:p w:rsidR="00BD4900" w:rsidRDefault="00BD4900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</w:p>
    <w:p w:rsidR="00BD4900" w:rsidRDefault="00B03886">
      <w:pPr>
        <w:spacing w:line="50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为方便</w:t>
      </w:r>
      <w:r>
        <w:rPr>
          <w:rFonts w:ascii="仿宋_GB2312" w:eastAsia="仿宋_GB2312" w:hAnsi="宋体"/>
          <w:b/>
          <w:kern w:val="0"/>
          <w:sz w:val="28"/>
          <w:szCs w:val="28"/>
        </w:rPr>
        <w:t>安排，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回执务请于</w:t>
      </w:r>
      <w:r>
        <w:rPr>
          <w:rFonts w:ascii="仿宋_GB2312" w:eastAsia="仿宋_GB2312" w:hAnsi="宋体"/>
          <w:b/>
          <w:kern w:val="0"/>
          <w:sz w:val="28"/>
          <w:szCs w:val="28"/>
        </w:rPr>
        <w:t>10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宋体"/>
          <w:b/>
          <w:kern w:val="0"/>
          <w:sz w:val="28"/>
          <w:szCs w:val="28"/>
        </w:rPr>
        <w:t>28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日</w:t>
      </w:r>
      <w:r>
        <w:rPr>
          <w:rFonts w:ascii="仿宋_GB2312" w:eastAsia="仿宋_GB2312" w:hAnsi="宋体"/>
          <w:b/>
          <w:kern w:val="0"/>
          <w:sz w:val="28"/>
          <w:szCs w:val="28"/>
        </w:rPr>
        <w:t>12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:00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前以邮件或微信形式反馈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,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以便安排。</w:t>
      </w:r>
    </w:p>
    <w:p w:rsidR="00BD4900" w:rsidRDefault="00B03886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联系人：吴叶飞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</w:t>
      </w:r>
    </w:p>
    <w:p w:rsidR="00BD4900" w:rsidRDefault="00B03886">
      <w:pPr>
        <w:spacing w:line="500" w:lineRule="exact"/>
        <w:ind w:firstLineChars="196" w:firstLine="55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电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话：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0571-87953076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13735576138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（微信</w:t>
      </w:r>
      <w:r>
        <w:rPr>
          <w:rFonts w:ascii="仿宋_GB2312" w:eastAsia="仿宋_GB2312" w:hAnsi="宋体"/>
          <w:b/>
          <w:kern w:val="0"/>
          <w:sz w:val="28"/>
          <w:szCs w:val="28"/>
        </w:rPr>
        <w:t>同号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）</w:t>
      </w:r>
    </w:p>
    <w:p w:rsidR="00BD4900" w:rsidRDefault="00B03886">
      <w:pPr>
        <w:spacing w:line="500" w:lineRule="exact"/>
        <w:ind w:firstLineChars="196" w:firstLine="551"/>
        <w:rPr>
          <w:rFonts w:ascii="宋体" w:eastAsia="宋体" w:hAnsi="宋体" w:cs="Times New Roman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邮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箱：</w:t>
      </w:r>
      <w:hyperlink r:id="rId5" w:history="1">
        <w:r>
          <w:rPr>
            <w:rStyle w:val="ab"/>
            <w:rFonts w:ascii="仿宋_GB2312" w:eastAsia="仿宋_GB2312" w:hAnsi="宋体"/>
            <w:b/>
            <w:kern w:val="0"/>
            <w:sz w:val="28"/>
            <w:szCs w:val="28"/>
          </w:rPr>
          <w:t>wyf81@zju.edu.cn</w:t>
        </w:r>
      </w:hyperlink>
    </w:p>
    <w:sectPr w:rsidR="00BD49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B16E0"/>
    <w:multiLevelType w:val="multilevel"/>
    <w:tmpl w:val="292B16E0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1ZjE5ZjM2ZDdmOTQ3NDhiZTQxMjJmZjdlMWIwYzQifQ=="/>
  </w:docVars>
  <w:rsids>
    <w:rsidRoot w:val="00D21017"/>
    <w:rsid w:val="00036F54"/>
    <w:rsid w:val="00041416"/>
    <w:rsid w:val="00042832"/>
    <w:rsid w:val="000719C5"/>
    <w:rsid w:val="000747E7"/>
    <w:rsid w:val="000D2841"/>
    <w:rsid w:val="000D3050"/>
    <w:rsid w:val="000D5590"/>
    <w:rsid w:val="000E18EC"/>
    <w:rsid w:val="000E4AA8"/>
    <w:rsid w:val="001129CF"/>
    <w:rsid w:val="00130D45"/>
    <w:rsid w:val="00135A10"/>
    <w:rsid w:val="0015480F"/>
    <w:rsid w:val="0017329F"/>
    <w:rsid w:val="001A53C5"/>
    <w:rsid w:val="001A6086"/>
    <w:rsid w:val="001C5C01"/>
    <w:rsid w:val="001D4421"/>
    <w:rsid w:val="002150B4"/>
    <w:rsid w:val="0024449E"/>
    <w:rsid w:val="002477D0"/>
    <w:rsid w:val="00263974"/>
    <w:rsid w:val="00283775"/>
    <w:rsid w:val="00287A1C"/>
    <w:rsid w:val="002B26C0"/>
    <w:rsid w:val="002B559B"/>
    <w:rsid w:val="002B6F25"/>
    <w:rsid w:val="002C0F6C"/>
    <w:rsid w:val="00305070"/>
    <w:rsid w:val="003A5910"/>
    <w:rsid w:val="003C1C69"/>
    <w:rsid w:val="003E33A3"/>
    <w:rsid w:val="00461963"/>
    <w:rsid w:val="0046771F"/>
    <w:rsid w:val="004774F2"/>
    <w:rsid w:val="00482155"/>
    <w:rsid w:val="004844DB"/>
    <w:rsid w:val="004869D2"/>
    <w:rsid w:val="004913AD"/>
    <w:rsid w:val="00492483"/>
    <w:rsid w:val="004C3664"/>
    <w:rsid w:val="004C46CD"/>
    <w:rsid w:val="004C750E"/>
    <w:rsid w:val="005066D7"/>
    <w:rsid w:val="00530A0E"/>
    <w:rsid w:val="00540C34"/>
    <w:rsid w:val="00552177"/>
    <w:rsid w:val="00555D08"/>
    <w:rsid w:val="00571ED2"/>
    <w:rsid w:val="005A009B"/>
    <w:rsid w:val="005A2F5D"/>
    <w:rsid w:val="005C241C"/>
    <w:rsid w:val="005D22A2"/>
    <w:rsid w:val="006350F7"/>
    <w:rsid w:val="006565E4"/>
    <w:rsid w:val="006C2862"/>
    <w:rsid w:val="006F0E38"/>
    <w:rsid w:val="007447AE"/>
    <w:rsid w:val="00764CB8"/>
    <w:rsid w:val="00765B35"/>
    <w:rsid w:val="00776779"/>
    <w:rsid w:val="0079617F"/>
    <w:rsid w:val="007C45D4"/>
    <w:rsid w:val="008070AE"/>
    <w:rsid w:val="008171B2"/>
    <w:rsid w:val="00862255"/>
    <w:rsid w:val="00867971"/>
    <w:rsid w:val="00893BC8"/>
    <w:rsid w:val="008978CF"/>
    <w:rsid w:val="008A6C36"/>
    <w:rsid w:val="008B2E77"/>
    <w:rsid w:val="008B34F1"/>
    <w:rsid w:val="008B76AF"/>
    <w:rsid w:val="008C436F"/>
    <w:rsid w:val="008D6A1F"/>
    <w:rsid w:val="00930343"/>
    <w:rsid w:val="009368EC"/>
    <w:rsid w:val="00943988"/>
    <w:rsid w:val="00947F49"/>
    <w:rsid w:val="0095037A"/>
    <w:rsid w:val="00950AEA"/>
    <w:rsid w:val="00972192"/>
    <w:rsid w:val="0097585D"/>
    <w:rsid w:val="00986996"/>
    <w:rsid w:val="009B78B4"/>
    <w:rsid w:val="009D5664"/>
    <w:rsid w:val="00A11036"/>
    <w:rsid w:val="00A80C26"/>
    <w:rsid w:val="00A950AF"/>
    <w:rsid w:val="00AE0D48"/>
    <w:rsid w:val="00AF1758"/>
    <w:rsid w:val="00B03886"/>
    <w:rsid w:val="00B416B8"/>
    <w:rsid w:val="00B43CD9"/>
    <w:rsid w:val="00B73800"/>
    <w:rsid w:val="00B74DA4"/>
    <w:rsid w:val="00BC59D1"/>
    <w:rsid w:val="00BD3AC9"/>
    <w:rsid w:val="00BD4900"/>
    <w:rsid w:val="00BE2664"/>
    <w:rsid w:val="00C252C4"/>
    <w:rsid w:val="00C638C5"/>
    <w:rsid w:val="00C720E8"/>
    <w:rsid w:val="00C93B11"/>
    <w:rsid w:val="00C93C90"/>
    <w:rsid w:val="00CA1564"/>
    <w:rsid w:val="00CB3A20"/>
    <w:rsid w:val="00CC58E7"/>
    <w:rsid w:val="00CE2B67"/>
    <w:rsid w:val="00D15E09"/>
    <w:rsid w:val="00D21017"/>
    <w:rsid w:val="00D51B2D"/>
    <w:rsid w:val="00D8244D"/>
    <w:rsid w:val="00D86306"/>
    <w:rsid w:val="00DB5348"/>
    <w:rsid w:val="00E02E48"/>
    <w:rsid w:val="00E22E8B"/>
    <w:rsid w:val="00E25E9D"/>
    <w:rsid w:val="00E30D4C"/>
    <w:rsid w:val="00E73A42"/>
    <w:rsid w:val="00E866CC"/>
    <w:rsid w:val="00EB4278"/>
    <w:rsid w:val="00ED6921"/>
    <w:rsid w:val="00EE2AA6"/>
    <w:rsid w:val="00EF61AA"/>
    <w:rsid w:val="00F00817"/>
    <w:rsid w:val="00F0138D"/>
    <w:rsid w:val="00F36B0E"/>
    <w:rsid w:val="00F61B73"/>
    <w:rsid w:val="00FD2012"/>
    <w:rsid w:val="00FF033E"/>
    <w:rsid w:val="00FF3EDD"/>
    <w:rsid w:val="10B8655A"/>
    <w:rsid w:val="1E691328"/>
    <w:rsid w:val="236A0D79"/>
    <w:rsid w:val="27113418"/>
    <w:rsid w:val="314B099D"/>
    <w:rsid w:val="3178549C"/>
    <w:rsid w:val="40E66109"/>
    <w:rsid w:val="45A85228"/>
    <w:rsid w:val="48C4125B"/>
    <w:rsid w:val="4B345B22"/>
    <w:rsid w:val="4C7C07B1"/>
    <w:rsid w:val="503947B0"/>
    <w:rsid w:val="506B00C3"/>
    <w:rsid w:val="5C940E08"/>
    <w:rsid w:val="5DCB714A"/>
    <w:rsid w:val="639C40D8"/>
    <w:rsid w:val="697143D4"/>
    <w:rsid w:val="6AE42389"/>
    <w:rsid w:val="7BC71125"/>
    <w:rsid w:val="7D6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B1A750-41C5-4FC5-B539-068842EC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qFormat/>
    <w:rPr>
      <w:color w:val="006BC0"/>
      <w:sz w:val="18"/>
      <w:szCs w:val="18"/>
      <w:u w:val="non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yf81@z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 Huiming</dc:creator>
  <cp:lastModifiedBy>微软用户</cp:lastModifiedBy>
  <cp:revision>4</cp:revision>
  <cp:lastPrinted>2023-10-24T00:47:00Z</cp:lastPrinted>
  <dcterms:created xsi:type="dcterms:W3CDTF">2023-10-30T03:19:00Z</dcterms:created>
  <dcterms:modified xsi:type="dcterms:W3CDTF">2023-10-30T03:19:00Z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EB4598D9A0CB4CBBAAAEFA84538B04D6</vt:lpwstr>
  </property>
</Properties>
</file>