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34" w:rsidRPr="0052602A" w:rsidRDefault="00370D34" w:rsidP="00A459FF">
      <w:pPr>
        <w:spacing w:before="156" w:line="400" w:lineRule="exact"/>
        <w:ind w:firstLineChars="200" w:firstLine="643"/>
        <w:jc w:val="center"/>
        <w:rPr>
          <w:rFonts w:ascii="仿宋_GB2312" w:eastAsia="仿宋_GB2312" w:hAnsiTheme="majorEastAsia" w:hint="eastAsia"/>
          <w:b/>
          <w:sz w:val="32"/>
          <w:szCs w:val="32"/>
        </w:rPr>
      </w:pPr>
    </w:p>
    <w:p w:rsidR="00FD50CD" w:rsidRPr="00A459FF" w:rsidRDefault="00FD50CD" w:rsidP="00A459FF">
      <w:pPr>
        <w:spacing w:before="156" w:line="40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59FF">
        <w:rPr>
          <w:rFonts w:asciiTheme="majorEastAsia" w:eastAsiaTheme="majorEastAsia" w:hAnsiTheme="majorEastAsia" w:hint="eastAsia"/>
          <w:b/>
          <w:sz w:val="32"/>
          <w:szCs w:val="32"/>
        </w:rPr>
        <w:t>温馨提示</w:t>
      </w:r>
    </w:p>
    <w:p w:rsidR="00A459FF" w:rsidRDefault="00A459FF" w:rsidP="00FD50CD">
      <w:pPr>
        <w:spacing w:before="156" w:line="400" w:lineRule="exac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459FF" w:rsidRPr="00A459FF" w:rsidRDefault="00A459FF" w:rsidP="00FD50CD">
      <w:pPr>
        <w:spacing w:before="156" w:line="400" w:lineRule="exac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D50CD" w:rsidRPr="0052602A" w:rsidRDefault="00F2177A" w:rsidP="0052602A">
      <w:pPr>
        <w:spacing w:before="156"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52602A">
        <w:rPr>
          <w:rFonts w:asciiTheme="majorEastAsia" w:eastAsiaTheme="majorEastAsia" w:hAnsiTheme="majorEastAsia" w:hint="eastAsia"/>
          <w:sz w:val="28"/>
          <w:szCs w:val="28"/>
        </w:rPr>
        <w:t>各学院（系）、各位本科在读</w:t>
      </w:r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生</w:t>
      </w:r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FD50CD" w:rsidRPr="0052602A" w:rsidRDefault="00F2177A" w:rsidP="0052602A">
      <w:pPr>
        <w:spacing w:before="156"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52602A">
        <w:rPr>
          <w:rFonts w:asciiTheme="majorEastAsia" w:eastAsiaTheme="majorEastAsia" w:hAnsiTheme="majorEastAsia" w:hint="eastAsia"/>
          <w:sz w:val="28"/>
          <w:szCs w:val="28"/>
        </w:rPr>
        <w:t>浙江省教育厅于2014年5月16日发布</w:t>
      </w:r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>《浙江省教育厅关于切实加强高等学校学生学业指导和管理的意见》（</w:t>
      </w:r>
      <w:proofErr w:type="gramStart"/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>浙教高教</w:t>
      </w:r>
      <w:proofErr w:type="gramEnd"/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 xml:space="preserve"> [2014]60号）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，其中</w:t>
      </w:r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>第五条规定，“学校不得安排任何形式的毕业前清理性考试。”</w:t>
      </w:r>
    </w:p>
    <w:p w:rsidR="009C3230" w:rsidRPr="0052602A" w:rsidRDefault="00F2177A" w:rsidP="0052602A">
      <w:pPr>
        <w:spacing w:before="156"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52602A">
        <w:rPr>
          <w:rFonts w:asciiTheme="majorEastAsia" w:eastAsiaTheme="majorEastAsia" w:hAnsiTheme="majorEastAsia" w:hint="eastAsia"/>
          <w:sz w:val="28"/>
          <w:szCs w:val="28"/>
        </w:rPr>
        <w:t>根据上述文件规定，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学校将于</w:t>
      </w:r>
      <w:r w:rsidR="00FD50CD" w:rsidRPr="0052602A">
        <w:rPr>
          <w:rFonts w:asciiTheme="majorEastAsia" w:eastAsiaTheme="majorEastAsia" w:hAnsiTheme="majorEastAsia" w:hint="eastAsia"/>
          <w:sz w:val="28"/>
          <w:szCs w:val="28"/>
        </w:rPr>
        <w:t>2016年开始，不再安排毕业班学生的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="007209CC" w:rsidRPr="0052602A">
        <w:rPr>
          <w:rFonts w:asciiTheme="majorEastAsia" w:eastAsiaTheme="majorEastAsia" w:hAnsiTheme="majorEastAsia" w:hint="eastAsia"/>
          <w:sz w:val="28"/>
          <w:szCs w:val="28"/>
        </w:rPr>
        <w:t>毕业前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补考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工作。请同学们</w:t>
      </w:r>
      <w:r w:rsidRPr="0052602A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相互转告，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提前做好相关准备，</w:t>
      </w:r>
      <w:r w:rsidR="00A0445C">
        <w:rPr>
          <w:rFonts w:asciiTheme="majorEastAsia" w:eastAsiaTheme="majorEastAsia" w:hAnsiTheme="majorEastAsia" w:hint="eastAsia"/>
          <w:sz w:val="28"/>
          <w:szCs w:val="28"/>
        </w:rPr>
        <w:t>届时如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不及格的课程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需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提</w:t>
      </w:r>
      <w:r w:rsidR="009C3230" w:rsidRPr="0052602A">
        <w:rPr>
          <w:rFonts w:asciiTheme="majorEastAsia" w:eastAsiaTheme="majorEastAsia" w:hAnsiTheme="majorEastAsia" w:hint="eastAsia"/>
          <w:sz w:val="28"/>
          <w:szCs w:val="28"/>
        </w:rPr>
        <w:t>早</w:t>
      </w:r>
      <w:r w:rsidR="00FD6435" w:rsidRPr="0052602A">
        <w:rPr>
          <w:rFonts w:asciiTheme="majorEastAsia" w:eastAsiaTheme="majorEastAsia" w:hAnsiTheme="majorEastAsia" w:hint="eastAsia"/>
          <w:sz w:val="28"/>
          <w:szCs w:val="28"/>
        </w:rPr>
        <w:t>通过重修获得学分；请各学院（系）</w:t>
      </w:r>
      <w:r w:rsidRPr="0052602A">
        <w:rPr>
          <w:rFonts w:asciiTheme="majorEastAsia" w:eastAsiaTheme="majorEastAsia" w:hAnsiTheme="majorEastAsia" w:hint="eastAsia"/>
          <w:sz w:val="28"/>
          <w:szCs w:val="28"/>
        </w:rPr>
        <w:t>督促学生提前做好相关准备。</w:t>
      </w:r>
    </w:p>
    <w:p w:rsidR="00A459FF" w:rsidRPr="0052602A" w:rsidRDefault="00F2177A" w:rsidP="008D781B">
      <w:pPr>
        <w:spacing w:before="156"/>
        <w:ind w:firstLine="570"/>
        <w:rPr>
          <w:rFonts w:ascii="仿宋_GB2312" w:eastAsia="仿宋_GB2312" w:hAnsiTheme="majorEastAsia" w:cs="Times New Roman"/>
          <w:kern w:val="0"/>
          <w:sz w:val="28"/>
          <w:szCs w:val="28"/>
        </w:rPr>
      </w:pPr>
      <w:r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>。</w:t>
      </w:r>
    </w:p>
    <w:p w:rsidR="00A459FF" w:rsidRPr="0052602A" w:rsidRDefault="00A459FF" w:rsidP="008D781B">
      <w:pPr>
        <w:spacing w:before="156"/>
        <w:ind w:firstLine="570"/>
        <w:rPr>
          <w:rFonts w:ascii="仿宋_GB2312" w:eastAsia="仿宋_GB2312" w:hAnsiTheme="majorEastAsia" w:cs="Times New Roman"/>
          <w:kern w:val="0"/>
          <w:sz w:val="28"/>
          <w:szCs w:val="28"/>
        </w:rPr>
      </w:pPr>
    </w:p>
    <w:p w:rsidR="00A459FF" w:rsidRPr="0052602A" w:rsidRDefault="00A459FF" w:rsidP="008D781B">
      <w:pPr>
        <w:spacing w:before="156"/>
        <w:ind w:firstLine="570"/>
        <w:rPr>
          <w:rFonts w:ascii="仿宋_GB2312" w:eastAsia="仿宋_GB2312" w:hAnsiTheme="majorEastAsia" w:cs="Times New Roman"/>
          <w:kern w:val="0"/>
          <w:sz w:val="28"/>
          <w:szCs w:val="28"/>
        </w:rPr>
      </w:pPr>
      <w:r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 xml:space="preserve">                                       本科生院</w:t>
      </w:r>
      <w:r w:rsidR="00370D34"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>教务处</w:t>
      </w:r>
    </w:p>
    <w:p w:rsidR="00A459FF" w:rsidRPr="0052602A" w:rsidRDefault="00A459FF" w:rsidP="008D781B">
      <w:pPr>
        <w:spacing w:before="156"/>
        <w:ind w:firstLine="570"/>
        <w:rPr>
          <w:rFonts w:ascii="仿宋_GB2312" w:eastAsia="仿宋_GB2312" w:hAnsiTheme="majorEastAsia" w:cs="Times New Roman"/>
          <w:kern w:val="0"/>
          <w:sz w:val="28"/>
          <w:szCs w:val="28"/>
        </w:rPr>
      </w:pPr>
      <w:r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 xml:space="preserve">           </w:t>
      </w:r>
      <w:r w:rsidR="00570081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 xml:space="preserve">                            2014</w:t>
      </w:r>
      <w:bookmarkStart w:id="0" w:name="_GoBack"/>
      <w:bookmarkEnd w:id="0"/>
      <w:r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>年12月</w:t>
      </w:r>
      <w:r w:rsidR="003B1779"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>4</w:t>
      </w:r>
      <w:r w:rsidRPr="0052602A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>日</w:t>
      </w:r>
    </w:p>
    <w:p w:rsidR="00A44084" w:rsidRPr="0052602A" w:rsidRDefault="00A44084" w:rsidP="00FD50CD">
      <w:pPr>
        <w:spacing w:before="156"/>
        <w:rPr>
          <w:rFonts w:ascii="仿宋_GB2312" w:eastAsia="仿宋_GB2312"/>
          <w:sz w:val="28"/>
          <w:szCs w:val="28"/>
        </w:rPr>
      </w:pPr>
    </w:p>
    <w:sectPr w:rsidR="00A44084" w:rsidRPr="0052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9"/>
    <w:rsid w:val="000E12E2"/>
    <w:rsid w:val="00370D34"/>
    <w:rsid w:val="003B1779"/>
    <w:rsid w:val="0052602A"/>
    <w:rsid w:val="00570081"/>
    <w:rsid w:val="007209CC"/>
    <w:rsid w:val="00873AB9"/>
    <w:rsid w:val="008D781B"/>
    <w:rsid w:val="009C3230"/>
    <w:rsid w:val="00A0445C"/>
    <w:rsid w:val="00A44084"/>
    <w:rsid w:val="00A459FF"/>
    <w:rsid w:val="00C764E3"/>
    <w:rsid w:val="00F2177A"/>
    <w:rsid w:val="00FD50CD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CD"/>
    <w:pPr>
      <w:widowControl w:val="0"/>
      <w:spacing w:before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CD"/>
    <w:pPr>
      <w:widowControl w:val="0"/>
      <w:spacing w:before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13</cp:revision>
  <cp:lastPrinted>2014-12-04T07:24:00Z</cp:lastPrinted>
  <dcterms:created xsi:type="dcterms:W3CDTF">2014-12-04T04:26:00Z</dcterms:created>
  <dcterms:modified xsi:type="dcterms:W3CDTF">2014-12-04T08:57:00Z</dcterms:modified>
</cp:coreProperties>
</file>