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2C" w:rsidRDefault="00240075" w:rsidP="008B662C">
      <w:pPr>
        <w:spacing w:line="360" w:lineRule="auto"/>
        <w:ind w:left="420" w:hanging="420"/>
        <w:jc w:val="center"/>
        <w:rPr>
          <w:rFonts w:ascii="微软雅黑" w:eastAsia="微软雅黑" w:hAnsi="微软雅黑"/>
          <w:b/>
          <w:color w:val="404040" w:themeColor="text1" w:themeTint="BF"/>
          <w:kern w:val="0"/>
          <w:sz w:val="28"/>
        </w:rPr>
      </w:pPr>
      <w:r w:rsidRPr="006E30E8">
        <w:rPr>
          <w:rFonts w:ascii="微软雅黑" w:eastAsia="微软雅黑" w:hAnsi="微软雅黑" w:hint="eastAsia"/>
          <w:b/>
          <w:color w:val="404040" w:themeColor="text1" w:themeTint="BF"/>
          <w:kern w:val="0"/>
          <w:sz w:val="32"/>
        </w:rPr>
        <w:t>华东电力设计院</w:t>
      </w:r>
      <w:r w:rsidR="0003618B" w:rsidRPr="006E30E8">
        <w:rPr>
          <w:rFonts w:ascii="微软雅黑" w:eastAsia="微软雅黑" w:hAnsi="微软雅黑" w:hint="eastAsia"/>
          <w:b/>
          <w:color w:val="404040" w:themeColor="text1" w:themeTint="BF"/>
          <w:kern w:val="0"/>
          <w:sz w:val="32"/>
        </w:rPr>
        <w:t>有限公司201</w:t>
      </w:r>
      <w:r w:rsidR="008B662C" w:rsidRPr="006E30E8">
        <w:rPr>
          <w:rFonts w:ascii="微软雅黑" w:eastAsia="微软雅黑" w:hAnsi="微软雅黑" w:hint="eastAsia"/>
          <w:b/>
          <w:color w:val="404040" w:themeColor="text1" w:themeTint="BF"/>
          <w:kern w:val="0"/>
          <w:sz w:val="32"/>
        </w:rPr>
        <w:t>8</w:t>
      </w:r>
      <w:r w:rsidR="0003618B" w:rsidRPr="006E30E8">
        <w:rPr>
          <w:rFonts w:ascii="微软雅黑" w:eastAsia="微软雅黑" w:hAnsi="微软雅黑" w:hint="eastAsia"/>
          <w:b/>
          <w:color w:val="404040" w:themeColor="text1" w:themeTint="BF"/>
          <w:kern w:val="0"/>
          <w:sz w:val="32"/>
        </w:rPr>
        <w:t>年</w:t>
      </w:r>
      <w:r w:rsidR="008B662C" w:rsidRPr="006E30E8">
        <w:rPr>
          <w:rFonts w:ascii="微软雅黑" w:eastAsia="微软雅黑" w:hAnsi="微软雅黑" w:hint="eastAsia"/>
          <w:b/>
          <w:color w:val="404040" w:themeColor="text1" w:themeTint="BF"/>
          <w:kern w:val="0"/>
          <w:sz w:val="32"/>
        </w:rPr>
        <w:t>校园招聘</w:t>
      </w:r>
      <w:r w:rsidR="0003618B" w:rsidRPr="006E30E8">
        <w:rPr>
          <w:rFonts w:ascii="微软雅黑" w:eastAsia="微软雅黑" w:hAnsi="微软雅黑" w:hint="eastAsia"/>
          <w:b/>
          <w:color w:val="404040" w:themeColor="text1" w:themeTint="BF"/>
          <w:kern w:val="0"/>
          <w:sz w:val="32"/>
        </w:rPr>
        <w:t>公告</w:t>
      </w:r>
    </w:p>
    <w:p w:rsidR="008B662C" w:rsidRPr="006E30E8" w:rsidRDefault="008B662C" w:rsidP="008B662C">
      <w:pPr>
        <w:spacing w:line="360" w:lineRule="auto"/>
        <w:ind w:left="420" w:hanging="420"/>
        <w:jc w:val="center"/>
        <w:rPr>
          <w:rFonts w:ascii="微软雅黑" w:eastAsia="微软雅黑" w:hAnsi="微软雅黑"/>
          <w:b/>
          <w:color w:val="404040" w:themeColor="text1" w:themeTint="BF"/>
          <w:kern w:val="0"/>
          <w:sz w:val="32"/>
        </w:rPr>
      </w:pPr>
    </w:p>
    <w:p w:rsidR="008B662C" w:rsidRPr="007955CB" w:rsidRDefault="00474EC5" w:rsidP="007955CB">
      <w:pPr>
        <w:spacing w:line="120" w:lineRule="auto"/>
        <w:jc w:val="left"/>
        <w:rPr>
          <w:rFonts w:ascii="仿宋" w:eastAsia="仿宋" w:hAnsi="仿宋"/>
          <w:b/>
          <w:color w:val="CC0000"/>
          <w:kern w:val="0"/>
          <w:sz w:val="20"/>
        </w:rPr>
      </w:pPr>
      <w:r>
        <w:rPr>
          <w:rFonts w:ascii="微软雅黑" w:eastAsia="微软雅黑" w:hAnsi="微软雅黑" w:hint="eastAsia"/>
          <w:b/>
          <w:color w:val="CC0000"/>
          <w:kern w:val="0"/>
          <w:sz w:val="24"/>
        </w:rPr>
        <w:t>一、企业简介</w:t>
      </w:r>
    </w:p>
    <w:tbl>
      <w:tblPr>
        <w:tblW w:w="120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2"/>
      </w:tblGrid>
      <w:tr w:rsidR="008B662C" w:rsidRPr="008B662C" w:rsidTr="008B662C">
        <w:trPr>
          <w:tblCellSpacing w:w="0" w:type="dxa"/>
          <w:jc w:val="center"/>
        </w:trPr>
        <w:tc>
          <w:tcPr>
            <w:tcW w:w="12012" w:type="dxa"/>
            <w:hideMark/>
          </w:tcPr>
          <w:tbl>
            <w:tblPr>
              <w:tblW w:w="88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0"/>
            </w:tblGrid>
            <w:tr w:rsidR="008B662C" w:rsidRPr="008B662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8B662C" w:rsidRPr="008B662C" w:rsidRDefault="008B662C" w:rsidP="008B662C">
                  <w:pPr>
                    <w:widowControl/>
                    <w:spacing w:line="120" w:lineRule="auto"/>
                    <w:jc w:val="left"/>
                    <w:rPr>
                      <w:rFonts w:ascii="微软雅黑" w:eastAsia="微软雅黑" w:hAnsi="微软雅黑" w:cs="宋体"/>
                      <w:color w:val="666666"/>
                      <w:kern w:val="0"/>
                      <w:sz w:val="15"/>
                      <w:szCs w:val="18"/>
                    </w:rPr>
                  </w:pPr>
                </w:p>
              </w:tc>
            </w:tr>
          </w:tbl>
          <w:p w:rsidR="008B662C" w:rsidRPr="008B662C" w:rsidRDefault="008B662C" w:rsidP="008B662C">
            <w:pPr>
              <w:widowControl/>
              <w:spacing w:line="120" w:lineRule="auto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5"/>
                <w:szCs w:val="18"/>
              </w:rPr>
            </w:pPr>
          </w:p>
        </w:tc>
      </w:tr>
    </w:tbl>
    <w:p w:rsidR="008B662C" w:rsidRPr="007955CB" w:rsidRDefault="008B662C" w:rsidP="00951C83">
      <w:pPr>
        <w:spacing w:before="100" w:beforeAutospacing="1" w:after="100" w:afterAutospacing="1" w:line="500" w:lineRule="exact"/>
        <w:ind w:firstLineChars="200" w:firstLine="420"/>
        <w:contextualSpacing/>
        <w:rPr>
          <w:rFonts w:ascii="微软雅黑" w:eastAsia="微软雅黑" w:hAnsi="微软雅黑" w:cs="Arial"/>
          <w:color w:val="404040" w:themeColor="text1" w:themeTint="BF"/>
          <w:kern w:val="0"/>
        </w:rPr>
      </w:pPr>
      <w:r w:rsidRPr="007955CB">
        <w:rPr>
          <w:rFonts w:ascii="微软雅黑" w:eastAsia="微软雅黑" w:hAnsi="微软雅黑" w:cs="Arial"/>
          <w:color w:val="404040" w:themeColor="text1" w:themeTint="BF"/>
          <w:kern w:val="0"/>
        </w:rPr>
        <w:t>中国电力工程顾问集团华东电力设计院有限公司（简称“华东院公司”）1953年创建于上海，获得国家质量管理体系、环境管理体系、职业健康安全管理体系认证证书，并具有工程设计综合资质甲级、工程勘察综合类甲级、电力工程监理甲级、工程咨询单位资格甲级、工程造价咨询企业甲级、建设项目环境影响评价资质甲级、测绘资质甲级、水土保持方案编制</w:t>
      </w:r>
      <w:proofErr w:type="gramStart"/>
      <w:r w:rsidRPr="007955CB">
        <w:rPr>
          <w:rFonts w:ascii="微软雅黑" w:eastAsia="微软雅黑" w:hAnsi="微软雅黑" w:cs="Arial"/>
          <w:color w:val="404040" w:themeColor="text1" w:themeTint="BF"/>
          <w:kern w:val="0"/>
        </w:rPr>
        <w:t>资格甲级等</w:t>
      </w:r>
      <w:proofErr w:type="gramEnd"/>
      <w:r w:rsidRPr="007955CB">
        <w:rPr>
          <w:rFonts w:ascii="微软雅黑" w:eastAsia="微软雅黑" w:hAnsi="微软雅黑" w:cs="Arial"/>
          <w:color w:val="404040" w:themeColor="text1" w:themeTint="BF"/>
          <w:kern w:val="0"/>
        </w:rPr>
        <w:t>证书和对外经营权的独立法人。华东院公司主要承担电力系统规划、火电、核电、新能源和输变电项目的勘察、设计、咨询、监理、总承包等业务。</w:t>
      </w:r>
    </w:p>
    <w:p w:rsidR="006E30E8" w:rsidRDefault="006E30E8" w:rsidP="00474EC5">
      <w:pPr>
        <w:widowControl/>
        <w:rPr>
          <w:rFonts w:ascii="微软雅黑" w:eastAsia="微软雅黑" w:hAnsi="微软雅黑"/>
          <w:b/>
          <w:color w:val="CC0000"/>
          <w:kern w:val="0"/>
          <w:sz w:val="24"/>
        </w:rPr>
      </w:pPr>
    </w:p>
    <w:p w:rsidR="007955CB" w:rsidRPr="00474EC5" w:rsidRDefault="00474EC5" w:rsidP="00474EC5">
      <w:pPr>
        <w:widowControl/>
        <w:rPr>
          <w:rFonts w:ascii="微软雅黑" w:eastAsia="微软雅黑" w:hAnsi="微软雅黑" w:cs="Arial"/>
          <w:b/>
          <w:color w:val="31849B" w:themeColor="accent5" w:themeShade="BF"/>
          <w:kern w:val="0"/>
          <w:sz w:val="22"/>
        </w:rPr>
      </w:pPr>
      <w:r>
        <w:rPr>
          <w:rFonts w:ascii="微软雅黑" w:eastAsia="微软雅黑" w:hAnsi="微软雅黑" w:hint="eastAsia"/>
          <w:b/>
          <w:color w:val="CC0000"/>
          <w:kern w:val="0"/>
          <w:sz w:val="24"/>
        </w:rPr>
        <w:t>二、</w:t>
      </w:r>
      <w:r w:rsidR="008B662C" w:rsidRPr="007955CB">
        <w:rPr>
          <w:rFonts w:ascii="微软雅黑" w:eastAsia="微软雅黑" w:hAnsi="微软雅黑" w:hint="eastAsia"/>
          <w:b/>
          <w:color w:val="CC0000"/>
          <w:kern w:val="0"/>
          <w:sz w:val="24"/>
        </w:rPr>
        <w:t>招聘岗位</w:t>
      </w:r>
    </w:p>
    <w:p w:rsidR="006E30E8" w:rsidRDefault="008B662C" w:rsidP="006E30E8">
      <w:pPr>
        <w:pStyle w:val="a3"/>
        <w:numPr>
          <w:ilvl w:val="0"/>
          <w:numId w:val="9"/>
        </w:numPr>
        <w:spacing w:line="500" w:lineRule="exact"/>
        <w:ind w:firstLineChars="0"/>
        <w:jc w:val="left"/>
        <w:rPr>
          <w:rFonts w:ascii="微软雅黑" w:eastAsia="微软雅黑" w:hAnsi="微软雅黑"/>
          <w:b/>
          <w:color w:val="404040" w:themeColor="text1" w:themeTint="BF"/>
          <w:kern w:val="0"/>
        </w:rPr>
      </w:pPr>
      <w:r w:rsidRPr="007955CB">
        <w:rPr>
          <w:rFonts w:ascii="微软雅黑" w:eastAsia="微软雅黑" w:hAnsi="微软雅黑" w:hint="eastAsia"/>
          <w:b/>
          <w:color w:val="404040" w:themeColor="text1" w:themeTint="BF"/>
          <w:kern w:val="0"/>
        </w:rPr>
        <w:t>专业技术类岗位：</w:t>
      </w:r>
    </w:p>
    <w:p w:rsidR="008B662C" w:rsidRPr="006E30E8" w:rsidRDefault="008B662C" w:rsidP="006E30E8">
      <w:pPr>
        <w:pStyle w:val="a3"/>
        <w:spacing w:line="500" w:lineRule="exact"/>
        <w:ind w:left="420" w:firstLineChars="0" w:firstLine="0"/>
        <w:jc w:val="left"/>
        <w:rPr>
          <w:rFonts w:ascii="微软雅黑" w:eastAsia="微软雅黑" w:hAnsi="微软雅黑"/>
          <w:b/>
          <w:color w:val="404040" w:themeColor="text1" w:themeTint="BF"/>
          <w:kern w:val="0"/>
        </w:rPr>
      </w:pPr>
      <w:r w:rsidRPr="006E30E8">
        <w:rPr>
          <w:rFonts w:ascii="微软雅黑" w:eastAsia="微软雅黑" w:hAnsi="微软雅黑" w:hint="eastAsia"/>
          <w:color w:val="404040" w:themeColor="text1" w:themeTint="BF"/>
          <w:kern w:val="0"/>
        </w:rPr>
        <w:t>发电电气设计、发电热控设计、</w:t>
      </w:r>
      <w:r w:rsidR="006E30E8">
        <w:rPr>
          <w:rFonts w:ascii="微软雅黑" w:eastAsia="微软雅黑" w:hAnsi="微软雅黑" w:hint="eastAsia"/>
          <w:color w:val="404040" w:themeColor="text1" w:themeTint="BF"/>
          <w:kern w:val="0"/>
        </w:rPr>
        <w:t>工程概</w:t>
      </w:r>
      <w:r w:rsidRPr="006E30E8">
        <w:rPr>
          <w:rFonts w:ascii="微软雅黑" w:eastAsia="微软雅黑" w:hAnsi="微软雅黑" w:hint="eastAsia"/>
          <w:color w:val="404040" w:themeColor="text1" w:themeTint="BF"/>
          <w:kern w:val="0"/>
        </w:rPr>
        <w:t>预算、送变电电气设计、通信系统设计、电力系统规划设计、工程测量</w:t>
      </w:r>
    </w:p>
    <w:p w:rsidR="006E30E8" w:rsidRDefault="008B662C" w:rsidP="006E30E8">
      <w:pPr>
        <w:pStyle w:val="a3"/>
        <w:numPr>
          <w:ilvl w:val="0"/>
          <w:numId w:val="9"/>
        </w:numPr>
        <w:spacing w:line="500" w:lineRule="exact"/>
        <w:ind w:firstLineChars="0"/>
        <w:jc w:val="left"/>
        <w:rPr>
          <w:rFonts w:ascii="微软雅黑" w:eastAsia="微软雅黑" w:hAnsi="微软雅黑"/>
          <w:b/>
          <w:color w:val="404040" w:themeColor="text1" w:themeTint="BF"/>
          <w:kern w:val="0"/>
        </w:rPr>
      </w:pPr>
      <w:r w:rsidRPr="007955CB">
        <w:rPr>
          <w:rFonts w:ascii="微软雅黑" w:eastAsia="微软雅黑" w:hAnsi="微软雅黑" w:hint="eastAsia"/>
          <w:b/>
          <w:color w:val="404040" w:themeColor="text1" w:themeTint="BF"/>
          <w:kern w:val="0"/>
        </w:rPr>
        <w:t>职能管理</w:t>
      </w:r>
      <w:r w:rsidR="006E30E8">
        <w:rPr>
          <w:rFonts w:ascii="微软雅黑" w:eastAsia="微软雅黑" w:hAnsi="微软雅黑" w:hint="eastAsia"/>
          <w:b/>
          <w:color w:val="404040" w:themeColor="text1" w:themeTint="BF"/>
          <w:kern w:val="0"/>
        </w:rPr>
        <w:t>类岗位：</w:t>
      </w:r>
    </w:p>
    <w:p w:rsidR="008B662C" w:rsidRDefault="008B662C" w:rsidP="006E30E8">
      <w:pPr>
        <w:pStyle w:val="a3"/>
        <w:spacing w:line="500" w:lineRule="exact"/>
        <w:ind w:left="420" w:firstLineChars="0" w:firstLine="0"/>
        <w:jc w:val="left"/>
        <w:rPr>
          <w:rFonts w:ascii="微软雅黑" w:eastAsia="微软雅黑" w:hAnsi="微软雅黑"/>
          <w:color w:val="404040" w:themeColor="text1" w:themeTint="BF"/>
          <w:kern w:val="0"/>
        </w:rPr>
      </w:pPr>
      <w:r w:rsidRPr="006E30E8">
        <w:rPr>
          <w:rFonts w:ascii="微软雅黑" w:eastAsia="微软雅黑" w:hAnsi="微软雅黑" w:hint="eastAsia"/>
          <w:color w:val="404040" w:themeColor="text1" w:themeTint="BF"/>
          <w:kern w:val="0"/>
        </w:rPr>
        <w:t>财务管理、法</w:t>
      </w:r>
      <w:proofErr w:type="gramStart"/>
      <w:r w:rsidRPr="006E30E8">
        <w:rPr>
          <w:rFonts w:ascii="微软雅黑" w:eastAsia="微软雅黑" w:hAnsi="微软雅黑" w:hint="eastAsia"/>
          <w:color w:val="404040" w:themeColor="text1" w:themeTint="BF"/>
          <w:kern w:val="0"/>
        </w:rPr>
        <w:t>务</w:t>
      </w:r>
      <w:proofErr w:type="gramEnd"/>
      <w:r w:rsidRPr="006E30E8">
        <w:rPr>
          <w:rFonts w:ascii="微软雅黑" w:eastAsia="微软雅黑" w:hAnsi="微软雅黑" w:hint="eastAsia"/>
          <w:color w:val="404040" w:themeColor="text1" w:themeTint="BF"/>
          <w:kern w:val="0"/>
        </w:rPr>
        <w:t>管理</w:t>
      </w:r>
    </w:p>
    <w:p w:rsidR="006E30E8" w:rsidRPr="006E30E8" w:rsidRDefault="006E30E8" w:rsidP="006E30E8">
      <w:pPr>
        <w:pStyle w:val="a3"/>
        <w:spacing w:line="500" w:lineRule="exact"/>
        <w:ind w:left="420" w:firstLineChars="0" w:firstLine="0"/>
        <w:jc w:val="left"/>
        <w:rPr>
          <w:rFonts w:ascii="微软雅黑" w:eastAsia="微软雅黑" w:hAnsi="微软雅黑"/>
          <w:b/>
          <w:color w:val="404040" w:themeColor="text1" w:themeTint="BF"/>
          <w:kern w:val="0"/>
        </w:rPr>
      </w:pPr>
    </w:p>
    <w:p w:rsidR="008B662C" w:rsidRPr="007955CB" w:rsidRDefault="00474EC5" w:rsidP="008B662C">
      <w:pPr>
        <w:spacing w:line="120" w:lineRule="auto"/>
        <w:jc w:val="left"/>
        <w:rPr>
          <w:rFonts w:ascii="微软雅黑" w:eastAsia="微软雅黑" w:hAnsi="微软雅黑"/>
          <w:b/>
          <w:color w:val="CC0000"/>
          <w:kern w:val="0"/>
          <w:sz w:val="24"/>
        </w:rPr>
      </w:pPr>
      <w:r>
        <w:rPr>
          <w:rFonts w:ascii="微软雅黑" w:eastAsia="微软雅黑" w:hAnsi="微软雅黑" w:hint="eastAsia"/>
          <w:b/>
          <w:color w:val="CC0000"/>
          <w:kern w:val="0"/>
          <w:sz w:val="24"/>
        </w:rPr>
        <w:t>三、</w:t>
      </w:r>
      <w:r w:rsidR="008B662C" w:rsidRPr="007955CB">
        <w:rPr>
          <w:rFonts w:ascii="微软雅黑" w:eastAsia="微软雅黑" w:hAnsi="微软雅黑" w:hint="eastAsia"/>
          <w:b/>
          <w:color w:val="CC0000"/>
          <w:kern w:val="0"/>
          <w:sz w:val="24"/>
        </w:rPr>
        <w:t>需求专业</w:t>
      </w:r>
    </w:p>
    <w:p w:rsidR="008B662C" w:rsidRPr="007955CB" w:rsidRDefault="008B662C" w:rsidP="00951C83">
      <w:pPr>
        <w:spacing w:line="500" w:lineRule="exact"/>
        <w:ind w:firstLineChars="200" w:firstLine="420"/>
        <w:jc w:val="left"/>
        <w:rPr>
          <w:rFonts w:ascii="微软雅黑" w:eastAsia="微软雅黑" w:hAnsi="微软雅黑"/>
          <w:color w:val="404040" w:themeColor="text1" w:themeTint="BF"/>
          <w:kern w:val="0"/>
        </w:rPr>
      </w:pPr>
      <w:r w:rsidRPr="00A20C7C">
        <w:rPr>
          <w:rFonts w:ascii="微软雅黑" w:eastAsia="微软雅黑" w:hAnsi="微软雅黑" w:hint="eastAsia"/>
          <w:color w:val="404040" w:themeColor="text1" w:themeTint="BF"/>
          <w:kern w:val="0"/>
        </w:rPr>
        <w:t>1．</w:t>
      </w:r>
      <w:r w:rsidRPr="007955CB">
        <w:rPr>
          <w:rFonts w:ascii="微软雅黑" w:eastAsia="微软雅黑" w:hAnsi="微软雅黑" w:hint="eastAsia"/>
          <w:b/>
          <w:color w:val="404040" w:themeColor="text1" w:themeTint="BF"/>
          <w:kern w:val="0"/>
        </w:rPr>
        <w:t>电气类专业：</w:t>
      </w:r>
      <w:r w:rsidRPr="007955CB">
        <w:rPr>
          <w:rFonts w:ascii="微软雅黑" w:eastAsia="微软雅黑" w:hAnsi="微软雅黑" w:hint="eastAsia"/>
          <w:color w:val="404040" w:themeColor="text1" w:themeTint="BF"/>
          <w:kern w:val="0"/>
        </w:rPr>
        <w:t>电气工程、电气工程及其自动化、</w:t>
      </w:r>
      <w:r w:rsidR="006E30E8">
        <w:rPr>
          <w:rFonts w:ascii="微软雅黑" w:eastAsia="微软雅黑" w:hAnsi="微软雅黑" w:hint="eastAsia"/>
          <w:color w:val="404040" w:themeColor="text1" w:themeTint="BF"/>
          <w:kern w:val="0"/>
        </w:rPr>
        <w:t>电力系统及其自动化、高电压与绝缘技术等相关专业。</w:t>
      </w:r>
    </w:p>
    <w:p w:rsidR="008B662C" w:rsidRPr="007955CB" w:rsidRDefault="008B662C" w:rsidP="00951C83">
      <w:pPr>
        <w:spacing w:line="500" w:lineRule="exact"/>
        <w:ind w:firstLineChars="200" w:firstLine="420"/>
        <w:jc w:val="left"/>
        <w:rPr>
          <w:rFonts w:ascii="微软雅黑" w:eastAsia="微软雅黑" w:hAnsi="微软雅黑"/>
          <w:color w:val="404040" w:themeColor="text1" w:themeTint="BF"/>
          <w:kern w:val="0"/>
        </w:rPr>
      </w:pPr>
      <w:r w:rsidRPr="00A20C7C">
        <w:rPr>
          <w:rFonts w:ascii="微软雅黑" w:eastAsia="微软雅黑" w:hAnsi="微软雅黑" w:hint="eastAsia"/>
          <w:color w:val="404040" w:themeColor="text1" w:themeTint="BF"/>
          <w:kern w:val="0"/>
        </w:rPr>
        <w:t>2．</w:t>
      </w:r>
      <w:r w:rsidRPr="007955CB">
        <w:rPr>
          <w:rFonts w:ascii="微软雅黑" w:eastAsia="微软雅黑" w:hAnsi="微软雅黑" w:hint="eastAsia"/>
          <w:b/>
          <w:color w:val="404040" w:themeColor="text1" w:themeTint="BF"/>
          <w:kern w:val="0"/>
        </w:rPr>
        <w:t>热控类专业：</w:t>
      </w:r>
      <w:r w:rsidRPr="007955CB">
        <w:rPr>
          <w:rFonts w:ascii="微软雅黑" w:eastAsia="微软雅黑" w:hAnsi="微软雅黑" w:hint="eastAsia"/>
          <w:color w:val="404040" w:themeColor="text1" w:themeTint="BF"/>
          <w:kern w:val="0"/>
        </w:rPr>
        <w:t>自动化、控制工程、热能动力等相关专业</w:t>
      </w:r>
      <w:r w:rsidR="006E30E8">
        <w:rPr>
          <w:rFonts w:ascii="微软雅黑" w:eastAsia="微软雅黑" w:hAnsi="微软雅黑" w:hint="eastAsia"/>
          <w:color w:val="404040" w:themeColor="text1" w:themeTint="BF"/>
          <w:kern w:val="0"/>
        </w:rPr>
        <w:t>。</w:t>
      </w:r>
    </w:p>
    <w:p w:rsidR="008B662C" w:rsidRPr="007955CB" w:rsidRDefault="008B662C" w:rsidP="00951C83">
      <w:pPr>
        <w:spacing w:line="500" w:lineRule="exact"/>
        <w:ind w:firstLineChars="200" w:firstLine="420"/>
        <w:jc w:val="left"/>
        <w:rPr>
          <w:rFonts w:ascii="微软雅黑" w:eastAsia="微软雅黑" w:hAnsi="微软雅黑"/>
          <w:b/>
          <w:color w:val="404040" w:themeColor="text1" w:themeTint="BF"/>
          <w:kern w:val="0"/>
        </w:rPr>
      </w:pPr>
      <w:r w:rsidRPr="00A20C7C">
        <w:rPr>
          <w:rFonts w:ascii="微软雅黑" w:eastAsia="微软雅黑" w:hAnsi="微软雅黑" w:hint="eastAsia"/>
          <w:color w:val="404040" w:themeColor="text1" w:themeTint="BF"/>
          <w:kern w:val="0"/>
        </w:rPr>
        <w:t>3．</w:t>
      </w:r>
      <w:r w:rsidRPr="007955CB">
        <w:rPr>
          <w:rFonts w:ascii="微软雅黑" w:eastAsia="微软雅黑" w:hAnsi="微软雅黑" w:hint="eastAsia"/>
          <w:b/>
          <w:color w:val="404040" w:themeColor="text1" w:themeTint="BF"/>
          <w:kern w:val="0"/>
        </w:rPr>
        <w:t>通信类专业：</w:t>
      </w:r>
      <w:r w:rsidRPr="007955CB">
        <w:rPr>
          <w:rFonts w:ascii="微软雅黑" w:eastAsia="微软雅黑" w:hAnsi="微软雅黑" w:hint="eastAsia"/>
          <w:color w:val="404040" w:themeColor="text1" w:themeTint="BF"/>
          <w:kern w:val="0"/>
        </w:rPr>
        <w:t>信息与通信工程、通信与信息系统、信号与信息处理等相关专业</w:t>
      </w:r>
      <w:r w:rsidR="006E30E8">
        <w:rPr>
          <w:rFonts w:ascii="微软雅黑" w:eastAsia="微软雅黑" w:hAnsi="微软雅黑" w:hint="eastAsia"/>
          <w:color w:val="404040" w:themeColor="text1" w:themeTint="BF"/>
          <w:kern w:val="0"/>
        </w:rPr>
        <w:t>。</w:t>
      </w:r>
    </w:p>
    <w:p w:rsidR="008B662C" w:rsidRDefault="008B662C" w:rsidP="00951C83">
      <w:pPr>
        <w:spacing w:line="500" w:lineRule="exact"/>
        <w:ind w:firstLineChars="200" w:firstLine="420"/>
        <w:jc w:val="left"/>
        <w:rPr>
          <w:rFonts w:ascii="微软雅黑" w:eastAsia="微软雅黑" w:hAnsi="微软雅黑"/>
          <w:color w:val="404040" w:themeColor="text1" w:themeTint="BF"/>
          <w:kern w:val="0"/>
        </w:rPr>
      </w:pPr>
      <w:r w:rsidRPr="00A20C7C">
        <w:rPr>
          <w:rFonts w:ascii="微软雅黑" w:eastAsia="微软雅黑" w:hAnsi="微软雅黑" w:hint="eastAsia"/>
          <w:color w:val="404040" w:themeColor="text1" w:themeTint="BF"/>
          <w:kern w:val="0"/>
        </w:rPr>
        <w:t>4．</w:t>
      </w:r>
      <w:r w:rsidRPr="007955CB">
        <w:rPr>
          <w:rFonts w:ascii="微软雅黑" w:eastAsia="微软雅黑" w:hAnsi="微软雅黑" w:hint="eastAsia"/>
          <w:b/>
          <w:color w:val="404040" w:themeColor="text1" w:themeTint="BF"/>
          <w:kern w:val="0"/>
        </w:rPr>
        <w:t>土建类专业：</w:t>
      </w:r>
      <w:r w:rsidRPr="007955CB">
        <w:rPr>
          <w:rFonts w:ascii="微软雅黑" w:eastAsia="微软雅黑" w:hAnsi="微软雅黑" w:hint="eastAsia"/>
          <w:color w:val="404040" w:themeColor="text1" w:themeTint="BF"/>
          <w:kern w:val="0"/>
        </w:rPr>
        <w:t>结构工程、土木工程等相关专业</w:t>
      </w:r>
      <w:r w:rsidR="006E30E8">
        <w:rPr>
          <w:rFonts w:ascii="微软雅黑" w:eastAsia="微软雅黑" w:hAnsi="微软雅黑" w:hint="eastAsia"/>
          <w:color w:val="404040" w:themeColor="text1" w:themeTint="BF"/>
          <w:kern w:val="0"/>
        </w:rPr>
        <w:t>。</w:t>
      </w:r>
    </w:p>
    <w:p w:rsidR="006E30E8" w:rsidRPr="007955CB" w:rsidRDefault="006E30E8" w:rsidP="00951C83">
      <w:pPr>
        <w:spacing w:line="500" w:lineRule="exact"/>
        <w:ind w:firstLineChars="200" w:firstLine="420"/>
        <w:jc w:val="left"/>
        <w:rPr>
          <w:rFonts w:ascii="微软雅黑" w:eastAsia="微软雅黑" w:hAnsi="微软雅黑"/>
          <w:color w:val="404040" w:themeColor="text1" w:themeTint="BF"/>
          <w:kern w:val="0"/>
        </w:rPr>
      </w:pPr>
      <w:r>
        <w:rPr>
          <w:rFonts w:ascii="微软雅黑" w:eastAsia="微软雅黑" w:hAnsi="微软雅黑" w:hint="eastAsia"/>
          <w:color w:val="404040" w:themeColor="text1" w:themeTint="BF"/>
          <w:kern w:val="0"/>
        </w:rPr>
        <w:t>5</w:t>
      </w:r>
      <w:r w:rsidRPr="00A20C7C">
        <w:rPr>
          <w:rFonts w:ascii="微软雅黑" w:eastAsia="微软雅黑" w:hAnsi="微软雅黑" w:hint="eastAsia"/>
          <w:color w:val="404040" w:themeColor="text1" w:themeTint="BF"/>
          <w:kern w:val="0"/>
        </w:rPr>
        <w:t>．</w:t>
      </w:r>
      <w:r w:rsidRPr="006E30E8">
        <w:rPr>
          <w:rFonts w:ascii="微软雅黑" w:eastAsia="微软雅黑" w:hAnsi="微软雅黑" w:hint="eastAsia"/>
          <w:b/>
          <w:color w:val="404040" w:themeColor="text1" w:themeTint="BF"/>
          <w:kern w:val="0"/>
        </w:rPr>
        <w:t>测量类专业</w:t>
      </w:r>
      <w:r>
        <w:rPr>
          <w:rFonts w:ascii="微软雅黑" w:eastAsia="微软雅黑" w:hAnsi="微软雅黑" w:hint="eastAsia"/>
          <w:b/>
          <w:color w:val="404040" w:themeColor="text1" w:themeTint="BF"/>
          <w:kern w:val="0"/>
        </w:rPr>
        <w:t>：</w:t>
      </w:r>
      <w:r>
        <w:rPr>
          <w:rFonts w:ascii="微软雅黑" w:eastAsia="微软雅黑" w:hAnsi="微软雅黑" w:hint="eastAsia"/>
          <w:color w:val="404040" w:themeColor="text1" w:themeTint="BF"/>
          <w:kern w:val="0"/>
        </w:rPr>
        <w:t>测量工程、测绘科学与技术、大地测量学与测量工程等相关专业</w:t>
      </w:r>
      <w:r w:rsidR="00BF682C">
        <w:rPr>
          <w:rFonts w:ascii="微软雅黑" w:eastAsia="微软雅黑" w:hAnsi="微软雅黑" w:hint="eastAsia"/>
          <w:color w:val="404040" w:themeColor="text1" w:themeTint="BF"/>
          <w:kern w:val="0"/>
        </w:rPr>
        <w:t>。</w:t>
      </w:r>
    </w:p>
    <w:p w:rsidR="008B662C" w:rsidRDefault="006E30E8" w:rsidP="006E30E8">
      <w:pPr>
        <w:spacing w:line="500" w:lineRule="exact"/>
        <w:ind w:firstLineChars="200" w:firstLine="420"/>
        <w:jc w:val="left"/>
        <w:rPr>
          <w:rFonts w:ascii="微软雅黑" w:eastAsia="微软雅黑" w:hAnsi="微软雅黑"/>
          <w:b/>
          <w:color w:val="404040" w:themeColor="text1" w:themeTint="BF"/>
          <w:kern w:val="0"/>
        </w:rPr>
      </w:pPr>
      <w:r>
        <w:rPr>
          <w:rFonts w:ascii="微软雅黑" w:eastAsia="微软雅黑" w:hAnsi="微软雅黑" w:hint="eastAsia"/>
          <w:color w:val="404040" w:themeColor="text1" w:themeTint="BF"/>
          <w:kern w:val="0"/>
        </w:rPr>
        <w:t>6</w:t>
      </w:r>
      <w:r w:rsidR="008B662C" w:rsidRPr="00A20C7C">
        <w:rPr>
          <w:rFonts w:ascii="微软雅黑" w:eastAsia="微软雅黑" w:hAnsi="微软雅黑" w:hint="eastAsia"/>
          <w:color w:val="404040" w:themeColor="text1" w:themeTint="BF"/>
          <w:kern w:val="0"/>
        </w:rPr>
        <w:t>．</w:t>
      </w:r>
      <w:r w:rsidR="008B662C" w:rsidRPr="007955CB">
        <w:rPr>
          <w:rFonts w:ascii="微软雅黑" w:eastAsia="微软雅黑" w:hAnsi="微软雅黑" w:hint="eastAsia"/>
          <w:b/>
          <w:color w:val="404040" w:themeColor="text1" w:themeTint="BF"/>
          <w:kern w:val="0"/>
        </w:rPr>
        <w:t>管理类专业：</w:t>
      </w:r>
      <w:r w:rsidR="008B662C" w:rsidRPr="007955CB">
        <w:rPr>
          <w:rFonts w:ascii="微软雅黑" w:eastAsia="微软雅黑" w:hAnsi="微软雅黑" w:hint="eastAsia"/>
          <w:color w:val="404040" w:themeColor="text1" w:themeTint="BF"/>
          <w:kern w:val="0"/>
        </w:rPr>
        <w:t>法学、</w:t>
      </w:r>
      <w:r>
        <w:rPr>
          <w:rFonts w:ascii="微软雅黑" w:eastAsia="微软雅黑" w:hAnsi="微软雅黑" w:hint="eastAsia"/>
          <w:color w:val="404040" w:themeColor="text1" w:themeTint="BF"/>
          <w:kern w:val="0"/>
        </w:rPr>
        <w:t>财务、会计、经济等相关专业。</w:t>
      </w:r>
    </w:p>
    <w:p w:rsidR="006E30E8" w:rsidRPr="006E30E8" w:rsidRDefault="006E30E8" w:rsidP="006E30E8">
      <w:pPr>
        <w:spacing w:line="500" w:lineRule="exact"/>
        <w:jc w:val="left"/>
        <w:rPr>
          <w:rFonts w:ascii="微软雅黑" w:eastAsia="微软雅黑" w:hAnsi="微软雅黑"/>
          <w:b/>
          <w:color w:val="404040" w:themeColor="text1" w:themeTint="BF"/>
          <w:kern w:val="0"/>
        </w:rPr>
      </w:pPr>
    </w:p>
    <w:p w:rsidR="008B662C" w:rsidRPr="007955CB" w:rsidRDefault="00474EC5" w:rsidP="008B662C">
      <w:pPr>
        <w:spacing w:line="120" w:lineRule="auto"/>
        <w:jc w:val="left"/>
        <w:rPr>
          <w:rFonts w:ascii="微软雅黑" w:eastAsia="微软雅黑" w:hAnsi="微软雅黑"/>
          <w:b/>
          <w:color w:val="CC0000"/>
          <w:kern w:val="0"/>
          <w:sz w:val="24"/>
        </w:rPr>
      </w:pPr>
      <w:r>
        <w:rPr>
          <w:rFonts w:ascii="微软雅黑" w:eastAsia="微软雅黑" w:hAnsi="微软雅黑" w:hint="eastAsia"/>
          <w:b/>
          <w:color w:val="CC0000"/>
          <w:kern w:val="0"/>
          <w:sz w:val="24"/>
        </w:rPr>
        <w:lastRenderedPageBreak/>
        <w:t>四、</w:t>
      </w:r>
      <w:r w:rsidR="008B662C" w:rsidRPr="007955CB">
        <w:rPr>
          <w:rFonts w:ascii="微软雅黑" w:eastAsia="微软雅黑" w:hAnsi="微软雅黑" w:hint="eastAsia"/>
          <w:b/>
          <w:color w:val="CC0000"/>
          <w:kern w:val="0"/>
          <w:sz w:val="24"/>
        </w:rPr>
        <w:t>应聘条件</w:t>
      </w:r>
    </w:p>
    <w:p w:rsidR="006E30E8" w:rsidRDefault="007955CB" w:rsidP="00A20C7C">
      <w:pPr>
        <w:spacing w:line="500" w:lineRule="exact"/>
        <w:ind w:firstLineChars="200" w:firstLine="420"/>
        <w:rPr>
          <w:rFonts w:ascii="微软雅黑" w:eastAsia="微软雅黑" w:hAnsi="微软雅黑" w:cs="仿宋_GB2312"/>
          <w:color w:val="404040" w:themeColor="text1" w:themeTint="BF"/>
          <w:kern w:val="0"/>
          <w:szCs w:val="21"/>
        </w:rPr>
      </w:pP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1</w:t>
      </w:r>
      <w:r w:rsidR="00951C83" w:rsidRPr="00A20C7C">
        <w:rPr>
          <w:rFonts w:ascii="微软雅黑" w:eastAsia="微软雅黑" w:hAnsi="微软雅黑" w:hint="eastAsia"/>
          <w:color w:val="404040" w:themeColor="text1" w:themeTint="BF"/>
          <w:kern w:val="0"/>
        </w:rPr>
        <w:t>．</w:t>
      </w:r>
      <w:r w:rsidR="00A20C7C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硕士研究生及以上学历，全国统一招收录取的</w:t>
      </w: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全日制普通高等院校201</w:t>
      </w:r>
      <w:r w:rsidR="00951C83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8</w:t>
      </w: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年应届</w:t>
      </w:r>
      <w:r w:rsidR="00A20C7C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毕业生，以及符合国家教育部学历学位</w:t>
      </w:r>
      <w:r w:rsidR="00951C83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认证的国（境）外院校留学人员</w:t>
      </w:r>
      <w:r w:rsidR="00A20C7C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。</w:t>
      </w:r>
    </w:p>
    <w:p w:rsidR="00A20C7C" w:rsidRPr="00A20C7C" w:rsidRDefault="00A20C7C" w:rsidP="00A20C7C">
      <w:pPr>
        <w:spacing w:line="500" w:lineRule="exact"/>
        <w:ind w:firstLineChars="200" w:firstLine="420"/>
        <w:rPr>
          <w:rFonts w:ascii="微软雅黑" w:eastAsia="微软雅黑" w:hAnsi="微软雅黑" w:cs="仿宋_GB2312"/>
          <w:color w:val="404040" w:themeColor="text1" w:themeTint="BF"/>
          <w:kern w:val="0"/>
          <w:szCs w:val="21"/>
        </w:rPr>
      </w:pP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国内</w:t>
      </w:r>
      <w:r w:rsidR="006E30E8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院校</w:t>
      </w: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毕业生，要求本、硕均为985国家重点院校，个别紧缺专业可</w:t>
      </w:r>
      <w:r w:rsidR="00BF6979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均为</w:t>
      </w: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211国家重点院校；国（境）外院校毕业生，要求本、硕</w:t>
      </w:r>
      <w:r w:rsidR="006E30E8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均</w:t>
      </w: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为世界综合排名前100名高校。</w:t>
      </w:r>
    </w:p>
    <w:p w:rsidR="00AA71F6" w:rsidRPr="00A20C7C" w:rsidRDefault="00A20C7C" w:rsidP="00A20C7C">
      <w:pPr>
        <w:spacing w:line="500" w:lineRule="exact"/>
        <w:ind w:firstLineChars="200" w:firstLine="420"/>
        <w:rPr>
          <w:rFonts w:ascii="微软雅黑" w:eastAsia="微软雅黑" w:hAnsi="微软雅黑" w:cs="仿宋_GB2312"/>
          <w:color w:val="404040" w:themeColor="text1" w:themeTint="BF"/>
          <w:kern w:val="0"/>
          <w:szCs w:val="21"/>
        </w:rPr>
      </w:pP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2．遵纪守法、</w:t>
      </w:r>
      <w:r w:rsidR="00AA71F6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品行优良</w:t>
      </w: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、吃苦耐劳、身体健康，具有良好的职业素养、沟通协调能力和团队合作能力</w:t>
      </w:r>
      <w:r w:rsidR="00AA71F6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。</w:t>
      </w:r>
    </w:p>
    <w:p w:rsidR="001D1EBD" w:rsidRPr="00A20C7C" w:rsidRDefault="00A20C7C" w:rsidP="00A20C7C">
      <w:pPr>
        <w:spacing w:line="500" w:lineRule="exact"/>
        <w:ind w:firstLineChars="200" w:firstLine="420"/>
        <w:rPr>
          <w:rFonts w:ascii="微软雅黑" w:eastAsia="微软雅黑" w:hAnsi="微软雅黑" w:cs="仿宋_GB2312"/>
          <w:color w:val="404040" w:themeColor="text1" w:themeTint="BF"/>
          <w:kern w:val="0"/>
          <w:szCs w:val="21"/>
        </w:rPr>
      </w:pP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3．成绩优异，在校期间综合成绩排名25%以内；</w:t>
      </w:r>
      <w:r w:rsidR="00914A93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所学专业</w:t>
      </w:r>
      <w:r w:rsidR="001D1EBD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与</w:t>
      </w:r>
      <w:r w:rsidR="00506DE9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需求</w:t>
      </w:r>
      <w:r w:rsidR="00D27709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岗位匹配，且</w:t>
      </w:r>
      <w:proofErr w:type="gramStart"/>
      <w:r w:rsidR="00D27709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本硕专业</w:t>
      </w:r>
      <w:proofErr w:type="gramEnd"/>
      <w:r w:rsidR="00D27709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一致。</w:t>
      </w:r>
    </w:p>
    <w:p w:rsidR="00A20C7C" w:rsidRPr="00A20C7C" w:rsidRDefault="00A20C7C" w:rsidP="00A20C7C">
      <w:pPr>
        <w:spacing w:line="500" w:lineRule="exact"/>
        <w:ind w:firstLineChars="200" w:firstLine="420"/>
        <w:rPr>
          <w:rFonts w:ascii="微软雅黑" w:eastAsia="微软雅黑" w:hAnsi="微软雅黑" w:cs="仿宋_GB2312"/>
          <w:color w:val="404040" w:themeColor="text1" w:themeTint="BF"/>
          <w:kern w:val="0"/>
          <w:szCs w:val="21"/>
        </w:rPr>
      </w:pP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4．具有较好的英语阅读能力和口语表达能力，大学英语六级合格（425分以上）。</w:t>
      </w:r>
    </w:p>
    <w:p w:rsidR="00A20C7C" w:rsidRPr="00A20C7C" w:rsidRDefault="00A20C7C" w:rsidP="00A20C7C">
      <w:pPr>
        <w:spacing w:line="500" w:lineRule="exact"/>
        <w:ind w:firstLineChars="200" w:firstLine="420"/>
        <w:rPr>
          <w:rFonts w:ascii="微软雅黑" w:eastAsia="微软雅黑" w:hAnsi="微软雅黑" w:cs="仿宋_GB2312"/>
          <w:color w:val="404040" w:themeColor="text1" w:themeTint="BF"/>
          <w:kern w:val="0"/>
          <w:szCs w:val="21"/>
        </w:rPr>
      </w:pP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5．熟练使用办公应用软件，计算机不低于国家二级水平。</w:t>
      </w:r>
    </w:p>
    <w:p w:rsidR="00474EC5" w:rsidRDefault="00474EC5" w:rsidP="00A20C7C">
      <w:pPr>
        <w:spacing w:line="120" w:lineRule="auto"/>
        <w:jc w:val="left"/>
        <w:rPr>
          <w:rFonts w:ascii="微软雅黑" w:eastAsia="微软雅黑" w:hAnsi="微软雅黑"/>
          <w:b/>
          <w:color w:val="CC0000"/>
          <w:kern w:val="0"/>
          <w:sz w:val="24"/>
        </w:rPr>
      </w:pPr>
    </w:p>
    <w:p w:rsidR="00AC70ED" w:rsidRPr="00A20C7C" w:rsidRDefault="00474EC5" w:rsidP="00A20C7C">
      <w:pPr>
        <w:spacing w:line="120" w:lineRule="auto"/>
        <w:jc w:val="left"/>
        <w:rPr>
          <w:rFonts w:ascii="微软雅黑" w:eastAsia="微软雅黑" w:hAnsi="微软雅黑"/>
          <w:b/>
          <w:color w:val="CC0000"/>
          <w:kern w:val="0"/>
          <w:sz w:val="24"/>
        </w:rPr>
      </w:pPr>
      <w:r>
        <w:rPr>
          <w:rFonts w:ascii="微软雅黑" w:eastAsia="微软雅黑" w:hAnsi="微软雅黑" w:hint="eastAsia"/>
          <w:b/>
          <w:color w:val="CC0000"/>
          <w:kern w:val="0"/>
          <w:sz w:val="24"/>
        </w:rPr>
        <w:t>五、</w:t>
      </w:r>
      <w:r w:rsidR="00A20C7C">
        <w:rPr>
          <w:rFonts w:ascii="微软雅黑" w:eastAsia="微软雅黑" w:hAnsi="微软雅黑" w:hint="eastAsia"/>
          <w:b/>
          <w:color w:val="CC0000"/>
          <w:kern w:val="0"/>
          <w:sz w:val="24"/>
        </w:rPr>
        <w:t>招聘流程</w:t>
      </w:r>
    </w:p>
    <w:p w:rsidR="00A20C7C" w:rsidRPr="00A20C7C" w:rsidRDefault="00A20C7C" w:rsidP="00A20C7C">
      <w:pPr>
        <w:pStyle w:val="a3"/>
        <w:numPr>
          <w:ilvl w:val="0"/>
          <w:numId w:val="9"/>
        </w:numPr>
        <w:spacing w:line="500" w:lineRule="exact"/>
        <w:ind w:firstLineChars="0"/>
        <w:jc w:val="left"/>
        <w:rPr>
          <w:rFonts w:ascii="微软雅黑" w:eastAsia="微软雅黑" w:hAnsi="微软雅黑"/>
          <w:b/>
          <w:color w:val="404040" w:themeColor="text1" w:themeTint="BF"/>
          <w:kern w:val="0"/>
        </w:rPr>
      </w:pPr>
      <w:r w:rsidRPr="00A20C7C">
        <w:rPr>
          <w:rFonts w:ascii="微软雅黑" w:eastAsia="微软雅黑" w:hAnsi="微软雅黑" w:hint="eastAsia"/>
          <w:b/>
          <w:color w:val="404040" w:themeColor="text1" w:themeTint="BF"/>
          <w:kern w:val="0"/>
        </w:rPr>
        <w:t>应聘报名</w:t>
      </w:r>
    </w:p>
    <w:p w:rsidR="00315FAB" w:rsidRPr="00A20C7C" w:rsidRDefault="00D13500" w:rsidP="00A20C7C">
      <w:pPr>
        <w:spacing w:line="500" w:lineRule="exact"/>
        <w:ind w:firstLineChars="200" w:firstLine="420"/>
        <w:rPr>
          <w:rFonts w:ascii="微软雅黑" w:eastAsia="微软雅黑" w:hAnsi="微软雅黑" w:cs="仿宋_GB2312"/>
          <w:color w:val="404040" w:themeColor="text1" w:themeTint="BF"/>
          <w:kern w:val="0"/>
          <w:szCs w:val="21"/>
        </w:rPr>
      </w:pPr>
      <w:r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毕业生可</w:t>
      </w:r>
      <w:r w:rsidR="00002CFE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下载、</w:t>
      </w:r>
      <w:r w:rsidR="00AC70ED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填写《</w:t>
      </w:r>
      <w:r w:rsidR="00315FAB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应聘人员登记表</w:t>
      </w:r>
      <w:r w:rsidR="00AC70ED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》</w:t>
      </w:r>
      <w:r w:rsid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（</w:t>
      </w:r>
      <w:r w:rsidR="009252C6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附件）</w:t>
      </w:r>
      <w:r w:rsidR="00AC70ED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，并与个人简历、</w:t>
      </w:r>
      <w:proofErr w:type="gramStart"/>
      <w:r w:rsidR="005936C9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本硕</w:t>
      </w:r>
      <w:r w:rsidR="00AC70ED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成绩单</w:t>
      </w:r>
      <w:proofErr w:type="gramEnd"/>
      <w:r w:rsidR="00AC70ED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、</w:t>
      </w:r>
      <w:r w:rsid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各类证书</w:t>
      </w:r>
      <w:r w:rsidR="00AC70ED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等一起制作成压缩文件，文件名“姓名-性别-专业-本科院校-研究生院校-生源地”以邮件形式发送至邮箱：</w:t>
      </w:r>
      <w:hyperlink r:id="rId8" w:history="1">
        <w:r w:rsidR="00AC70ED" w:rsidRPr="004443AB">
          <w:rPr>
            <w:rFonts w:ascii="微软雅黑" w:eastAsia="微软雅黑" w:hAnsi="微软雅黑" w:cs="仿宋_GB2312" w:hint="eastAsia"/>
            <w:b/>
            <w:color w:val="0070C0"/>
            <w:kern w:val="0"/>
            <w:szCs w:val="21"/>
          </w:rPr>
          <w:t>recruit@ecepdi.com</w:t>
        </w:r>
      </w:hyperlink>
      <w:r w:rsidR="00AC70ED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，邮件标题为“应聘-姓名-专业-学历-学校”。</w:t>
      </w:r>
    </w:p>
    <w:p w:rsidR="00D27709" w:rsidRDefault="00A20C7C" w:rsidP="00A20C7C">
      <w:pPr>
        <w:spacing w:line="500" w:lineRule="exact"/>
        <w:ind w:firstLineChars="200" w:firstLine="420"/>
        <w:rPr>
          <w:rFonts w:ascii="微软雅黑" w:eastAsia="微软雅黑" w:hAnsi="微软雅黑" w:cs="仿宋_GB2312"/>
          <w:color w:val="404040" w:themeColor="text1" w:themeTint="BF"/>
          <w:kern w:val="0"/>
          <w:szCs w:val="21"/>
        </w:rPr>
      </w:pPr>
      <w:r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应聘报名</w:t>
      </w:r>
      <w:r w:rsidR="00D27709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截止日期：</w:t>
      </w:r>
      <w:r w:rsidR="00D27709" w:rsidRPr="004443AB">
        <w:rPr>
          <w:rFonts w:ascii="微软雅黑" w:eastAsia="微软雅黑" w:hAnsi="微软雅黑" w:cs="仿宋_GB2312" w:hint="eastAsia"/>
          <w:b/>
          <w:color w:val="FF0000"/>
          <w:kern w:val="0"/>
          <w:szCs w:val="21"/>
        </w:rPr>
        <w:t>201</w:t>
      </w:r>
      <w:r w:rsidRPr="004443AB">
        <w:rPr>
          <w:rFonts w:ascii="微软雅黑" w:eastAsia="微软雅黑" w:hAnsi="微软雅黑" w:cs="仿宋_GB2312" w:hint="eastAsia"/>
          <w:b/>
          <w:color w:val="FF0000"/>
          <w:kern w:val="0"/>
          <w:szCs w:val="21"/>
        </w:rPr>
        <w:t>7</w:t>
      </w:r>
      <w:r w:rsidR="00D27709" w:rsidRPr="004443AB">
        <w:rPr>
          <w:rFonts w:ascii="微软雅黑" w:eastAsia="微软雅黑" w:hAnsi="微软雅黑" w:cs="仿宋_GB2312" w:hint="eastAsia"/>
          <w:b/>
          <w:color w:val="FF0000"/>
          <w:kern w:val="0"/>
          <w:szCs w:val="21"/>
        </w:rPr>
        <w:t>年1</w:t>
      </w:r>
      <w:r w:rsidR="00AF4958" w:rsidRPr="004443AB">
        <w:rPr>
          <w:rFonts w:ascii="微软雅黑" w:eastAsia="微软雅黑" w:hAnsi="微软雅黑" w:cs="仿宋_GB2312" w:hint="eastAsia"/>
          <w:b/>
          <w:color w:val="FF0000"/>
          <w:kern w:val="0"/>
          <w:szCs w:val="21"/>
        </w:rPr>
        <w:t>2</w:t>
      </w:r>
      <w:r w:rsidR="00D27709" w:rsidRPr="004443AB">
        <w:rPr>
          <w:rFonts w:ascii="微软雅黑" w:eastAsia="微软雅黑" w:hAnsi="微软雅黑" w:cs="仿宋_GB2312" w:hint="eastAsia"/>
          <w:b/>
          <w:color w:val="FF0000"/>
          <w:kern w:val="0"/>
          <w:szCs w:val="21"/>
        </w:rPr>
        <w:t>月</w:t>
      </w:r>
      <w:r w:rsidR="006E30E8" w:rsidRPr="004443AB">
        <w:rPr>
          <w:rFonts w:ascii="微软雅黑" w:eastAsia="微软雅黑" w:hAnsi="微软雅黑" w:cs="仿宋_GB2312" w:hint="eastAsia"/>
          <w:b/>
          <w:color w:val="FF0000"/>
          <w:kern w:val="0"/>
          <w:szCs w:val="21"/>
        </w:rPr>
        <w:t>25</w:t>
      </w:r>
      <w:r w:rsidR="00D27709" w:rsidRPr="004443AB">
        <w:rPr>
          <w:rFonts w:ascii="微软雅黑" w:eastAsia="微软雅黑" w:hAnsi="微软雅黑" w:cs="仿宋_GB2312" w:hint="eastAsia"/>
          <w:b/>
          <w:color w:val="FF0000"/>
          <w:kern w:val="0"/>
          <w:szCs w:val="21"/>
        </w:rPr>
        <w:t>日</w:t>
      </w:r>
      <w:r w:rsidR="00D27709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。</w:t>
      </w:r>
    </w:p>
    <w:p w:rsidR="00A20C7C" w:rsidRDefault="00A20C7C" w:rsidP="00A20C7C">
      <w:pPr>
        <w:pStyle w:val="a3"/>
        <w:numPr>
          <w:ilvl w:val="0"/>
          <w:numId w:val="9"/>
        </w:numPr>
        <w:spacing w:line="500" w:lineRule="exact"/>
        <w:ind w:firstLineChars="0"/>
        <w:jc w:val="left"/>
        <w:rPr>
          <w:rFonts w:ascii="微软雅黑" w:eastAsia="微软雅黑" w:hAnsi="微软雅黑"/>
          <w:b/>
          <w:color w:val="404040" w:themeColor="text1" w:themeTint="BF"/>
          <w:kern w:val="0"/>
        </w:rPr>
      </w:pPr>
      <w:r w:rsidRPr="00A20C7C">
        <w:rPr>
          <w:rFonts w:ascii="微软雅黑" w:eastAsia="微软雅黑" w:hAnsi="微软雅黑" w:hint="eastAsia"/>
          <w:b/>
          <w:color w:val="404040" w:themeColor="text1" w:themeTint="BF"/>
          <w:kern w:val="0"/>
        </w:rPr>
        <w:t>筛选简历</w:t>
      </w:r>
      <w:r w:rsidR="00C826AF">
        <w:rPr>
          <w:rFonts w:ascii="微软雅黑" w:eastAsia="微软雅黑" w:hAnsi="微软雅黑" w:hint="eastAsia"/>
          <w:b/>
          <w:color w:val="404040" w:themeColor="text1" w:themeTint="BF"/>
          <w:kern w:val="0"/>
        </w:rPr>
        <w:t>（2017.10-2017.12）</w:t>
      </w:r>
    </w:p>
    <w:p w:rsidR="00A20C7C" w:rsidRPr="00A20C7C" w:rsidRDefault="00A20C7C" w:rsidP="00A20C7C">
      <w:pPr>
        <w:pStyle w:val="a3"/>
        <w:spacing w:line="500" w:lineRule="exact"/>
        <w:ind w:left="420" w:firstLineChars="0" w:firstLine="0"/>
        <w:rPr>
          <w:rFonts w:ascii="微软雅黑" w:eastAsia="微软雅黑" w:hAnsi="微软雅黑" w:cs="仿宋_GB2312"/>
          <w:color w:val="404040" w:themeColor="text1" w:themeTint="BF"/>
          <w:kern w:val="0"/>
          <w:szCs w:val="21"/>
        </w:rPr>
      </w:pPr>
      <w:r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应聘人员须</w:t>
      </w: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严格按照要求投递电子简历，不符合要求的简历将被弃用。</w:t>
      </w:r>
    </w:p>
    <w:p w:rsidR="00A20C7C" w:rsidRDefault="00A20C7C" w:rsidP="00A20C7C">
      <w:pPr>
        <w:pStyle w:val="a3"/>
        <w:numPr>
          <w:ilvl w:val="0"/>
          <w:numId w:val="9"/>
        </w:numPr>
        <w:spacing w:line="500" w:lineRule="exact"/>
        <w:ind w:firstLineChars="0"/>
        <w:jc w:val="left"/>
        <w:rPr>
          <w:rFonts w:ascii="微软雅黑" w:eastAsia="微软雅黑" w:hAnsi="微软雅黑"/>
          <w:b/>
          <w:color w:val="404040" w:themeColor="text1" w:themeTint="BF"/>
          <w:kern w:val="0"/>
        </w:rPr>
      </w:pPr>
      <w:r>
        <w:rPr>
          <w:rFonts w:ascii="微软雅黑" w:eastAsia="微软雅黑" w:hAnsi="微软雅黑" w:hint="eastAsia"/>
          <w:b/>
          <w:color w:val="404040" w:themeColor="text1" w:themeTint="BF"/>
          <w:kern w:val="0"/>
        </w:rPr>
        <w:t>综合</w:t>
      </w:r>
      <w:r w:rsidR="00BF6979">
        <w:rPr>
          <w:rFonts w:ascii="微软雅黑" w:eastAsia="微软雅黑" w:hAnsi="微软雅黑" w:hint="eastAsia"/>
          <w:b/>
          <w:color w:val="404040" w:themeColor="text1" w:themeTint="BF"/>
          <w:kern w:val="0"/>
        </w:rPr>
        <w:t>测评</w:t>
      </w:r>
      <w:r w:rsidR="00C826AF">
        <w:rPr>
          <w:rFonts w:ascii="微软雅黑" w:eastAsia="微软雅黑" w:hAnsi="微软雅黑" w:hint="eastAsia"/>
          <w:b/>
          <w:color w:val="404040" w:themeColor="text1" w:themeTint="BF"/>
          <w:kern w:val="0"/>
        </w:rPr>
        <w:t>（2017.10-2017.12）</w:t>
      </w:r>
    </w:p>
    <w:p w:rsidR="00A20C7C" w:rsidRPr="00A20C7C" w:rsidRDefault="00A20C7C" w:rsidP="00A20C7C">
      <w:pPr>
        <w:spacing w:line="500" w:lineRule="exact"/>
        <w:ind w:firstLineChars="200" w:firstLine="420"/>
        <w:rPr>
          <w:rFonts w:ascii="微软雅黑" w:eastAsia="微软雅黑" w:hAnsi="微软雅黑" w:cs="仿宋_GB2312"/>
          <w:color w:val="404040" w:themeColor="text1" w:themeTint="BF"/>
          <w:kern w:val="0"/>
          <w:szCs w:val="21"/>
        </w:rPr>
      </w:pPr>
      <w:r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通过简历筛选的应聘者，</w:t>
      </w: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华东院公司将通过笔试、专业面试、综合面试</w:t>
      </w:r>
      <w:bookmarkStart w:id="0" w:name="_GoBack"/>
      <w:bookmarkEnd w:id="0"/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、体检等环节开展综合测试及评价，各环节具体时间安排另行通知。</w:t>
      </w:r>
    </w:p>
    <w:p w:rsidR="00A20C7C" w:rsidRDefault="00A20C7C" w:rsidP="00A20C7C">
      <w:pPr>
        <w:pStyle w:val="a3"/>
        <w:numPr>
          <w:ilvl w:val="0"/>
          <w:numId w:val="9"/>
        </w:numPr>
        <w:spacing w:line="500" w:lineRule="exact"/>
        <w:ind w:firstLineChars="0"/>
        <w:jc w:val="left"/>
        <w:rPr>
          <w:rFonts w:ascii="微软雅黑" w:eastAsia="微软雅黑" w:hAnsi="微软雅黑"/>
          <w:b/>
          <w:color w:val="404040" w:themeColor="text1" w:themeTint="BF"/>
          <w:kern w:val="0"/>
        </w:rPr>
      </w:pPr>
      <w:r w:rsidRPr="00A20C7C">
        <w:rPr>
          <w:rFonts w:ascii="微软雅黑" w:eastAsia="微软雅黑" w:hAnsi="微软雅黑" w:hint="eastAsia"/>
          <w:b/>
          <w:color w:val="404040" w:themeColor="text1" w:themeTint="BF"/>
          <w:kern w:val="0"/>
        </w:rPr>
        <w:t>签约录用</w:t>
      </w:r>
      <w:r w:rsidR="00C826AF">
        <w:rPr>
          <w:rFonts w:ascii="微软雅黑" w:eastAsia="微软雅黑" w:hAnsi="微软雅黑" w:hint="eastAsia"/>
          <w:b/>
          <w:color w:val="404040" w:themeColor="text1" w:themeTint="BF"/>
          <w:kern w:val="0"/>
        </w:rPr>
        <w:t>（2017.10-2018.01）</w:t>
      </w:r>
    </w:p>
    <w:p w:rsidR="00A20C7C" w:rsidRDefault="00A20C7C" w:rsidP="00A20C7C">
      <w:pPr>
        <w:pStyle w:val="a3"/>
        <w:spacing w:line="500" w:lineRule="exact"/>
        <w:ind w:left="420" w:firstLineChars="0" w:firstLine="0"/>
        <w:jc w:val="left"/>
        <w:rPr>
          <w:rFonts w:ascii="微软雅黑" w:eastAsia="微软雅黑" w:hAnsi="微软雅黑"/>
          <w:b/>
          <w:color w:val="404040" w:themeColor="text1" w:themeTint="BF"/>
          <w:kern w:val="0"/>
        </w:rPr>
      </w:pPr>
    </w:p>
    <w:p w:rsidR="006E30E8" w:rsidRDefault="006E30E8" w:rsidP="00A20C7C">
      <w:pPr>
        <w:pStyle w:val="a3"/>
        <w:spacing w:line="500" w:lineRule="exact"/>
        <w:ind w:left="420" w:firstLineChars="0" w:firstLine="0"/>
        <w:jc w:val="left"/>
        <w:rPr>
          <w:rFonts w:ascii="微软雅黑" w:eastAsia="微软雅黑" w:hAnsi="微软雅黑"/>
          <w:b/>
          <w:color w:val="404040" w:themeColor="text1" w:themeTint="BF"/>
          <w:kern w:val="0"/>
        </w:rPr>
      </w:pPr>
    </w:p>
    <w:p w:rsidR="006E30E8" w:rsidRPr="00A20C7C" w:rsidRDefault="006E30E8" w:rsidP="00A20C7C">
      <w:pPr>
        <w:pStyle w:val="a3"/>
        <w:spacing w:line="500" w:lineRule="exact"/>
        <w:ind w:left="420" w:firstLineChars="0" w:firstLine="0"/>
        <w:jc w:val="left"/>
        <w:rPr>
          <w:rFonts w:ascii="微软雅黑" w:eastAsia="微软雅黑" w:hAnsi="微软雅黑"/>
          <w:b/>
          <w:color w:val="404040" w:themeColor="text1" w:themeTint="BF"/>
          <w:kern w:val="0"/>
        </w:rPr>
      </w:pPr>
    </w:p>
    <w:p w:rsidR="00AC70ED" w:rsidRPr="00A20C7C" w:rsidRDefault="00474EC5" w:rsidP="00A20C7C">
      <w:pPr>
        <w:spacing w:line="120" w:lineRule="auto"/>
        <w:jc w:val="left"/>
        <w:rPr>
          <w:rFonts w:ascii="微软雅黑" w:eastAsia="微软雅黑" w:hAnsi="微软雅黑"/>
          <w:b/>
          <w:color w:val="CC0000"/>
          <w:kern w:val="0"/>
          <w:sz w:val="24"/>
        </w:rPr>
      </w:pPr>
      <w:r>
        <w:rPr>
          <w:rFonts w:ascii="微软雅黑" w:eastAsia="微软雅黑" w:hAnsi="微软雅黑" w:hint="eastAsia"/>
          <w:b/>
          <w:color w:val="CC0000"/>
          <w:kern w:val="0"/>
          <w:sz w:val="24"/>
        </w:rPr>
        <w:lastRenderedPageBreak/>
        <w:t>六、</w:t>
      </w:r>
      <w:r w:rsidR="00AC70ED" w:rsidRPr="00A20C7C">
        <w:rPr>
          <w:rFonts w:ascii="微软雅黑" w:eastAsia="微软雅黑" w:hAnsi="微软雅黑" w:hint="eastAsia"/>
          <w:b/>
          <w:color w:val="CC0000"/>
          <w:kern w:val="0"/>
          <w:sz w:val="24"/>
        </w:rPr>
        <w:t>其他</w:t>
      </w:r>
      <w:r w:rsidR="00A20C7C">
        <w:rPr>
          <w:rFonts w:ascii="微软雅黑" w:eastAsia="微软雅黑" w:hAnsi="微软雅黑" w:hint="eastAsia"/>
          <w:b/>
          <w:color w:val="CC0000"/>
          <w:kern w:val="0"/>
          <w:sz w:val="24"/>
        </w:rPr>
        <w:t>事项</w:t>
      </w:r>
    </w:p>
    <w:p w:rsidR="00002CFE" w:rsidRPr="00A20C7C" w:rsidRDefault="00AC70ED" w:rsidP="00A20C7C">
      <w:pPr>
        <w:spacing w:line="500" w:lineRule="exact"/>
        <w:ind w:firstLineChars="200" w:firstLine="420"/>
        <w:rPr>
          <w:rFonts w:ascii="微软雅黑" w:eastAsia="微软雅黑" w:hAnsi="微软雅黑" w:cs="仿宋_GB2312"/>
          <w:color w:val="404040" w:themeColor="text1" w:themeTint="BF"/>
          <w:kern w:val="0"/>
          <w:szCs w:val="21"/>
        </w:rPr>
      </w:pP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1</w:t>
      </w:r>
      <w:r w:rsid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．</w:t>
      </w:r>
      <w:r w:rsidR="00002CFE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录用人员办公地为</w:t>
      </w:r>
      <w:r w:rsidR="00002CFE" w:rsidRPr="00A20C7C">
        <w:rPr>
          <w:rFonts w:ascii="微软雅黑" w:eastAsia="微软雅黑" w:hAnsi="微软雅黑" w:cs="仿宋_GB2312" w:hint="eastAsia"/>
          <w:b/>
          <w:color w:val="404040" w:themeColor="text1" w:themeTint="BF"/>
          <w:kern w:val="0"/>
          <w:szCs w:val="21"/>
        </w:rPr>
        <w:t>上海</w:t>
      </w:r>
      <w:r w:rsidR="00002CFE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。</w:t>
      </w:r>
    </w:p>
    <w:p w:rsidR="00002CFE" w:rsidRPr="00A20C7C" w:rsidRDefault="00DE1391" w:rsidP="00A20C7C">
      <w:pPr>
        <w:spacing w:line="500" w:lineRule="exact"/>
        <w:ind w:firstLineChars="200" w:firstLine="420"/>
        <w:rPr>
          <w:rFonts w:ascii="微软雅黑" w:eastAsia="微软雅黑" w:hAnsi="微软雅黑" w:cs="仿宋_GB2312"/>
          <w:color w:val="404040" w:themeColor="text1" w:themeTint="BF"/>
          <w:kern w:val="0"/>
          <w:szCs w:val="21"/>
        </w:rPr>
      </w:pP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2</w:t>
      </w:r>
      <w:r w:rsid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．</w:t>
      </w:r>
      <w:r w:rsidR="00002CFE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不具备应聘基本条件者请勿投递应聘材料。</w:t>
      </w:r>
    </w:p>
    <w:p w:rsidR="00DE1391" w:rsidRPr="00A20C7C" w:rsidRDefault="00DE1391" w:rsidP="00A20C7C">
      <w:pPr>
        <w:spacing w:line="500" w:lineRule="exact"/>
        <w:ind w:firstLineChars="200" w:firstLine="420"/>
        <w:rPr>
          <w:rFonts w:ascii="微软雅黑" w:eastAsia="微软雅黑" w:hAnsi="微软雅黑" w:cs="仿宋_GB2312"/>
          <w:color w:val="404040" w:themeColor="text1" w:themeTint="BF"/>
          <w:kern w:val="0"/>
          <w:szCs w:val="21"/>
        </w:rPr>
      </w:pP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3</w:t>
      </w:r>
      <w:r w:rsid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．</w:t>
      </w: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本公司招聘信息以官方主页的招聘公告为准。</w:t>
      </w:r>
      <w:r w:rsidR="00002CFE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201</w:t>
      </w:r>
      <w:r w:rsid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8</w:t>
      </w: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年招聘均由</w:t>
      </w:r>
      <w:r w:rsidR="00002CFE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本</w:t>
      </w: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公司人力资源部负责，不委托任何第三方</w:t>
      </w:r>
      <w:r w:rsidR="00002CFE"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机构进行</w:t>
      </w: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。</w:t>
      </w:r>
    </w:p>
    <w:p w:rsidR="0003618B" w:rsidRPr="00A20C7C" w:rsidRDefault="0003618B" w:rsidP="00D452D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9252C6" w:rsidRPr="00D452D1" w:rsidRDefault="009252C6" w:rsidP="009252C6">
      <w:pPr>
        <w:spacing w:line="360" w:lineRule="auto"/>
        <w:ind w:right="641"/>
        <w:rPr>
          <w:rFonts w:asciiTheme="minorEastAsia" w:eastAsiaTheme="minorEastAsia" w:hAnsiTheme="minorEastAsia"/>
          <w:sz w:val="24"/>
        </w:rPr>
      </w:pPr>
    </w:p>
    <w:p w:rsidR="00315FAB" w:rsidRDefault="009252C6" w:rsidP="00A20C7C">
      <w:pPr>
        <w:spacing w:line="500" w:lineRule="exact"/>
        <w:rPr>
          <w:rFonts w:ascii="微软雅黑" w:eastAsia="微软雅黑" w:hAnsi="微软雅黑" w:cs="仿宋_GB2312"/>
          <w:color w:val="404040" w:themeColor="text1" w:themeTint="BF"/>
          <w:kern w:val="0"/>
          <w:szCs w:val="21"/>
        </w:rPr>
      </w:pPr>
      <w:r w:rsidRPr="00A20C7C">
        <w:rPr>
          <w:rFonts w:ascii="微软雅黑" w:eastAsia="微软雅黑" w:hAnsi="微软雅黑" w:cs="仿宋_GB2312" w:hint="eastAsia"/>
          <w:color w:val="404040" w:themeColor="text1" w:themeTint="BF"/>
          <w:kern w:val="0"/>
          <w:szCs w:val="21"/>
        </w:rPr>
        <w:t>附件：《华东电力设计院有限公司应聘人员登记表》</w:t>
      </w:r>
    </w:p>
    <w:p w:rsidR="00474EC5" w:rsidRDefault="00474EC5" w:rsidP="00A20C7C">
      <w:pPr>
        <w:spacing w:line="500" w:lineRule="exact"/>
        <w:rPr>
          <w:rFonts w:ascii="微软雅黑" w:eastAsia="微软雅黑" w:hAnsi="微软雅黑" w:cs="仿宋_GB2312"/>
          <w:color w:val="404040" w:themeColor="text1" w:themeTint="BF"/>
          <w:kern w:val="0"/>
          <w:szCs w:val="21"/>
        </w:rPr>
      </w:pPr>
    </w:p>
    <w:p w:rsidR="00474EC5" w:rsidRDefault="00474EC5" w:rsidP="00474EC5">
      <w:pPr>
        <w:spacing w:before="100" w:beforeAutospacing="1" w:after="100" w:afterAutospacing="1" w:line="500" w:lineRule="exact"/>
        <w:contextualSpacing/>
        <w:rPr>
          <w:rFonts w:ascii="微软雅黑" w:eastAsia="微软雅黑" w:hAnsi="微软雅黑" w:cs="Arial"/>
          <w:b/>
          <w:i/>
          <w:color w:val="31849B" w:themeColor="accent5" w:themeShade="BF"/>
          <w:kern w:val="0"/>
          <w:sz w:val="24"/>
        </w:rPr>
      </w:pPr>
    </w:p>
    <w:p w:rsidR="00474EC5" w:rsidRPr="00951C83" w:rsidRDefault="00474EC5" w:rsidP="00474EC5">
      <w:pPr>
        <w:spacing w:before="100" w:beforeAutospacing="1" w:after="100" w:afterAutospacing="1" w:line="500" w:lineRule="exact"/>
        <w:contextualSpacing/>
        <w:rPr>
          <w:rFonts w:ascii="微软雅黑" w:eastAsia="微软雅黑" w:hAnsi="微软雅黑" w:cs="Arial"/>
          <w:b/>
          <w:i/>
          <w:color w:val="31849B" w:themeColor="accent5" w:themeShade="BF"/>
          <w:kern w:val="0"/>
          <w:sz w:val="24"/>
        </w:rPr>
      </w:pPr>
      <w:r w:rsidRPr="00951C83">
        <w:rPr>
          <w:rFonts w:ascii="微软雅黑" w:eastAsia="微软雅黑" w:hAnsi="微软雅黑" w:cs="Arial" w:hint="eastAsia"/>
          <w:b/>
          <w:i/>
          <w:color w:val="31849B" w:themeColor="accent5" w:themeShade="BF"/>
          <w:kern w:val="0"/>
          <w:sz w:val="24"/>
        </w:rPr>
        <w:t>华东电力设计院有限公司诚挚欢迎广大优秀毕业生的加入！</w:t>
      </w:r>
    </w:p>
    <w:p w:rsidR="00474EC5" w:rsidRDefault="00474EC5" w:rsidP="00A20C7C">
      <w:pPr>
        <w:spacing w:line="500" w:lineRule="exact"/>
        <w:rPr>
          <w:rFonts w:ascii="微软雅黑" w:eastAsia="微软雅黑" w:hAnsi="微软雅黑" w:cs="仿宋_GB2312"/>
          <w:color w:val="404040" w:themeColor="text1" w:themeTint="BF"/>
          <w:kern w:val="0"/>
          <w:szCs w:val="21"/>
        </w:rPr>
      </w:pPr>
    </w:p>
    <w:p w:rsidR="00C826AF" w:rsidRPr="00C826AF" w:rsidRDefault="00C826AF" w:rsidP="00A20C7C">
      <w:pPr>
        <w:spacing w:line="500" w:lineRule="exact"/>
        <w:rPr>
          <w:rFonts w:ascii="微软雅黑" w:eastAsia="微软雅黑" w:hAnsi="微软雅黑" w:cs="仿宋_GB2312"/>
          <w:b/>
          <w:i/>
          <w:color w:val="FF0000"/>
          <w:kern w:val="0"/>
          <w:szCs w:val="21"/>
        </w:rPr>
      </w:pPr>
      <w:r w:rsidRPr="00C826AF">
        <w:rPr>
          <w:rFonts w:ascii="微软雅黑" w:eastAsia="微软雅黑" w:hAnsi="微软雅黑" w:cs="仿宋_GB2312" w:hint="eastAsia"/>
          <w:b/>
          <w:i/>
          <w:color w:val="FF0000"/>
          <w:kern w:val="0"/>
          <w:szCs w:val="21"/>
        </w:rPr>
        <w:t>（公司简介及招聘详情可参见</w:t>
      </w:r>
      <w:proofErr w:type="gramStart"/>
      <w:r w:rsidRPr="00C826AF">
        <w:rPr>
          <w:rFonts w:ascii="微软雅黑" w:eastAsia="微软雅黑" w:hAnsi="微软雅黑" w:cs="仿宋_GB2312" w:hint="eastAsia"/>
          <w:b/>
          <w:i/>
          <w:color w:val="FF0000"/>
          <w:kern w:val="0"/>
          <w:szCs w:val="21"/>
        </w:rPr>
        <w:t>公司官网</w:t>
      </w:r>
      <w:proofErr w:type="gramEnd"/>
      <w:r w:rsidRPr="00C826AF">
        <w:rPr>
          <w:rFonts w:ascii="微软雅黑" w:eastAsia="微软雅黑" w:hAnsi="微软雅黑" w:cs="仿宋_GB2312" w:hint="eastAsia"/>
          <w:b/>
          <w:i/>
          <w:color w:val="FF0000"/>
          <w:kern w:val="0"/>
          <w:szCs w:val="21"/>
        </w:rPr>
        <w:t xml:space="preserve"> </w:t>
      </w:r>
      <w:hyperlink r:id="rId9" w:history="1">
        <w:r w:rsidRPr="00C826AF">
          <w:rPr>
            <w:rStyle w:val="a7"/>
            <w:rFonts w:ascii="微软雅黑" w:eastAsia="微软雅黑" w:hAnsi="微软雅黑" w:cs="仿宋_GB2312"/>
            <w:b/>
            <w:i/>
            <w:color w:val="FF0000"/>
            <w:kern w:val="0"/>
            <w:szCs w:val="21"/>
          </w:rPr>
          <w:t>www.ecepdi.ceec.net.cn</w:t>
        </w:r>
      </w:hyperlink>
      <w:r w:rsidRPr="00C826AF">
        <w:rPr>
          <w:rFonts w:ascii="微软雅黑" w:eastAsia="微软雅黑" w:hAnsi="微软雅黑" w:cs="仿宋_GB2312" w:hint="eastAsia"/>
          <w:b/>
          <w:i/>
          <w:color w:val="FF0000"/>
          <w:kern w:val="0"/>
          <w:szCs w:val="21"/>
        </w:rPr>
        <w:t>）</w:t>
      </w:r>
    </w:p>
    <w:sectPr w:rsidR="00C826AF" w:rsidRPr="00C826AF" w:rsidSect="00F71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8E9" w:rsidRDefault="004D68E9" w:rsidP="00AA71F6">
      <w:r>
        <w:separator/>
      </w:r>
    </w:p>
  </w:endnote>
  <w:endnote w:type="continuationSeparator" w:id="0">
    <w:p w:rsidR="004D68E9" w:rsidRDefault="004D68E9" w:rsidP="00AA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8E9" w:rsidRDefault="004D68E9" w:rsidP="00AA71F6">
      <w:r>
        <w:separator/>
      </w:r>
    </w:p>
  </w:footnote>
  <w:footnote w:type="continuationSeparator" w:id="0">
    <w:p w:rsidR="004D68E9" w:rsidRDefault="004D68E9" w:rsidP="00AA7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75F3"/>
    <w:multiLevelType w:val="hybridMultilevel"/>
    <w:tmpl w:val="9F2E5030"/>
    <w:lvl w:ilvl="0" w:tplc="945887D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313592"/>
    <w:multiLevelType w:val="hybridMultilevel"/>
    <w:tmpl w:val="9BE65DBC"/>
    <w:lvl w:ilvl="0" w:tplc="703C42EA">
      <w:start w:val="1"/>
      <w:numFmt w:val="decimal"/>
      <w:lvlText w:val="%1．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C06481F"/>
    <w:multiLevelType w:val="hybridMultilevel"/>
    <w:tmpl w:val="AA842888"/>
    <w:lvl w:ilvl="0" w:tplc="3E26BA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4253E50"/>
    <w:multiLevelType w:val="hybridMultilevel"/>
    <w:tmpl w:val="702CCBF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61B7760"/>
    <w:multiLevelType w:val="hybridMultilevel"/>
    <w:tmpl w:val="296207F8"/>
    <w:lvl w:ilvl="0" w:tplc="B91E3798">
      <w:start w:val="1"/>
      <w:numFmt w:val="bullet"/>
      <w:lvlText w:val="·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88F5407"/>
    <w:multiLevelType w:val="hybridMultilevel"/>
    <w:tmpl w:val="18305AAE"/>
    <w:lvl w:ilvl="0" w:tplc="63ECCD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97B07DA"/>
    <w:multiLevelType w:val="hybridMultilevel"/>
    <w:tmpl w:val="AA0613B4"/>
    <w:lvl w:ilvl="0" w:tplc="565C7C22">
      <w:start w:val="1"/>
      <w:numFmt w:val="bullet"/>
      <w:lvlText w:val="·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C422ADB"/>
    <w:multiLevelType w:val="hybridMultilevel"/>
    <w:tmpl w:val="11E6FA76"/>
    <w:lvl w:ilvl="0" w:tplc="D9922FB8">
      <w:start w:val="1"/>
      <w:numFmt w:val="decimal"/>
      <w:lvlText w:val="%1．"/>
      <w:lvlJc w:val="left"/>
      <w:pPr>
        <w:ind w:left="1188" w:hanging="768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6AD82832"/>
    <w:multiLevelType w:val="hybridMultilevel"/>
    <w:tmpl w:val="D8941ED6"/>
    <w:lvl w:ilvl="0" w:tplc="8850019A">
      <w:start w:val="1"/>
      <w:numFmt w:val="bullet"/>
      <w:lvlText w:val="·"/>
      <w:lvlJc w:val="left"/>
      <w:pPr>
        <w:ind w:left="360" w:hanging="360"/>
      </w:pPr>
      <w:rPr>
        <w:rFonts w:ascii="微软雅黑" w:eastAsia="微软雅黑" w:hAnsi="微软雅黑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2034086"/>
    <w:multiLevelType w:val="hybridMultilevel"/>
    <w:tmpl w:val="4EB4E8C0"/>
    <w:lvl w:ilvl="0" w:tplc="1BA8732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B303FC1"/>
    <w:multiLevelType w:val="hybridMultilevel"/>
    <w:tmpl w:val="6C48936A"/>
    <w:lvl w:ilvl="0" w:tplc="CBF8A87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75"/>
    <w:rsid w:val="000001E0"/>
    <w:rsid w:val="00000245"/>
    <w:rsid w:val="0000039D"/>
    <w:rsid w:val="00000558"/>
    <w:rsid w:val="000006B6"/>
    <w:rsid w:val="000008D0"/>
    <w:rsid w:val="000009DA"/>
    <w:rsid w:val="00001BB5"/>
    <w:rsid w:val="00001E7F"/>
    <w:rsid w:val="00001ED1"/>
    <w:rsid w:val="00001FC8"/>
    <w:rsid w:val="00002527"/>
    <w:rsid w:val="00002CFE"/>
    <w:rsid w:val="00002D14"/>
    <w:rsid w:val="00002D57"/>
    <w:rsid w:val="00002DA7"/>
    <w:rsid w:val="0000338D"/>
    <w:rsid w:val="00003656"/>
    <w:rsid w:val="0000394F"/>
    <w:rsid w:val="00003C45"/>
    <w:rsid w:val="000043C9"/>
    <w:rsid w:val="00004568"/>
    <w:rsid w:val="0000458C"/>
    <w:rsid w:val="000048C2"/>
    <w:rsid w:val="00004A35"/>
    <w:rsid w:val="00004ECD"/>
    <w:rsid w:val="000050C1"/>
    <w:rsid w:val="0000526F"/>
    <w:rsid w:val="000052F9"/>
    <w:rsid w:val="000056A4"/>
    <w:rsid w:val="00005B7B"/>
    <w:rsid w:val="00005C27"/>
    <w:rsid w:val="0000686C"/>
    <w:rsid w:val="00006E4C"/>
    <w:rsid w:val="00006F8B"/>
    <w:rsid w:val="0000712B"/>
    <w:rsid w:val="00007360"/>
    <w:rsid w:val="00007706"/>
    <w:rsid w:val="00007990"/>
    <w:rsid w:val="00007ACA"/>
    <w:rsid w:val="00007EAA"/>
    <w:rsid w:val="000100F4"/>
    <w:rsid w:val="00010729"/>
    <w:rsid w:val="000108F0"/>
    <w:rsid w:val="00010F7B"/>
    <w:rsid w:val="00010FB7"/>
    <w:rsid w:val="000119CC"/>
    <w:rsid w:val="00011C27"/>
    <w:rsid w:val="00011ECD"/>
    <w:rsid w:val="000121D6"/>
    <w:rsid w:val="00012254"/>
    <w:rsid w:val="00012497"/>
    <w:rsid w:val="000124DE"/>
    <w:rsid w:val="00012AA2"/>
    <w:rsid w:val="00012C7A"/>
    <w:rsid w:val="000131A7"/>
    <w:rsid w:val="000132AF"/>
    <w:rsid w:val="0001351B"/>
    <w:rsid w:val="00013643"/>
    <w:rsid w:val="00013662"/>
    <w:rsid w:val="00013768"/>
    <w:rsid w:val="000137C8"/>
    <w:rsid w:val="00013AF1"/>
    <w:rsid w:val="00013FB5"/>
    <w:rsid w:val="0001472E"/>
    <w:rsid w:val="000147BA"/>
    <w:rsid w:val="00014A90"/>
    <w:rsid w:val="00014ABA"/>
    <w:rsid w:val="00014B7A"/>
    <w:rsid w:val="00014D5E"/>
    <w:rsid w:val="00014DE7"/>
    <w:rsid w:val="00014EF8"/>
    <w:rsid w:val="00014FE2"/>
    <w:rsid w:val="00015233"/>
    <w:rsid w:val="00015330"/>
    <w:rsid w:val="0001554D"/>
    <w:rsid w:val="000156E1"/>
    <w:rsid w:val="00015C6D"/>
    <w:rsid w:val="00015E37"/>
    <w:rsid w:val="00015FA6"/>
    <w:rsid w:val="0001631A"/>
    <w:rsid w:val="000172E7"/>
    <w:rsid w:val="000174BD"/>
    <w:rsid w:val="00017509"/>
    <w:rsid w:val="00017568"/>
    <w:rsid w:val="000175B2"/>
    <w:rsid w:val="0001776D"/>
    <w:rsid w:val="00017B4A"/>
    <w:rsid w:val="000200BB"/>
    <w:rsid w:val="00020119"/>
    <w:rsid w:val="00020249"/>
    <w:rsid w:val="000203C9"/>
    <w:rsid w:val="000209BA"/>
    <w:rsid w:val="00020A90"/>
    <w:rsid w:val="00020E2B"/>
    <w:rsid w:val="00021230"/>
    <w:rsid w:val="00021541"/>
    <w:rsid w:val="00021A00"/>
    <w:rsid w:val="00022313"/>
    <w:rsid w:val="000224E9"/>
    <w:rsid w:val="00022ACE"/>
    <w:rsid w:val="000235EB"/>
    <w:rsid w:val="00023728"/>
    <w:rsid w:val="000237DA"/>
    <w:rsid w:val="00023BBF"/>
    <w:rsid w:val="00023BEA"/>
    <w:rsid w:val="00023C7B"/>
    <w:rsid w:val="00023CDC"/>
    <w:rsid w:val="00023D9A"/>
    <w:rsid w:val="0002401A"/>
    <w:rsid w:val="000240A2"/>
    <w:rsid w:val="0002443E"/>
    <w:rsid w:val="000244C7"/>
    <w:rsid w:val="000244E4"/>
    <w:rsid w:val="00024B77"/>
    <w:rsid w:val="000250C9"/>
    <w:rsid w:val="0002530E"/>
    <w:rsid w:val="0002558D"/>
    <w:rsid w:val="000258FA"/>
    <w:rsid w:val="00025948"/>
    <w:rsid w:val="00025CF9"/>
    <w:rsid w:val="000260C7"/>
    <w:rsid w:val="0002650F"/>
    <w:rsid w:val="00026B29"/>
    <w:rsid w:val="00026BA2"/>
    <w:rsid w:val="00026C2A"/>
    <w:rsid w:val="00026DA0"/>
    <w:rsid w:val="00026EDC"/>
    <w:rsid w:val="00027033"/>
    <w:rsid w:val="000270EF"/>
    <w:rsid w:val="000273CC"/>
    <w:rsid w:val="000273D6"/>
    <w:rsid w:val="000274E3"/>
    <w:rsid w:val="000277A6"/>
    <w:rsid w:val="00027854"/>
    <w:rsid w:val="00027A28"/>
    <w:rsid w:val="00027F26"/>
    <w:rsid w:val="000302E0"/>
    <w:rsid w:val="0003033D"/>
    <w:rsid w:val="00030702"/>
    <w:rsid w:val="000309C8"/>
    <w:rsid w:val="00030A5D"/>
    <w:rsid w:val="00030CAF"/>
    <w:rsid w:val="00030E42"/>
    <w:rsid w:val="00031049"/>
    <w:rsid w:val="0003140F"/>
    <w:rsid w:val="00031623"/>
    <w:rsid w:val="00031CCC"/>
    <w:rsid w:val="00031F16"/>
    <w:rsid w:val="00032588"/>
    <w:rsid w:val="0003279B"/>
    <w:rsid w:val="000335A7"/>
    <w:rsid w:val="00033749"/>
    <w:rsid w:val="00033AB2"/>
    <w:rsid w:val="00033F32"/>
    <w:rsid w:val="00035054"/>
    <w:rsid w:val="00035265"/>
    <w:rsid w:val="00035350"/>
    <w:rsid w:val="00035573"/>
    <w:rsid w:val="000357B9"/>
    <w:rsid w:val="00035A63"/>
    <w:rsid w:val="00035F36"/>
    <w:rsid w:val="00036061"/>
    <w:rsid w:val="0003614A"/>
    <w:rsid w:val="0003618B"/>
    <w:rsid w:val="00036A59"/>
    <w:rsid w:val="00036B8A"/>
    <w:rsid w:val="00036FB1"/>
    <w:rsid w:val="00036FBC"/>
    <w:rsid w:val="00037013"/>
    <w:rsid w:val="000370A1"/>
    <w:rsid w:val="00037445"/>
    <w:rsid w:val="000374B5"/>
    <w:rsid w:val="0003775A"/>
    <w:rsid w:val="00037B24"/>
    <w:rsid w:val="00037C2D"/>
    <w:rsid w:val="00037E88"/>
    <w:rsid w:val="00037F29"/>
    <w:rsid w:val="000400BF"/>
    <w:rsid w:val="000400EB"/>
    <w:rsid w:val="00040114"/>
    <w:rsid w:val="000405BB"/>
    <w:rsid w:val="000408F2"/>
    <w:rsid w:val="00040AB0"/>
    <w:rsid w:val="00040E97"/>
    <w:rsid w:val="00041688"/>
    <w:rsid w:val="00041B0A"/>
    <w:rsid w:val="00041B40"/>
    <w:rsid w:val="00041F3D"/>
    <w:rsid w:val="00042A6C"/>
    <w:rsid w:val="0004338E"/>
    <w:rsid w:val="0004341A"/>
    <w:rsid w:val="000438FA"/>
    <w:rsid w:val="00043F81"/>
    <w:rsid w:val="00044100"/>
    <w:rsid w:val="00044453"/>
    <w:rsid w:val="000449B5"/>
    <w:rsid w:val="00044A21"/>
    <w:rsid w:val="00044ACB"/>
    <w:rsid w:val="00044CB3"/>
    <w:rsid w:val="000451D8"/>
    <w:rsid w:val="000452BD"/>
    <w:rsid w:val="0004569D"/>
    <w:rsid w:val="00045782"/>
    <w:rsid w:val="00045B96"/>
    <w:rsid w:val="00046264"/>
    <w:rsid w:val="00046295"/>
    <w:rsid w:val="00046BED"/>
    <w:rsid w:val="00046CCB"/>
    <w:rsid w:val="00046E4D"/>
    <w:rsid w:val="00047021"/>
    <w:rsid w:val="000470F0"/>
    <w:rsid w:val="0004755E"/>
    <w:rsid w:val="000477E6"/>
    <w:rsid w:val="0005005E"/>
    <w:rsid w:val="00050F9F"/>
    <w:rsid w:val="0005114C"/>
    <w:rsid w:val="00051516"/>
    <w:rsid w:val="00051590"/>
    <w:rsid w:val="0005160F"/>
    <w:rsid w:val="00051E69"/>
    <w:rsid w:val="000521D0"/>
    <w:rsid w:val="00052728"/>
    <w:rsid w:val="0005274C"/>
    <w:rsid w:val="00052FC6"/>
    <w:rsid w:val="0005301E"/>
    <w:rsid w:val="00053136"/>
    <w:rsid w:val="000531D9"/>
    <w:rsid w:val="0005365D"/>
    <w:rsid w:val="00053840"/>
    <w:rsid w:val="00053FC4"/>
    <w:rsid w:val="00054004"/>
    <w:rsid w:val="0005422C"/>
    <w:rsid w:val="0005456F"/>
    <w:rsid w:val="0005497C"/>
    <w:rsid w:val="00054AB5"/>
    <w:rsid w:val="00054C3F"/>
    <w:rsid w:val="00054CF3"/>
    <w:rsid w:val="00054D6B"/>
    <w:rsid w:val="00055085"/>
    <w:rsid w:val="000555A9"/>
    <w:rsid w:val="000557DD"/>
    <w:rsid w:val="00055C7A"/>
    <w:rsid w:val="00056025"/>
    <w:rsid w:val="00056414"/>
    <w:rsid w:val="000564FC"/>
    <w:rsid w:val="000565AC"/>
    <w:rsid w:val="00056798"/>
    <w:rsid w:val="00056AB0"/>
    <w:rsid w:val="00056AC6"/>
    <w:rsid w:val="00056B56"/>
    <w:rsid w:val="00056C70"/>
    <w:rsid w:val="00056D86"/>
    <w:rsid w:val="000572CE"/>
    <w:rsid w:val="0005750A"/>
    <w:rsid w:val="000575EF"/>
    <w:rsid w:val="00057A92"/>
    <w:rsid w:val="00057B8D"/>
    <w:rsid w:val="00057E6E"/>
    <w:rsid w:val="000602ED"/>
    <w:rsid w:val="00060465"/>
    <w:rsid w:val="00060543"/>
    <w:rsid w:val="00060798"/>
    <w:rsid w:val="00060918"/>
    <w:rsid w:val="000609D8"/>
    <w:rsid w:val="00060BA7"/>
    <w:rsid w:val="00060C0D"/>
    <w:rsid w:val="00060EFC"/>
    <w:rsid w:val="00061419"/>
    <w:rsid w:val="00061673"/>
    <w:rsid w:val="00061690"/>
    <w:rsid w:val="00061A06"/>
    <w:rsid w:val="00061A16"/>
    <w:rsid w:val="00061B23"/>
    <w:rsid w:val="00061E29"/>
    <w:rsid w:val="000628BF"/>
    <w:rsid w:val="00062A48"/>
    <w:rsid w:val="00062A66"/>
    <w:rsid w:val="00062D88"/>
    <w:rsid w:val="00062E6C"/>
    <w:rsid w:val="00063088"/>
    <w:rsid w:val="000630F2"/>
    <w:rsid w:val="000635E8"/>
    <w:rsid w:val="00064129"/>
    <w:rsid w:val="000641FB"/>
    <w:rsid w:val="00064211"/>
    <w:rsid w:val="000647DB"/>
    <w:rsid w:val="0006494E"/>
    <w:rsid w:val="00064DA1"/>
    <w:rsid w:val="00064FCF"/>
    <w:rsid w:val="0006514C"/>
    <w:rsid w:val="0006525B"/>
    <w:rsid w:val="000654A2"/>
    <w:rsid w:val="000654B6"/>
    <w:rsid w:val="000658E6"/>
    <w:rsid w:val="00065A10"/>
    <w:rsid w:val="00065C94"/>
    <w:rsid w:val="00065DF9"/>
    <w:rsid w:val="00066BC3"/>
    <w:rsid w:val="00066DF7"/>
    <w:rsid w:val="000673C3"/>
    <w:rsid w:val="000674FD"/>
    <w:rsid w:val="000677CE"/>
    <w:rsid w:val="000678F5"/>
    <w:rsid w:val="00067922"/>
    <w:rsid w:val="000679B0"/>
    <w:rsid w:val="00067C4C"/>
    <w:rsid w:val="0007008F"/>
    <w:rsid w:val="000702FA"/>
    <w:rsid w:val="0007045E"/>
    <w:rsid w:val="00070515"/>
    <w:rsid w:val="000708B2"/>
    <w:rsid w:val="0007098C"/>
    <w:rsid w:val="00070D06"/>
    <w:rsid w:val="00070E50"/>
    <w:rsid w:val="00071061"/>
    <w:rsid w:val="0007115D"/>
    <w:rsid w:val="0007135D"/>
    <w:rsid w:val="00071D53"/>
    <w:rsid w:val="00072129"/>
    <w:rsid w:val="00072498"/>
    <w:rsid w:val="0007257C"/>
    <w:rsid w:val="00072851"/>
    <w:rsid w:val="000728D8"/>
    <w:rsid w:val="00072DCF"/>
    <w:rsid w:val="00072E28"/>
    <w:rsid w:val="00072F5C"/>
    <w:rsid w:val="00073213"/>
    <w:rsid w:val="0007324F"/>
    <w:rsid w:val="000734D0"/>
    <w:rsid w:val="000735BE"/>
    <w:rsid w:val="00073CE5"/>
    <w:rsid w:val="00073D73"/>
    <w:rsid w:val="0007408F"/>
    <w:rsid w:val="000740B0"/>
    <w:rsid w:val="00074101"/>
    <w:rsid w:val="0007427C"/>
    <w:rsid w:val="00074DAC"/>
    <w:rsid w:val="00074DEF"/>
    <w:rsid w:val="00075375"/>
    <w:rsid w:val="000753B9"/>
    <w:rsid w:val="00075446"/>
    <w:rsid w:val="000755FC"/>
    <w:rsid w:val="00075885"/>
    <w:rsid w:val="0007592A"/>
    <w:rsid w:val="00076064"/>
    <w:rsid w:val="000761A1"/>
    <w:rsid w:val="000762F1"/>
    <w:rsid w:val="00076312"/>
    <w:rsid w:val="000765A1"/>
    <w:rsid w:val="00076714"/>
    <w:rsid w:val="000768FD"/>
    <w:rsid w:val="00076A9A"/>
    <w:rsid w:val="00076D1E"/>
    <w:rsid w:val="00076FD6"/>
    <w:rsid w:val="000774C1"/>
    <w:rsid w:val="0007756D"/>
    <w:rsid w:val="00077666"/>
    <w:rsid w:val="00077980"/>
    <w:rsid w:val="000779AD"/>
    <w:rsid w:val="00077BC0"/>
    <w:rsid w:val="00077D68"/>
    <w:rsid w:val="000803DE"/>
    <w:rsid w:val="0008055E"/>
    <w:rsid w:val="00080572"/>
    <w:rsid w:val="00080761"/>
    <w:rsid w:val="00080ACF"/>
    <w:rsid w:val="00080D5E"/>
    <w:rsid w:val="00080F49"/>
    <w:rsid w:val="00080F90"/>
    <w:rsid w:val="0008100A"/>
    <w:rsid w:val="0008115C"/>
    <w:rsid w:val="00081678"/>
    <w:rsid w:val="000817CD"/>
    <w:rsid w:val="000818F0"/>
    <w:rsid w:val="00081AEF"/>
    <w:rsid w:val="000823A4"/>
    <w:rsid w:val="000825C0"/>
    <w:rsid w:val="000825E1"/>
    <w:rsid w:val="00082894"/>
    <w:rsid w:val="00082CF0"/>
    <w:rsid w:val="00082DED"/>
    <w:rsid w:val="00083639"/>
    <w:rsid w:val="00083819"/>
    <w:rsid w:val="00083B15"/>
    <w:rsid w:val="00083C7D"/>
    <w:rsid w:val="00084319"/>
    <w:rsid w:val="00084495"/>
    <w:rsid w:val="000846CB"/>
    <w:rsid w:val="000849A4"/>
    <w:rsid w:val="000849CC"/>
    <w:rsid w:val="00084A92"/>
    <w:rsid w:val="00084B3A"/>
    <w:rsid w:val="00084C0A"/>
    <w:rsid w:val="00084D5B"/>
    <w:rsid w:val="0008532D"/>
    <w:rsid w:val="00085578"/>
    <w:rsid w:val="00085C53"/>
    <w:rsid w:val="0008631C"/>
    <w:rsid w:val="00086840"/>
    <w:rsid w:val="00086E57"/>
    <w:rsid w:val="00086F09"/>
    <w:rsid w:val="00087147"/>
    <w:rsid w:val="0008745E"/>
    <w:rsid w:val="0008774E"/>
    <w:rsid w:val="00087D33"/>
    <w:rsid w:val="00087F0D"/>
    <w:rsid w:val="00090118"/>
    <w:rsid w:val="00090DB6"/>
    <w:rsid w:val="00091115"/>
    <w:rsid w:val="0009136E"/>
    <w:rsid w:val="000915C3"/>
    <w:rsid w:val="0009165A"/>
    <w:rsid w:val="00091795"/>
    <w:rsid w:val="00091862"/>
    <w:rsid w:val="000918CA"/>
    <w:rsid w:val="00091B32"/>
    <w:rsid w:val="00091CA5"/>
    <w:rsid w:val="00091CDD"/>
    <w:rsid w:val="0009264B"/>
    <w:rsid w:val="00092D75"/>
    <w:rsid w:val="00093250"/>
    <w:rsid w:val="00093398"/>
    <w:rsid w:val="00093430"/>
    <w:rsid w:val="00093437"/>
    <w:rsid w:val="000934CD"/>
    <w:rsid w:val="0009417F"/>
    <w:rsid w:val="000944C1"/>
    <w:rsid w:val="00094773"/>
    <w:rsid w:val="000948A3"/>
    <w:rsid w:val="000949F9"/>
    <w:rsid w:val="00094A91"/>
    <w:rsid w:val="00094B66"/>
    <w:rsid w:val="00094EDD"/>
    <w:rsid w:val="00094F31"/>
    <w:rsid w:val="00094FE0"/>
    <w:rsid w:val="00095243"/>
    <w:rsid w:val="0009551D"/>
    <w:rsid w:val="0009553A"/>
    <w:rsid w:val="000956A3"/>
    <w:rsid w:val="00095988"/>
    <w:rsid w:val="000959E8"/>
    <w:rsid w:val="00095A32"/>
    <w:rsid w:val="000960D8"/>
    <w:rsid w:val="000962EC"/>
    <w:rsid w:val="00096553"/>
    <w:rsid w:val="000967A2"/>
    <w:rsid w:val="00096A86"/>
    <w:rsid w:val="00096B68"/>
    <w:rsid w:val="00096CD8"/>
    <w:rsid w:val="00096CFD"/>
    <w:rsid w:val="0009723C"/>
    <w:rsid w:val="000973A5"/>
    <w:rsid w:val="000975AE"/>
    <w:rsid w:val="00097778"/>
    <w:rsid w:val="00097829"/>
    <w:rsid w:val="00097D07"/>
    <w:rsid w:val="00097FB6"/>
    <w:rsid w:val="000A00C5"/>
    <w:rsid w:val="000A02A5"/>
    <w:rsid w:val="000A04C7"/>
    <w:rsid w:val="000A0582"/>
    <w:rsid w:val="000A0995"/>
    <w:rsid w:val="000A0AE6"/>
    <w:rsid w:val="000A0C15"/>
    <w:rsid w:val="000A1292"/>
    <w:rsid w:val="000A1460"/>
    <w:rsid w:val="000A1DCF"/>
    <w:rsid w:val="000A2F5B"/>
    <w:rsid w:val="000A34CF"/>
    <w:rsid w:val="000A3AC8"/>
    <w:rsid w:val="000A3C90"/>
    <w:rsid w:val="000A3CD8"/>
    <w:rsid w:val="000A3DC5"/>
    <w:rsid w:val="000A3EFD"/>
    <w:rsid w:val="000A3F12"/>
    <w:rsid w:val="000A447E"/>
    <w:rsid w:val="000A4C1B"/>
    <w:rsid w:val="000A4D7A"/>
    <w:rsid w:val="000A4E55"/>
    <w:rsid w:val="000A4FFB"/>
    <w:rsid w:val="000A5237"/>
    <w:rsid w:val="000A54A1"/>
    <w:rsid w:val="000A5510"/>
    <w:rsid w:val="000A57EF"/>
    <w:rsid w:val="000A59BD"/>
    <w:rsid w:val="000A5AF9"/>
    <w:rsid w:val="000A5B43"/>
    <w:rsid w:val="000A5B9C"/>
    <w:rsid w:val="000A5D2D"/>
    <w:rsid w:val="000A5D78"/>
    <w:rsid w:val="000A5DA0"/>
    <w:rsid w:val="000A6733"/>
    <w:rsid w:val="000A6B47"/>
    <w:rsid w:val="000A71EE"/>
    <w:rsid w:val="000A7B6C"/>
    <w:rsid w:val="000B0016"/>
    <w:rsid w:val="000B0075"/>
    <w:rsid w:val="000B018E"/>
    <w:rsid w:val="000B03A3"/>
    <w:rsid w:val="000B0FBC"/>
    <w:rsid w:val="000B11A9"/>
    <w:rsid w:val="000B123F"/>
    <w:rsid w:val="000B1645"/>
    <w:rsid w:val="000B16AA"/>
    <w:rsid w:val="000B1AE5"/>
    <w:rsid w:val="000B1EED"/>
    <w:rsid w:val="000B2323"/>
    <w:rsid w:val="000B331A"/>
    <w:rsid w:val="000B3A72"/>
    <w:rsid w:val="000B3B3E"/>
    <w:rsid w:val="000B3BB4"/>
    <w:rsid w:val="000B3C39"/>
    <w:rsid w:val="000B3EBA"/>
    <w:rsid w:val="000B3EDA"/>
    <w:rsid w:val="000B3F48"/>
    <w:rsid w:val="000B4120"/>
    <w:rsid w:val="000B4249"/>
    <w:rsid w:val="000B44CB"/>
    <w:rsid w:val="000B47C2"/>
    <w:rsid w:val="000B4D13"/>
    <w:rsid w:val="000B4EE0"/>
    <w:rsid w:val="000B4FB4"/>
    <w:rsid w:val="000B5273"/>
    <w:rsid w:val="000B56FB"/>
    <w:rsid w:val="000B59ED"/>
    <w:rsid w:val="000B61E7"/>
    <w:rsid w:val="000B6FBF"/>
    <w:rsid w:val="000B72A8"/>
    <w:rsid w:val="000B761F"/>
    <w:rsid w:val="000B76E1"/>
    <w:rsid w:val="000B7913"/>
    <w:rsid w:val="000B7A62"/>
    <w:rsid w:val="000B7A83"/>
    <w:rsid w:val="000C0084"/>
    <w:rsid w:val="000C02AE"/>
    <w:rsid w:val="000C069B"/>
    <w:rsid w:val="000C095F"/>
    <w:rsid w:val="000C0B9F"/>
    <w:rsid w:val="000C0EA9"/>
    <w:rsid w:val="000C14A9"/>
    <w:rsid w:val="000C159C"/>
    <w:rsid w:val="000C1755"/>
    <w:rsid w:val="000C1AB8"/>
    <w:rsid w:val="000C1B61"/>
    <w:rsid w:val="000C1E56"/>
    <w:rsid w:val="000C2057"/>
    <w:rsid w:val="000C20DC"/>
    <w:rsid w:val="000C2154"/>
    <w:rsid w:val="000C302B"/>
    <w:rsid w:val="000C3090"/>
    <w:rsid w:val="000C328F"/>
    <w:rsid w:val="000C3329"/>
    <w:rsid w:val="000C3331"/>
    <w:rsid w:val="000C396C"/>
    <w:rsid w:val="000C3A9B"/>
    <w:rsid w:val="000C3ECF"/>
    <w:rsid w:val="000C4350"/>
    <w:rsid w:val="000C4523"/>
    <w:rsid w:val="000C475D"/>
    <w:rsid w:val="000C49C5"/>
    <w:rsid w:val="000C49C9"/>
    <w:rsid w:val="000C4A0D"/>
    <w:rsid w:val="000C4DBC"/>
    <w:rsid w:val="000C4F95"/>
    <w:rsid w:val="000C5260"/>
    <w:rsid w:val="000C5431"/>
    <w:rsid w:val="000C54BB"/>
    <w:rsid w:val="000C5642"/>
    <w:rsid w:val="000C5828"/>
    <w:rsid w:val="000C584A"/>
    <w:rsid w:val="000C5D4E"/>
    <w:rsid w:val="000C60E2"/>
    <w:rsid w:val="000C64BA"/>
    <w:rsid w:val="000C6C25"/>
    <w:rsid w:val="000C6CB8"/>
    <w:rsid w:val="000C724D"/>
    <w:rsid w:val="000C73CE"/>
    <w:rsid w:val="000C7874"/>
    <w:rsid w:val="000C7981"/>
    <w:rsid w:val="000C7AB6"/>
    <w:rsid w:val="000C7D15"/>
    <w:rsid w:val="000D016C"/>
    <w:rsid w:val="000D02B8"/>
    <w:rsid w:val="000D076E"/>
    <w:rsid w:val="000D086C"/>
    <w:rsid w:val="000D0B16"/>
    <w:rsid w:val="000D0B1E"/>
    <w:rsid w:val="000D109D"/>
    <w:rsid w:val="000D141A"/>
    <w:rsid w:val="000D1655"/>
    <w:rsid w:val="000D1678"/>
    <w:rsid w:val="000D1B8C"/>
    <w:rsid w:val="000D1D31"/>
    <w:rsid w:val="000D1F1C"/>
    <w:rsid w:val="000D248D"/>
    <w:rsid w:val="000D2649"/>
    <w:rsid w:val="000D26F8"/>
    <w:rsid w:val="000D2824"/>
    <w:rsid w:val="000D2B26"/>
    <w:rsid w:val="000D2C82"/>
    <w:rsid w:val="000D2E07"/>
    <w:rsid w:val="000D30DC"/>
    <w:rsid w:val="000D319E"/>
    <w:rsid w:val="000D31C9"/>
    <w:rsid w:val="000D32FB"/>
    <w:rsid w:val="000D3406"/>
    <w:rsid w:val="000D3B34"/>
    <w:rsid w:val="000D3BAB"/>
    <w:rsid w:val="000D3FDD"/>
    <w:rsid w:val="000D40AD"/>
    <w:rsid w:val="000D4348"/>
    <w:rsid w:val="000D44B0"/>
    <w:rsid w:val="000D4764"/>
    <w:rsid w:val="000D496A"/>
    <w:rsid w:val="000D59E0"/>
    <w:rsid w:val="000D5B2B"/>
    <w:rsid w:val="000D5B3C"/>
    <w:rsid w:val="000D636D"/>
    <w:rsid w:val="000D64E5"/>
    <w:rsid w:val="000D673F"/>
    <w:rsid w:val="000D67F7"/>
    <w:rsid w:val="000D6AF1"/>
    <w:rsid w:val="000D6BD5"/>
    <w:rsid w:val="000D6D6E"/>
    <w:rsid w:val="000D73BC"/>
    <w:rsid w:val="000D7A73"/>
    <w:rsid w:val="000E0040"/>
    <w:rsid w:val="000E068B"/>
    <w:rsid w:val="000E07D1"/>
    <w:rsid w:val="000E0885"/>
    <w:rsid w:val="000E0972"/>
    <w:rsid w:val="000E0AC5"/>
    <w:rsid w:val="000E0FFA"/>
    <w:rsid w:val="000E14A9"/>
    <w:rsid w:val="000E14FA"/>
    <w:rsid w:val="000E16A6"/>
    <w:rsid w:val="000E1BB4"/>
    <w:rsid w:val="000E1FA3"/>
    <w:rsid w:val="000E1FB9"/>
    <w:rsid w:val="000E26CD"/>
    <w:rsid w:val="000E2C6C"/>
    <w:rsid w:val="000E3669"/>
    <w:rsid w:val="000E36B9"/>
    <w:rsid w:val="000E3731"/>
    <w:rsid w:val="000E3E13"/>
    <w:rsid w:val="000E40BB"/>
    <w:rsid w:val="000E41F8"/>
    <w:rsid w:val="000E45FD"/>
    <w:rsid w:val="000E47EB"/>
    <w:rsid w:val="000E48F7"/>
    <w:rsid w:val="000E4937"/>
    <w:rsid w:val="000E4B55"/>
    <w:rsid w:val="000E4DD3"/>
    <w:rsid w:val="000E5085"/>
    <w:rsid w:val="000E51C5"/>
    <w:rsid w:val="000E536D"/>
    <w:rsid w:val="000E548F"/>
    <w:rsid w:val="000E554E"/>
    <w:rsid w:val="000E559E"/>
    <w:rsid w:val="000E57BC"/>
    <w:rsid w:val="000E5C18"/>
    <w:rsid w:val="000E5DE7"/>
    <w:rsid w:val="000E5DF6"/>
    <w:rsid w:val="000E5F79"/>
    <w:rsid w:val="000E6011"/>
    <w:rsid w:val="000E6A58"/>
    <w:rsid w:val="000E6B86"/>
    <w:rsid w:val="000E7278"/>
    <w:rsid w:val="000E7CF7"/>
    <w:rsid w:val="000F07BF"/>
    <w:rsid w:val="000F0BB7"/>
    <w:rsid w:val="000F0C9E"/>
    <w:rsid w:val="000F0F64"/>
    <w:rsid w:val="000F0F8B"/>
    <w:rsid w:val="000F1275"/>
    <w:rsid w:val="000F173C"/>
    <w:rsid w:val="000F17F9"/>
    <w:rsid w:val="000F1911"/>
    <w:rsid w:val="000F1B87"/>
    <w:rsid w:val="000F1BA5"/>
    <w:rsid w:val="000F1DCB"/>
    <w:rsid w:val="000F24D8"/>
    <w:rsid w:val="000F269B"/>
    <w:rsid w:val="000F2D3F"/>
    <w:rsid w:val="000F3002"/>
    <w:rsid w:val="000F315B"/>
    <w:rsid w:val="000F3DDD"/>
    <w:rsid w:val="000F42AD"/>
    <w:rsid w:val="000F42EA"/>
    <w:rsid w:val="000F47A8"/>
    <w:rsid w:val="000F49D3"/>
    <w:rsid w:val="000F4CFC"/>
    <w:rsid w:val="000F5081"/>
    <w:rsid w:val="000F5312"/>
    <w:rsid w:val="000F5499"/>
    <w:rsid w:val="000F557A"/>
    <w:rsid w:val="000F563E"/>
    <w:rsid w:val="000F5C09"/>
    <w:rsid w:val="000F5D5E"/>
    <w:rsid w:val="000F623C"/>
    <w:rsid w:val="000F6351"/>
    <w:rsid w:val="000F6559"/>
    <w:rsid w:val="000F655C"/>
    <w:rsid w:val="000F699F"/>
    <w:rsid w:val="000F6C4A"/>
    <w:rsid w:val="000F7013"/>
    <w:rsid w:val="000F7433"/>
    <w:rsid w:val="000F7517"/>
    <w:rsid w:val="000F760F"/>
    <w:rsid w:val="000F77B4"/>
    <w:rsid w:val="000F7D81"/>
    <w:rsid w:val="0010009D"/>
    <w:rsid w:val="00100A22"/>
    <w:rsid w:val="00100ADE"/>
    <w:rsid w:val="001012AA"/>
    <w:rsid w:val="001013FD"/>
    <w:rsid w:val="001019E7"/>
    <w:rsid w:val="00101B76"/>
    <w:rsid w:val="00101D11"/>
    <w:rsid w:val="00101E89"/>
    <w:rsid w:val="00101E9D"/>
    <w:rsid w:val="00102053"/>
    <w:rsid w:val="00102177"/>
    <w:rsid w:val="001022CF"/>
    <w:rsid w:val="00102439"/>
    <w:rsid w:val="00102765"/>
    <w:rsid w:val="001028C2"/>
    <w:rsid w:val="00102993"/>
    <w:rsid w:val="00104037"/>
    <w:rsid w:val="00104979"/>
    <w:rsid w:val="00104F3D"/>
    <w:rsid w:val="00104F4E"/>
    <w:rsid w:val="00105636"/>
    <w:rsid w:val="00105837"/>
    <w:rsid w:val="00105899"/>
    <w:rsid w:val="00105B48"/>
    <w:rsid w:val="00105DF4"/>
    <w:rsid w:val="00105F64"/>
    <w:rsid w:val="001060C6"/>
    <w:rsid w:val="00106556"/>
    <w:rsid w:val="00106910"/>
    <w:rsid w:val="00106969"/>
    <w:rsid w:val="00106B40"/>
    <w:rsid w:val="0010700D"/>
    <w:rsid w:val="00107620"/>
    <w:rsid w:val="00107AC9"/>
    <w:rsid w:val="00107B7C"/>
    <w:rsid w:val="00107C93"/>
    <w:rsid w:val="00107EC3"/>
    <w:rsid w:val="00110898"/>
    <w:rsid w:val="00110962"/>
    <w:rsid w:val="00110E70"/>
    <w:rsid w:val="00111274"/>
    <w:rsid w:val="001115AB"/>
    <w:rsid w:val="00111A40"/>
    <w:rsid w:val="00111A80"/>
    <w:rsid w:val="00111F29"/>
    <w:rsid w:val="0011228E"/>
    <w:rsid w:val="001127AC"/>
    <w:rsid w:val="001127E0"/>
    <w:rsid w:val="001128DF"/>
    <w:rsid w:val="00112A1D"/>
    <w:rsid w:val="00112F8B"/>
    <w:rsid w:val="00113652"/>
    <w:rsid w:val="00113A80"/>
    <w:rsid w:val="00113B03"/>
    <w:rsid w:val="00113EBE"/>
    <w:rsid w:val="0011452B"/>
    <w:rsid w:val="00114B68"/>
    <w:rsid w:val="00114C76"/>
    <w:rsid w:val="00114D47"/>
    <w:rsid w:val="00114D9D"/>
    <w:rsid w:val="001153DE"/>
    <w:rsid w:val="0011542F"/>
    <w:rsid w:val="0011556E"/>
    <w:rsid w:val="00115815"/>
    <w:rsid w:val="0011587F"/>
    <w:rsid w:val="00115907"/>
    <w:rsid w:val="00115B66"/>
    <w:rsid w:val="00115D70"/>
    <w:rsid w:val="00115E39"/>
    <w:rsid w:val="0011602D"/>
    <w:rsid w:val="00116111"/>
    <w:rsid w:val="0011624F"/>
    <w:rsid w:val="001163EE"/>
    <w:rsid w:val="00116531"/>
    <w:rsid w:val="00116A0F"/>
    <w:rsid w:val="00117688"/>
    <w:rsid w:val="00117827"/>
    <w:rsid w:val="001178B4"/>
    <w:rsid w:val="00117AF7"/>
    <w:rsid w:val="00117CCD"/>
    <w:rsid w:val="00117D71"/>
    <w:rsid w:val="00117E9A"/>
    <w:rsid w:val="00117F1C"/>
    <w:rsid w:val="0012090B"/>
    <w:rsid w:val="00120B68"/>
    <w:rsid w:val="0012156E"/>
    <w:rsid w:val="0012175D"/>
    <w:rsid w:val="0012178F"/>
    <w:rsid w:val="00121FD1"/>
    <w:rsid w:val="0012217C"/>
    <w:rsid w:val="0012220D"/>
    <w:rsid w:val="0012297C"/>
    <w:rsid w:val="0012299E"/>
    <w:rsid w:val="00122BB4"/>
    <w:rsid w:val="00122C6B"/>
    <w:rsid w:val="00122D25"/>
    <w:rsid w:val="00122FB5"/>
    <w:rsid w:val="00122FC6"/>
    <w:rsid w:val="00123332"/>
    <w:rsid w:val="001238D9"/>
    <w:rsid w:val="00123AEF"/>
    <w:rsid w:val="00123FB4"/>
    <w:rsid w:val="001240BA"/>
    <w:rsid w:val="00124264"/>
    <w:rsid w:val="001243BE"/>
    <w:rsid w:val="00124547"/>
    <w:rsid w:val="001245DC"/>
    <w:rsid w:val="00124702"/>
    <w:rsid w:val="00124752"/>
    <w:rsid w:val="0012487A"/>
    <w:rsid w:val="001248ED"/>
    <w:rsid w:val="00124984"/>
    <w:rsid w:val="00124CBA"/>
    <w:rsid w:val="00124DB7"/>
    <w:rsid w:val="00124F54"/>
    <w:rsid w:val="001251FA"/>
    <w:rsid w:val="00125339"/>
    <w:rsid w:val="0012579D"/>
    <w:rsid w:val="00125AEF"/>
    <w:rsid w:val="0012605A"/>
    <w:rsid w:val="001260A7"/>
    <w:rsid w:val="00126120"/>
    <w:rsid w:val="0012635E"/>
    <w:rsid w:val="001263DB"/>
    <w:rsid w:val="00126857"/>
    <w:rsid w:val="00126941"/>
    <w:rsid w:val="001275F0"/>
    <w:rsid w:val="001276B0"/>
    <w:rsid w:val="00127906"/>
    <w:rsid w:val="00127E18"/>
    <w:rsid w:val="0013026A"/>
    <w:rsid w:val="001304A0"/>
    <w:rsid w:val="0013062C"/>
    <w:rsid w:val="00130E88"/>
    <w:rsid w:val="00131118"/>
    <w:rsid w:val="00131383"/>
    <w:rsid w:val="00131FCF"/>
    <w:rsid w:val="001324AD"/>
    <w:rsid w:val="0013282E"/>
    <w:rsid w:val="00132B02"/>
    <w:rsid w:val="00132C2D"/>
    <w:rsid w:val="00133596"/>
    <w:rsid w:val="001336D7"/>
    <w:rsid w:val="00133799"/>
    <w:rsid w:val="001338A8"/>
    <w:rsid w:val="00133A98"/>
    <w:rsid w:val="00133C90"/>
    <w:rsid w:val="00134197"/>
    <w:rsid w:val="001346DE"/>
    <w:rsid w:val="001346E0"/>
    <w:rsid w:val="00134775"/>
    <w:rsid w:val="001347D5"/>
    <w:rsid w:val="00134801"/>
    <w:rsid w:val="00134A8F"/>
    <w:rsid w:val="00134AE5"/>
    <w:rsid w:val="00134B4A"/>
    <w:rsid w:val="00134DA5"/>
    <w:rsid w:val="00134F84"/>
    <w:rsid w:val="00135350"/>
    <w:rsid w:val="00135B5C"/>
    <w:rsid w:val="00135DB0"/>
    <w:rsid w:val="00135DC6"/>
    <w:rsid w:val="0013616B"/>
    <w:rsid w:val="001361BA"/>
    <w:rsid w:val="0013642F"/>
    <w:rsid w:val="0013673D"/>
    <w:rsid w:val="0013674B"/>
    <w:rsid w:val="00136752"/>
    <w:rsid w:val="001367BB"/>
    <w:rsid w:val="001367EB"/>
    <w:rsid w:val="00136A33"/>
    <w:rsid w:val="00136D0D"/>
    <w:rsid w:val="00136DFA"/>
    <w:rsid w:val="00136FB4"/>
    <w:rsid w:val="00136FE8"/>
    <w:rsid w:val="001370D9"/>
    <w:rsid w:val="0013778E"/>
    <w:rsid w:val="0013784D"/>
    <w:rsid w:val="001410ED"/>
    <w:rsid w:val="00141507"/>
    <w:rsid w:val="001415D3"/>
    <w:rsid w:val="00141784"/>
    <w:rsid w:val="001418DF"/>
    <w:rsid w:val="00141BB0"/>
    <w:rsid w:val="0014326B"/>
    <w:rsid w:val="00143409"/>
    <w:rsid w:val="001434A9"/>
    <w:rsid w:val="00143804"/>
    <w:rsid w:val="00143B95"/>
    <w:rsid w:val="00143C23"/>
    <w:rsid w:val="00143F1A"/>
    <w:rsid w:val="00144499"/>
    <w:rsid w:val="0014470C"/>
    <w:rsid w:val="00144DAC"/>
    <w:rsid w:val="0014519A"/>
    <w:rsid w:val="0014537E"/>
    <w:rsid w:val="00145979"/>
    <w:rsid w:val="00145BEF"/>
    <w:rsid w:val="00146089"/>
    <w:rsid w:val="00146595"/>
    <w:rsid w:val="00146611"/>
    <w:rsid w:val="00146C1F"/>
    <w:rsid w:val="001472EF"/>
    <w:rsid w:val="001474AD"/>
    <w:rsid w:val="001479CF"/>
    <w:rsid w:val="00147BBF"/>
    <w:rsid w:val="001503A5"/>
    <w:rsid w:val="001505DF"/>
    <w:rsid w:val="00150BA8"/>
    <w:rsid w:val="00150BFE"/>
    <w:rsid w:val="00151003"/>
    <w:rsid w:val="001512FF"/>
    <w:rsid w:val="0015145F"/>
    <w:rsid w:val="0015151C"/>
    <w:rsid w:val="001516D6"/>
    <w:rsid w:val="0015195B"/>
    <w:rsid w:val="00151B10"/>
    <w:rsid w:val="00151D39"/>
    <w:rsid w:val="00151F46"/>
    <w:rsid w:val="001523EF"/>
    <w:rsid w:val="001524C2"/>
    <w:rsid w:val="00152956"/>
    <w:rsid w:val="00152B3C"/>
    <w:rsid w:val="00152B4A"/>
    <w:rsid w:val="00152CA9"/>
    <w:rsid w:val="00152CFF"/>
    <w:rsid w:val="00152E60"/>
    <w:rsid w:val="00153144"/>
    <w:rsid w:val="001535C6"/>
    <w:rsid w:val="001538B6"/>
    <w:rsid w:val="00153B4C"/>
    <w:rsid w:val="00153B95"/>
    <w:rsid w:val="00154143"/>
    <w:rsid w:val="00154294"/>
    <w:rsid w:val="00154321"/>
    <w:rsid w:val="00154792"/>
    <w:rsid w:val="00154D0A"/>
    <w:rsid w:val="001551C4"/>
    <w:rsid w:val="0015527C"/>
    <w:rsid w:val="0015531D"/>
    <w:rsid w:val="00155562"/>
    <w:rsid w:val="00155585"/>
    <w:rsid w:val="001558B0"/>
    <w:rsid w:val="00156366"/>
    <w:rsid w:val="0015638E"/>
    <w:rsid w:val="00156455"/>
    <w:rsid w:val="0015648E"/>
    <w:rsid w:val="00156541"/>
    <w:rsid w:val="0015672D"/>
    <w:rsid w:val="00157088"/>
    <w:rsid w:val="001570FE"/>
    <w:rsid w:val="0015713D"/>
    <w:rsid w:val="00157365"/>
    <w:rsid w:val="001576B1"/>
    <w:rsid w:val="00157A2D"/>
    <w:rsid w:val="00160643"/>
    <w:rsid w:val="00160928"/>
    <w:rsid w:val="0016098E"/>
    <w:rsid w:val="00160F5D"/>
    <w:rsid w:val="00161068"/>
    <w:rsid w:val="00161610"/>
    <w:rsid w:val="00161BBE"/>
    <w:rsid w:val="00162693"/>
    <w:rsid w:val="00163728"/>
    <w:rsid w:val="00163ABA"/>
    <w:rsid w:val="00163DBD"/>
    <w:rsid w:val="0016437F"/>
    <w:rsid w:val="0016441D"/>
    <w:rsid w:val="00164689"/>
    <w:rsid w:val="00164746"/>
    <w:rsid w:val="001647B0"/>
    <w:rsid w:val="00164877"/>
    <w:rsid w:val="001649D2"/>
    <w:rsid w:val="00164E01"/>
    <w:rsid w:val="00165010"/>
    <w:rsid w:val="001650D9"/>
    <w:rsid w:val="00165157"/>
    <w:rsid w:val="001652D7"/>
    <w:rsid w:val="001653E2"/>
    <w:rsid w:val="00165588"/>
    <w:rsid w:val="001655B8"/>
    <w:rsid w:val="00165668"/>
    <w:rsid w:val="00165909"/>
    <w:rsid w:val="00165990"/>
    <w:rsid w:val="00165D7F"/>
    <w:rsid w:val="00165F8F"/>
    <w:rsid w:val="00166133"/>
    <w:rsid w:val="0016692F"/>
    <w:rsid w:val="0016695E"/>
    <w:rsid w:val="00166ABB"/>
    <w:rsid w:val="00166C77"/>
    <w:rsid w:val="001673BF"/>
    <w:rsid w:val="00167647"/>
    <w:rsid w:val="00167744"/>
    <w:rsid w:val="00167C47"/>
    <w:rsid w:val="00167C5F"/>
    <w:rsid w:val="00167D88"/>
    <w:rsid w:val="00167E7C"/>
    <w:rsid w:val="00167EBE"/>
    <w:rsid w:val="0017048D"/>
    <w:rsid w:val="0017078B"/>
    <w:rsid w:val="00170877"/>
    <w:rsid w:val="00170D8F"/>
    <w:rsid w:val="00170E3F"/>
    <w:rsid w:val="00170E42"/>
    <w:rsid w:val="001710A2"/>
    <w:rsid w:val="001710E3"/>
    <w:rsid w:val="001713A9"/>
    <w:rsid w:val="00171405"/>
    <w:rsid w:val="00171916"/>
    <w:rsid w:val="001722F9"/>
    <w:rsid w:val="00172725"/>
    <w:rsid w:val="00172743"/>
    <w:rsid w:val="00172C35"/>
    <w:rsid w:val="00172CA9"/>
    <w:rsid w:val="00172E77"/>
    <w:rsid w:val="00172EB3"/>
    <w:rsid w:val="0017310D"/>
    <w:rsid w:val="00173570"/>
    <w:rsid w:val="00173A84"/>
    <w:rsid w:val="00173CCC"/>
    <w:rsid w:val="00173D1F"/>
    <w:rsid w:val="001742B0"/>
    <w:rsid w:val="00174526"/>
    <w:rsid w:val="00174545"/>
    <w:rsid w:val="0017459F"/>
    <w:rsid w:val="00175415"/>
    <w:rsid w:val="00175681"/>
    <w:rsid w:val="00175749"/>
    <w:rsid w:val="001757D2"/>
    <w:rsid w:val="00175936"/>
    <w:rsid w:val="00175A64"/>
    <w:rsid w:val="00175E31"/>
    <w:rsid w:val="001761F1"/>
    <w:rsid w:val="00176823"/>
    <w:rsid w:val="00176AA7"/>
    <w:rsid w:val="00177113"/>
    <w:rsid w:val="001771CB"/>
    <w:rsid w:val="00177C8C"/>
    <w:rsid w:val="00180291"/>
    <w:rsid w:val="00180E28"/>
    <w:rsid w:val="00181341"/>
    <w:rsid w:val="001817E4"/>
    <w:rsid w:val="001818A0"/>
    <w:rsid w:val="00181B68"/>
    <w:rsid w:val="00181D29"/>
    <w:rsid w:val="00182053"/>
    <w:rsid w:val="0018216B"/>
    <w:rsid w:val="001821A9"/>
    <w:rsid w:val="0018223F"/>
    <w:rsid w:val="001827D9"/>
    <w:rsid w:val="00182B93"/>
    <w:rsid w:val="00183109"/>
    <w:rsid w:val="0018314C"/>
    <w:rsid w:val="00183303"/>
    <w:rsid w:val="001834DB"/>
    <w:rsid w:val="00183AB1"/>
    <w:rsid w:val="00183BA1"/>
    <w:rsid w:val="00183D33"/>
    <w:rsid w:val="00184185"/>
    <w:rsid w:val="00184679"/>
    <w:rsid w:val="001847B0"/>
    <w:rsid w:val="00184ECD"/>
    <w:rsid w:val="00185480"/>
    <w:rsid w:val="001854E2"/>
    <w:rsid w:val="00185873"/>
    <w:rsid w:val="00185BDE"/>
    <w:rsid w:val="00185ED3"/>
    <w:rsid w:val="00186451"/>
    <w:rsid w:val="001864DA"/>
    <w:rsid w:val="0018748E"/>
    <w:rsid w:val="001901D8"/>
    <w:rsid w:val="0019050A"/>
    <w:rsid w:val="00190837"/>
    <w:rsid w:val="00190A33"/>
    <w:rsid w:val="00190A7F"/>
    <w:rsid w:val="00190BA7"/>
    <w:rsid w:val="00190FFC"/>
    <w:rsid w:val="00191086"/>
    <w:rsid w:val="00191105"/>
    <w:rsid w:val="00191254"/>
    <w:rsid w:val="00191C0B"/>
    <w:rsid w:val="00191D3A"/>
    <w:rsid w:val="001921EF"/>
    <w:rsid w:val="00192523"/>
    <w:rsid w:val="00192669"/>
    <w:rsid w:val="0019296D"/>
    <w:rsid w:val="00192DBA"/>
    <w:rsid w:val="00193231"/>
    <w:rsid w:val="0019341D"/>
    <w:rsid w:val="001937FE"/>
    <w:rsid w:val="00193A37"/>
    <w:rsid w:val="00193D56"/>
    <w:rsid w:val="001941A2"/>
    <w:rsid w:val="001945E2"/>
    <w:rsid w:val="00194A5B"/>
    <w:rsid w:val="00194B5B"/>
    <w:rsid w:val="00194D9D"/>
    <w:rsid w:val="00194F87"/>
    <w:rsid w:val="00194FFC"/>
    <w:rsid w:val="0019525C"/>
    <w:rsid w:val="0019598C"/>
    <w:rsid w:val="00195AE4"/>
    <w:rsid w:val="00195B17"/>
    <w:rsid w:val="00196428"/>
    <w:rsid w:val="00196D65"/>
    <w:rsid w:val="00196D82"/>
    <w:rsid w:val="0019701D"/>
    <w:rsid w:val="001977AC"/>
    <w:rsid w:val="00197CC7"/>
    <w:rsid w:val="00197CF5"/>
    <w:rsid w:val="00197F02"/>
    <w:rsid w:val="00197F54"/>
    <w:rsid w:val="001A00D9"/>
    <w:rsid w:val="001A024B"/>
    <w:rsid w:val="001A029C"/>
    <w:rsid w:val="001A034F"/>
    <w:rsid w:val="001A04B2"/>
    <w:rsid w:val="001A04BF"/>
    <w:rsid w:val="001A05A3"/>
    <w:rsid w:val="001A05B5"/>
    <w:rsid w:val="001A0AD1"/>
    <w:rsid w:val="001A0C12"/>
    <w:rsid w:val="001A0C94"/>
    <w:rsid w:val="001A0EE9"/>
    <w:rsid w:val="001A1189"/>
    <w:rsid w:val="001A13CC"/>
    <w:rsid w:val="001A165C"/>
    <w:rsid w:val="001A1755"/>
    <w:rsid w:val="001A188E"/>
    <w:rsid w:val="001A1E3B"/>
    <w:rsid w:val="001A2545"/>
    <w:rsid w:val="001A25D1"/>
    <w:rsid w:val="001A2ABF"/>
    <w:rsid w:val="001A2DC0"/>
    <w:rsid w:val="001A2E28"/>
    <w:rsid w:val="001A3197"/>
    <w:rsid w:val="001A33D2"/>
    <w:rsid w:val="001A34D4"/>
    <w:rsid w:val="001A37A9"/>
    <w:rsid w:val="001A396C"/>
    <w:rsid w:val="001A3A02"/>
    <w:rsid w:val="001A3A6C"/>
    <w:rsid w:val="001A3D2E"/>
    <w:rsid w:val="001A3E35"/>
    <w:rsid w:val="001A4113"/>
    <w:rsid w:val="001A42DC"/>
    <w:rsid w:val="001A4375"/>
    <w:rsid w:val="001A43B3"/>
    <w:rsid w:val="001A47B6"/>
    <w:rsid w:val="001A4D19"/>
    <w:rsid w:val="001A5181"/>
    <w:rsid w:val="001A541B"/>
    <w:rsid w:val="001A5B17"/>
    <w:rsid w:val="001A5C8E"/>
    <w:rsid w:val="001A5D55"/>
    <w:rsid w:val="001A6152"/>
    <w:rsid w:val="001A6368"/>
    <w:rsid w:val="001A6465"/>
    <w:rsid w:val="001A6CCE"/>
    <w:rsid w:val="001A6FA7"/>
    <w:rsid w:val="001A7352"/>
    <w:rsid w:val="001A7669"/>
    <w:rsid w:val="001A766A"/>
    <w:rsid w:val="001A76C2"/>
    <w:rsid w:val="001A797D"/>
    <w:rsid w:val="001A7DFD"/>
    <w:rsid w:val="001B0C8F"/>
    <w:rsid w:val="001B0FF5"/>
    <w:rsid w:val="001B1372"/>
    <w:rsid w:val="001B1374"/>
    <w:rsid w:val="001B19C4"/>
    <w:rsid w:val="001B1A71"/>
    <w:rsid w:val="001B1C5B"/>
    <w:rsid w:val="001B1C71"/>
    <w:rsid w:val="001B1E56"/>
    <w:rsid w:val="001B1F7E"/>
    <w:rsid w:val="001B23B3"/>
    <w:rsid w:val="001B2493"/>
    <w:rsid w:val="001B2A61"/>
    <w:rsid w:val="001B30C6"/>
    <w:rsid w:val="001B3BC4"/>
    <w:rsid w:val="001B4276"/>
    <w:rsid w:val="001B467B"/>
    <w:rsid w:val="001B4754"/>
    <w:rsid w:val="001B49E4"/>
    <w:rsid w:val="001B50CC"/>
    <w:rsid w:val="001B5679"/>
    <w:rsid w:val="001B56B0"/>
    <w:rsid w:val="001B5EA1"/>
    <w:rsid w:val="001B613D"/>
    <w:rsid w:val="001B622A"/>
    <w:rsid w:val="001B665C"/>
    <w:rsid w:val="001B68E2"/>
    <w:rsid w:val="001B6D97"/>
    <w:rsid w:val="001B6F35"/>
    <w:rsid w:val="001B74A0"/>
    <w:rsid w:val="001B7BBD"/>
    <w:rsid w:val="001B7BD9"/>
    <w:rsid w:val="001B7C6A"/>
    <w:rsid w:val="001C04C0"/>
    <w:rsid w:val="001C0526"/>
    <w:rsid w:val="001C0608"/>
    <w:rsid w:val="001C0676"/>
    <w:rsid w:val="001C06AF"/>
    <w:rsid w:val="001C07B5"/>
    <w:rsid w:val="001C09FE"/>
    <w:rsid w:val="001C0EEA"/>
    <w:rsid w:val="001C162D"/>
    <w:rsid w:val="001C1699"/>
    <w:rsid w:val="001C16B0"/>
    <w:rsid w:val="001C1944"/>
    <w:rsid w:val="001C19EB"/>
    <w:rsid w:val="001C1BBB"/>
    <w:rsid w:val="001C1CE3"/>
    <w:rsid w:val="001C21A5"/>
    <w:rsid w:val="001C2DC7"/>
    <w:rsid w:val="001C3384"/>
    <w:rsid w:val="001C3680"/>
    <w:rsid w:val="001C3702"/>
    <w:rsid w:val="001C37FD"/>
    <w:rsid w:val="001C3B70"/>
    <w:rsid w:val="001C3C1A"/>
    <w:rsid w:val="001C3D1F"/>
    <w:rsid w:val="001C43C4"/>
    <w:rsid w:val="001C469E"/>
    <w:rsid w:val="001C51A4"/>
    <w:rsid w:val="001C52AC"/>
    <w:rsid w:val="001C5892"/>
    <w:rsid w:val="001C595D"/>
    <w:rsid w:val="001C5D72"/>
    <w:rsid w:val="001C5F38"/>
    <w:rsid w:val="001C6014"/>
    <w:rsid w:val="001C6214"/>
    <w:rsid w:val="001C62C4"/>
    <w:rsid w:val="001C64B7"/>
    <w:rsid w:val="001C6D98"/>
    <w:rsid w:val="001C6E8E"/>
    <w:rsid w:val="001C6EC4"/>
    <w:rsid w:val="001C6FCF"/>
    <w:rsid w:val="001C70A2"/>
    <w:rsid w:val="001C76A8"/>
    <w:rsid w:val="001C7D67"/>
    <w:rsid w:val="001C7E7D"/>
    <w:rsid w:val="001C7F8A"/>
    <w:rsid w:val="001D02F3"/>
    <w:rsid w:val="001D045F"/>
    <w:rsid w:val="001D0738"/>
    <w:rsid w:val="001D0EDD"/>
    <w:rsid w:val="001D0F43"/>
    <w:rsid w:val="001D0F52"/>
    <w:rsid w:val="001D0F68"/>
    <w:rsid w:val="001D1068"/>
    <w:rsid w:val="001D1163"/>
    <w:rsid w:val="001D1373"/>
    <w:rsid w:val="001D13AC"/>
    <w:rsid w:val="001D1DEE"/>
    <w:rsid w:val="001D1EBD"/>
    <w:rsid w:val="001D25CE"/>
    <w:rsid w:val="001D2986"/>
    <w:rsid w:val="001D2E76"/>
    <w:rsid w:val="001D31FA"/>
    <w:rsid w:val="001D3509"/>
    <w:rsid w:val="001D379C"/>
    <w:rsid w:val="001D39D5"/>
    <w:rsid w:val="001D3B43"/>
    <w:rsid w:val="001D3F3E"/>
    <w:rsid w:val="001D59F2"/>
    <w:rsid w:val="001D5C53"/>
    <w:rsid w:val="001D5D62"/>
    <w:rsid w:val="001D609E"/>
    <w:rsid w:val="001D692A"/>
    <w:rsid w:val="001D6941"/>
    <w:rsid w:val="001D6A89"/>
    <w:rsid w:val="001D6BBD"/>
    <w:rsid w:val="001D6CBF"/>
    <w:rsid w:val="001D7C58"/>
    <w:rsid w:val="001E0422"/>
    <w:rsid w:val="001E074D"/>
    <w:rsid w:val="001E0791"/>
    <w:rsid w:val="001E08F5"/>
    <w:rsid w:val="001E0B05"/>
    <w:rsid w:val="001E0EDE"/>
    <w:rsid w:val="001E1127"/>
    <w:rsid w:val="001E13CF"/>
    <w:rsid w:val="001E22D1"/>
    <w:rsid w:val="001E2726"/>
    <w:rsid w:val="001E278E"/>
    <w:rsid w:val="001E2B6A"/>
    <w:rsid w:val="001E3241"/>
    <w:rsid w:val="001E3482"/>
    <w:rsid w:val="001E38F6"/>
    <w:rsid w:val="001E3F4B"/>
    <w:rsid w:val="001E4359"/>
    <w:rsid w:val="001E4522"/>
    <w:rsid w:val="001E4CE3"/>
    <w:rsid w:val="001E52D1"/>
    <w:rsid w:val="001E5493"/>
    <w:rsid w:val="001E55D6"/>
    <w:rsid w:val="001E5814"/>
    <w:rsid w:val="001E58A2"/>
    <w:rsid w:val="001E5F42"/>
    <w:rsid w:val="001E60AB"/>
    <w:rsid w:val="001E62BE"/>
    <w:rsid w:val="001E6D5E"/>
    <w:rsid w:val="001E7823"/>
    <w:rsid w:val="001F000F"/>
    <w:rsid w:val="001F0597"/>
    <w:rsid w:val="001F0707"/>
    <w:rsid w:val="001F0B53"/>
    <w:rsid w:val="001F0BFD"/>
    <w:rsid w:val="001F1514"/>
    <w:rsid w:val="001F17CD"/>
    <w:rsid w:val="001F1AE2"/>
    <w:rsid w:val="001F206F"/>
    <w:rsid w:val="001F25E5"/>
    <w:rsid w:val="001F2A5D"/>
    <w:rsid w:val="001F2B0A"/>
    <w:rsid w:val="001F2D22"/>
    <w:rsid w:val="001F2F03"/>
    <w:rsid w:val="001F300D"/>
    <w:rsid w:val="001F3245"/>
    <w:rsid w:val="001F3937"/>
    <w:rsid w:val="001F3E43"/>
    <w:rsid w:val="001F41FC"/>
    <w:rsid w:val="001F4783"/>
    <w:rsid w:val="001F4FDE"/>
    <w:rsid w:val="001F528C"/>
    <w:rsid w:val="001F52EA"/>
    <w:rsid w:val="001F536B"/>
    <w:rsid w:val="001F53D4"/>
    <w:rsid w:val="001F55D5"/>
    <w:rsid w:val="001F57FF"/>
    <w:rsid w:val="001F5D9F"/>
    <w:rsid w:val="001F5DD7"/>
    <w:rsid w:val="001F60D5"/>
    <w:rsid w:val="001F649E"/>
    <w:rsid w:val="001F715E"/>
    <w:rsid w:val="001F7242"/>
    <w:rsid w:val="001F751E"/>
    <w:rsid w:val="001F7C0B"/>
    <w:rsid w:val="001F7D95"/>
    <w:rsid w:val="001F7E1E"/>
    <w:rsid w:val="00200175"/>
    <w:rsid w:val="002002E6"/>
    <w:rsid w:val="0020073D"/>
    <w:rsid w:val="002007E3"/>
    <w:rsid w:val="00200FFF"/>
    <w:rsid w:val="002011A7"/>
    <w:rsid w:val="0020160D"/>
    <w:rsid w:val="002016A3"/>
    <w:rsid w:val="0020186E"/>
    <w:rsid w:val="002019CF"/>
    <w:rsid w:val="00201CBE"/>
    <w:rsid w:val="0020204C"/>
    <w:rsid w:val="00202194"/>
    <w:rsid w:val="00202C18"/>
    <w:rsid w:val="00202EB4"/>
    <w:rsid w:val="002033FA"/>
    <w:rsid w:val="002036DC"/>
    <w:rsid w:val="0020376D"/>
    <w:rsid w:val="00203780"/>
    <w:rsid w:val="00203C6F"/>
    <w:rsid w:val="0020485A"/>
    <w:rsid w:val="002048B3"/>
    <w:rsid w:val="00204A84"/>
    <w:rsid w:val="00205256"/>
    <w:rsid w:val="002055A6"/>
    <w:rsid w:val="002055C2"/>
    <w:rsid w:val="002055E0"/>
    <w:rsid w:val="00205AB7"/>
    <w:rsid w:val="00205CC9"/>
    <w:rsid w:val="00205DA1"/>
    <w:rsid w:val="0020607F"/>
    <w:rsid w:val="002068E5"/>
    <w:rsid w:val="002069C4"/>
    <w:rsid w:val="002069C5"/>
    <w:rsid w:val="00207064"/>
    <w:rsid w:val="0020725A"/>
    <w:rsid w:val="00207571"/>
    <w:rsid w:val="002075AA"/>
    <w:rsid w:val="00207732"/>
    <w:rsid w:val="00207C67"/>
    <w:rsid w:val="00207E70"/>
    <w:rsid w:val="00210394"/>
    <w:rsid w:val="002106D2"/>
    <w:rsid w:val="002108D8"/>
    <w:rsid w:val="00210909"/>
    <w:rsid w:val="00210932"/>
    <w:rsid w:val="0021093B"/>
    <w:rsid w:val="002118D2"/>
    <w:rsid w:val="002119DF"/>
    <w:rsid w:val="00211AB3"/>
    <w:rsid w:val="00211CBF"/>
    <w:rsid w:val="00211CDC"/>
    <w:rsid w:val="00212400"/>
    <w:rsid w:val="00212610"/>
    <w:rsid w:val="0021268C"/>
    <w:rsid w:val="002128F7"/>
    <w:rsid w:val="00213664"/>
    <w:rsid w:val="00213742"/>
    <w:rsid w:val="00213AC8"/>
    <w:rsid w:val="00213D26"/>
    <w:rsid w:val="002147EE"/>
    <w:rsid w:val="00214B7D"/>
    <w:rsid w:val="00214EC8"/>
    <w:rsid w:val="0021545B"/>
    <w:rsid w:val="00215593"/>
    <w:rsid w:val="00216173"/>
    <w:rsid w:val="00216241"/>
    <w:rsid w:val="002164D7"/>
    <w:rsid w:val="00216A62"/>
    <w:rsid w:val="00216A73"/>
    <w:rsid w:val="00217224"/>
    <w:rsid w:val="002172FF"/>
    <w:rsid w:val="002178E0"/>
    <w:rsid w:val="00217F66"/>
    <w:rsid w:val="0022012B"/>
    <w:rsid w:val="00220249"/>
    <w:rsid w:val="002203D5"/>
    <w:rsid w:val="002204F3"/>
    <w:rsid w:val="0022058E"/>
    <w:rsid w:val="00220648"/>
    <w:rsid w:val="00220949"/>
    <w:rsid w:val="00220B3E"/>
    <w:rsid w:val="00220D29"/>
    <w:rsid w:val="00220F60"/>
    <w:rsid w:val="00220FC4"/>
    <w:rsid w:val="00220FC8"/>
    <w:rsid w:val="00221034"/>
    <w:rsid w:val="0022118B"/>
    <w:rsid w:val="0022130D"/>
    <w:rsid w:val="0022163D"/>
    <w:rsid w:val="00221848"/>
    <w:rsid w:val="00221CE0"/>
    <w:rsid w:val="00222248"/>
    <w:rsid w:val="00222314"/>
    <w:rsid w:val="0022267E"/>
    <w:rsid w:val="00222CF1"/>
    <w:rsid w:val="0022307D"/>
    <w:rsid w:val="00223138"/>
    <w:rsid w:val="002231F7"/>
    <w:rsid w:val="0022337D"/>
    <w:rsid w:val="002233D6"/>
    <w:rsid w:val="0022395F"/>
    <w:rsid w:val="00223C9D"/>
    <w:rsid w:val="00223ECD"/>
    <w:rsid w:val="00224779"/>
    <w:rsid w:val="002248D7"/>
    <w:rsid w:val="00224B62"/>
    <w:rsid w:val="00225537"/>
    <w:rsid w:val="002258A0"/>
    <w:rsid w:val="002258C8"/>
    <w:rsid w:val="002259D6"/>
    <w:rsid w:val="00225A9F"/>
    <w:rsid w:val="00225CB4"/>
    <w:rsid w:val="00225E0E"/>
    <w:rsid w:val="00226198"/>
    <w:rsid w:val="00226D4B"/>
    <w:rsid w:val="002275CA"/>
    <w:rsid w:val="0022773B"/>
    <w:rsid w:val="00227CD2"/>
    <w:rsid w:val="00227FB8"/>
    <w:rsid w:val="0023010B"/>
    <w:rsid w:val="0023016C"/>
    <w:rsid w:val="00230464"/>
    <w:rsid w:val="00230AD2"/>
    <w:rsid w:val="00230D94"/>
    <w:rsid w:val="00230D95"/>
    <w:rsid w:val="002310B3"/>
    <w:rsid w:val="00231508"/>
    <w:rsid w:val="0023179C"/>
    <w:rsid w:val="00231A69"/>
    <w:rsid w:val="00231DC8"/>
    <w:rsid w:val="00231F02"/>
    <w:rsid w:val="002322E0"/>
    <w:rsid w:val="002324EF"/>
    <w:rsid w:val="002325A6"/>
    <w:rsid w:val="002333EC"/>
    <w:rsid w:val="0023356C"/>
    <w:rsid w:val="00233778"/>
    <w:rsid w:val="0023387D"/>
    <w:rsid w:val="00233C2B"/>
    <w:rsid w:val="00233F39"/>
    <w:rsid w:val="00233FB0"/>
    <w:rsid w:val="00234104"/>
    <w:rsid w:val="0023450A"/>
    <w:rsid w:val="002346A9"/>
    <w:rsid w:val="00234B6D"/>
    <w:rsid w:val="00235072"/>
    <w:rsid w:val="002350E0"/>
    <w:rsid w:val="0023517E"/>
    <w:rsid w:val="00235289"/>
    <w:rsid w:val="00235678"/>
    <w:rsid w:val="002358FC"/>
    <w:rsid w:val="00235932"/>
    <w:rsid w:val="00235941"/>
    <w:rsid w:val="00235E64"/>
    <w:rsid w:val="00236127"/>
    <w:rsid w:val="0023623C"/>
    <w:rsid w:val="00236841"/>
    <w:rsid w:val="002368AC"/>
    <w:rsid w:val="0023698D"/>
    <w:rsid w:val="00236E11"/>
    <w:rsid w:val="00236EB5"/>
    <w:rsid w:val="00237012"/>
    <w:rsid w:val="0023704C"/>
    <w:rsid w:val="0023705A"/>
    <w:rsid w:val="0023709A"/>
    <w:rsid w:val="002370E0"/>
    <w:rsid w:val="00237177"/>
    <w:rsid w:val="002371A6"/>
    <w:rsid w:val="002373F3"/>
    <w:rsid w:val="002374B6"/>
    <w:rsid w:val="00237956"/>
    <w:rsid w:val="00237C2C"/>
    <w:rsid w:val="00237DAB"/>
    <w:rsid w:val="00237E81"/>
    <w:rsid w:val="00237E90"/>
    <w:rsid w:val="00240075"/>
    <w:rsid w:val="0024022A"/>
    <w:rsid w:val="00240364"/>
    <w:rsid w:val="002408E6"/>
    <w:rsid w:val="00240AA3"/>
    <w:rsid w:val="0024130B"/>
    <w:rsid w:val="00241C5A"/>
    <w:rsid w:val="00241D3E"/>
    <w:rsid w:val="00241F93"/>
    <w:rsid w:val="00242948"/>
    <w:rsid w:val="00242B51"/>
    <w:rsid w:val="00242F46"/>
    <w:rsid w:val="002438F2"/>
    <w:rsid w:val="00243EBB"/>
    <w:rsid w:val="00244336"/>
    <w:rsid w:val="0024476F"/>
    <w:rsid w:val="00244F3B"/>
    <w:rsid w:val="00244F45"/>
    <w:rsid w:val="00245315"/>
    <w:rsid w:val="0024550D"/>
    <w:rsid w:val="002456DF"/>
    <w:rsid w:val="00245B88"/>
    <w:rsid w:val="00245BC1"/>
    <w:rsid w:val="00245C19"/>
    <w:rsid w:val="00245EF5"/>
    <w:rsid w:val="00245FA1"/>
    <w:rsid w:val="00246117"/>
    <w:rsid w:val="00246296"/>
    <w:rsid w:val="00246545"/>
    <w:rsid w:val="002468AC"/>
    <w:rsid w:val="00247037"/>
    <w:rsid w:val="002471E1"/>
    <w:rsid w:val="002472CB"/>
    <w:rsid w:val="00247441"/>
    <w:rsid w:val="00247569"/>
    <w:rsid w:val="00250159"/>
    <w:rsid w:val="00250419"/>
    <w:rsid w:val="002504C6"/>
    <w:rsid w:val="00250571"/>
    <w:rsid w:val="00250A19"/>
    <w:rsid w:val="00250C2C"/>
    <w:rsid w:val="00250DFC"/>
    <w:rsid w:val="00250E4C"/>
    <w:rsid w:val="00250F2C"/>
    <w:rsid w:val="00251012"/>
    <w:rsid w:val="00251094"/>
    <w:rsid w:val="00251181"/>
    <w:rsid w:val="0025125F"/>
    <w:rsid w:val="00251D03"/>
    <w:rsid w:val="0025282A"/>
    <w:rsid w:val="002528B4"/>
    <w:rsid w:val="00252BB7"/>
    <w:rsid w:val="00252FA4"/>
    <w:rsid w:val="002531F2"/>
    <w:rsid w:val="002532F1"/>
    <w:rsid w:val="002535D7"/>
    <w:rsid w:val="002536BE"/>
    <w:rsid w:val="002538F7"/>
    <w:rsid w:val="00253BE0"/>
    <w:rsid w:val="00253C3B"/>
    <w:rsid w:val="00253DDA"/>
    <w:rsid w:val="00253F4C"/>
    <w:rsid w:val="0025444A"/>
    <w:rsid w:val="00254456"/>
    <w:rsid w:val="002545B8"/>
    <w:rsid w:val="00254718"/>
    <w:rsid w:val="0025490C"/>
    <w:rsid w:val="0025496B"/>
    <w:rsid w:val="00254ACA"/>
    <w:rsid w:val="00254AE7"/>
    <w:rsid w:val="0025517B"/>
    <w:rsid w:val="0025522C"/>
    <w:rsid w:val="00255239"/>
    <w:rsid w:val="00255416"/>
    <w:rsid w:val="002554D2"/>
    <w:rsid w:val="002556BE"/>
    <w:rsid w:val="00255713"/>
    <w:rsid w:val="002557C5"/>
    <w:rsid w:val="00255881"/>
    <w:rsid w:val="00255C61"/>
    <w:rsid w:val="00256297"/>
    <w:rsid w:val="00256D04"/>
    <w:rsid w:val="00260075"/>
    <w:rsid w:val="002600FE"/>
    <w:rsid w:val="0026039B"/>
    <w:rsid w:val="0026055C"/>
    <w:rsid w:val="002607CD"/>
    <w:rsid w:val="00260DDF"/>
    <w:rsid w:val="002611A8"/>
    <w:rsid w:val="002612C9"/>
    <w:rsid w:val="00261560"/>
    <w:rsid w:val="00261737"/>
    <w:rsid w:val="0026180D"/>
    <w:rsid w:val="0026182A"/>
    <w:rsid w:val="00261A33"/>
    <w:rsid w:val="00261BD9"/>
    <w:rsid w:val="00261C61"/>
    <w:rsid w:val="00261EFD"/>
    <w:rsid w:val="00261FB7"/>
    <w:rsid w:val="00262799"/>
    <w:rsid w:val="00262DB7"/>
    <w:rsid w:val="00262E85"/>
    <w:rsid w:val="002634E5"/>
    <w:rsid w:val="00263C4C"/>
    <w:rsid w:val="00263D1B"/>
    <w:rsid w:val="00263DD0"/>
    <w:rsid w:val="00263E62"/>
    <w:rsid w:val="00263EA6"/>
    <w:rsid w:val="002641D3"/>
    <w:rsid w:val="0026436A"/>
    <w:rsid w:val="00264668"/>
    <w:rsid w:val="002648E2"/>
    <w:rsid w:val="0026529F"/>
    <w:rsid w:val="0026541B"/>
    <w:rsid w:val="00265664"/>
    <w:rsid w:val="00265B6E"/>
    <w:rsid w:val="00265E68"/>
    <w:rsid w:val="00265F90"/>
    <w:rsid w:val="00266191"/>
    <w:rsid w:val="002663BF"/>
    <w:rsid w:val="00266E1B"/>
    <w:rsid w:val="0026713B"/>
    <w:rsid w:val="002671AA"/>
    <w:rsid w:val="0026749F"/>
    <w:rsid w:val="002676EE"/>
    <w:rsid w:val="002678BC"/>
    <w:rsid w:val="00267B90"/>
    <w:rsid w:val="00270511"/>
    <w:rsid w:val="002709B7"/>
    <w:rsid w:val="0027124C"/>
    <w:rsid w:val="002715A3"/>
    <w:rsid w:val="00271953"/>
    <w:rsid w:val="00271B28"/>
    <w:rsid w:val="00271ED5"/>
    <w:rsid w:val="00272019"/>
    <w:rsid w:val="00272377"/>
    <w:rsid w:val="002723F5"/>
    <w:rsid w:val="002724A5"/>
    <w:rsid w:val="00272580"/>
    <w:rsid w:val="002727B8"/>
    <w:rsid w:val="00272AAB"/>
    <w:rsid w:val="00272EE6"/>
    <w:rsid w:val="00272F0F"/>
    <w:rsid w:val="0027369B"/>
    <w:rsid w:val="00274367"/>
    <w:rsid w:val="0027444C"/>
    <w:rsid w:val="00274667"/>
    <w:rsid w:val="002746E4"/>
    <w:rsid w:val="002749EC"/>
    <w:rsid w:val="00274D73"/>
    <w:rsid w:val="00275027"/>
    <w:rsid w:val="002750B8"/>
    <w:rsid w:val="002755DD"/>
    <w:rsid w:val="00275B26"/>
    <w:rsid w:val="00275D7B"/>
    <w:rsid w:val="00275EDE"/>
    <w:rsid w:val="0027610F"/>
    <w:rsid w:val="002762CA"/>
    <w:rsid w:val="002762DB"/>
    <w:rsid w:val="00276BB8"/>
    <w:rsid w:val="00276D0F"/>
    <w:rsid w:val="00276D89"/>
    <w:rsid w:val="002774EA"/>
    <w:rsid w:val="00277A58"/>
    <w:rsid w:val="00277CE4"/>
    <w:rsid w:val="00277FFB"/>
    <w:rsid w:val="00280862"/>
    <w:rsid w:val="00280B8F"/>
    <w:rsid w:val="0028109B"/>
    <w:rsid w:val="002813B2"/>
    <w:rsid w:val="0028157A"/>
    <w:rsid w:val="00281784"/>
    <w:rsid w:val="002817DC"/>
    <w:rsid w:val="00281A03"/>
    <w:rsid w:val="00281B2B"/>
    <w:rsid w:val="002825CC"/>
    <w:rsid w:val="002827F2"/>
    <w:rsid w:val="00282A51"/>
    <w:rsid w:val="00282D34"/>
    <w:rsid w:val="00282D81"/>
    <w:rsid w:val="00282F63"/>
    <w:rsid w:val="002831A6"/>
    <w:rsid w:val="002832D2"/>
    <w:rsid w:val="00283811"/>
    <w:rsid w:val="00283BDE"/>
    <w:rsid w:val="00283D34"/>
    <w:rsid w:val="0028404F"/>
    <w:rsid w:val="00284106"/>
    <w:rsid w:val="00284283"/>
    <w:rsid w:val="00284397"/>
    <w:rsid w:val="0028446C"/>
    <w:rsid w:val="00284A9E"/>
    <w:rsid w:val="00284C7D"/>
    <w:rsid w:val="002850C0"/>
    <w:rsid w:val="00285320"/>
    <w:rsid w:val="00285539"/>
    <w:rsid w:val="002856FB"/>
    <w:rsid w:val="00285883"/>
    <w:rsid w:val="00285BEC"/>
    <w:rsid w:val="00285C9E"/>
    <w:rsid w:val="00285EBE"/>
    <w:rsid w:val="00285F14"/>
    <w:rsid w:val="00286A4A"/>
    <w:rsid w:val="00286D60"/>
    <w:rsid w:val="00287487"/>
    <w:rsid w:val="00287D3F"/>
    <w:rsid w:val="00287D9A"/>
    <w:rsid w:val="00287DE0"/>
    <w:rsid w:val="0029020E"/>
    <w:rsid w:val="00290752"/>
    <w:rsid w:val="002909F6"/>
    <w:rsid w:val="00290DC3"/>
    <w:rsid w:val="00291A77"/>
    <w:rsid w:val="00291F57"/>
    <w:rsid w:val="002921AE"/>
    <w:rsid w:val="002922F3"/>
    <w:rsid w:val="00292666"/>
    <w:rsid w:val="0029281D"/>
    <w:rsid w:val="00292AF8"/>
    <w:rsid w:val="00292D6F"/>
    <w:rsid w:val="0029301B"/>
    <w:rsid w:val="0029313A"/>
    <w:rsid w:val="002939FE"/>
    <w:rsid w:val="00293C2A"/>
    <w:rsid w:val="00293FB2"/>
    <w:rsid w:val="00294536"/>
    <w:rsid w:val="002948AF"/>
    <w:rsid w:val="00294DC7"/>
    <w:rsid w:val="002950A7"/>
    <w:rsid w:val="002951CC"/>
    <w:rsid w:val="00295332"/>
    <w:rsid w:val="00295A66"/>
    <w:rsid w:val="00295E04"/>
    <w:rsid w:val="00295F3F"/>
    <w:rsid w:val="0029646A"/>
    <w:rsid w:val="00296524"/>
    <w:rsid w:val="00296E92"/>
    <w:rsid w:val="00297327"/>
    <w:rsid w:val="0029797B"/>
    <w:rsid w:val="00297CF9"/>
    <w:rsid w:val="00297F22"/>
    <w:rsid w:val="002A0151"/>
    <w:rsid w:val="002A0300"/>
    <w:rsid w:val="002A044C"/>
    <w:rsid w:val="002A0918"/>
    <w:rsid w:val="002A09B1"/>
    <w:rsid w:val="002A09E9"/>
    <w:rsid w:val="002A0A6F"/>
    <w:rsid w:val="002A11C8"/>
    <w:rsid w:val="002A17C8"/>
    <w:rsid w:val="002A1C82"/>
    <w:rsid w:val="002A230F"/>
    <w:rsid w:val="002A2483"/>
    <w:rsid w:val="002A2774"/>
    <w:rsid w:val="002A27C9"/>
    <w:rsid w:val="002A2844"/>
    <w:rsid w:val="002A294A"/>
    <w:rsid w:val="002A2C19"/>
    <w:rsid w:val="002A2D4D"/>
    <w:rsid w:val="002A301D"/>
    <w:rsid w:val="002A308E"/>
    <w:rsid w:val="002A371E"/>
    <w:rsid w:val="002A397E"/>
    <w:rsid w:val="002A3C63"/>
    <w:rsid w:val="002A462F"/>
    <w:rsid w:val="002A4C67"/>
    <w:rsid w:val="002A4D28"/>
    <w:rsid w:val="002A4FD0"/>
    <w:rsid w:val="002A5957"/>
    <w:rsid w:val="002A5A08"/>
    <w:rsid w:val="002A6191"/>
    <w:rsid w:val="002A6580"/>
    <w:rsid w:val="002A6AF6"/>
    <w:rsid w:val="002A6DA5"/>
    <w:rsid w:val="002A7568"/>
    <w:rsid w:val="002A7A18"/>
    <w:rsid w:val="002A7A7A"/>
    <w:rsid w:val="002A7F78"/>
    <w:rsid w:val="002B0213"/>
    <w:rsid w:val="002B024E"/>
    <w:rsid w:val="002B066A"/>
    <w:rsid w:val="002B0D2A"/>
    <w:rsid w:val="002B0F1A"/>
    <w:rsid w:val="002B0FC9"/>
    <w:rsid w:val="002B1011"/>
    <w:rsid w:val="002B11D0"/>
    <w:rsid w:val="002B1202"/>
    <w:rsid w:val="002B1209"/>
    <w:rsid w:val="002B1B0D"/>
    <w:rsid w:val="002B1B28"/>
    <w:rsid w:val="002B1B53"/>
    <w:rsid w:val="002B1E1F"/>
    <w:rsid w:val="002B20BC"/>
    <w:rsid w:val="002B2105"/>
    <w:rsid w:val="002B23D7"/>
    <w:rsid w:val="002B26B7"/>
    <w:rsid w:val="002B2790"/>
    <w:rsid w:val="002B2ADA"/>
    <w:rsid w:val="002B33BD"/>
    <w:rsid w:val="002B360C"/>
    <w:rsid w:val="002B368A"/>
    <w:rsid w:val="002B3760"/>
    <w:rsid w:val="002B3900"/>
    <w:rsid w:val="002B3C6E"/>
    <w:rsid w:val="002B402F"/>
    <w:rsid w:val="002B40EE"/>
    <w:rsid w:val="002B4B9A"/>
    <w:rsid w:val="002B4C83"/>
    <w:rsid w:val="002B4D3B"/>
    <w:rsid w:val="002B52A9"/>
    <w:rsid w:val="002B58B3"/>
    <w:rsid w:val="002B5E01"/>
    <w:rsid w:val="002B5F74"/>
    <w:rsid w:val="002B6244"/>
    <w:rsid w:val="002B6608"/>
    <w:rsid w:val="002B6841"/>
    <w:rsid w:val="002B69D3"/>
    <w:rsid w:val="002B6E7A"/>
    <w:rsid w:val="002B6FDC"/>
    <w:rsid w:val="002B7027"/>
    <w:rsid w:val="002B73C8"/>
    <w:rsid w:val="002B7B9C"/>
    <w:rsid w:val="002C04AC"/>
    <w:rsid w:val="002C054C"/>
    <w:rsid w:val="002C0C8F"/>
    <w:rsid w:val="002C0D8B"/>
    <w:rsid w:val="002C11A2"/>
    <w:rsid w:val="002C171B"/>
    <w:rsid w:val="002C20F4"/>
    <w:rsid w:val="002C2254"/>
    <w:rsid w:val="002C2372"/>
    <w:rsid w:val="002C2739"/>
    <w:rsid w:val="002C29E7"/>
    <w:rsid w:val="002C2D48"/>
    <w:rsid w:val="002C2DAF"/>
    <w:rsid w:val="002C2F24"/>
    <w:rsid w:val="002C3009"/>
    <w:rsid w:val="002C3680"/>
    <w:rsid w:val="002C3AED"/>
    <w:rsid w:val="002C4A2E"/>
    <w:rsid w:val="002C57FD"/>
    <w:rsid w:val="002C60F1"/>
    <w:rsid w:val="002C6793"/>
    <w:rsid w:val="002C6983"/>
    <w:rsid w:val="002C6FDB"/>
    <w:rsid w:val="002C7ACA"/>
    <w:rsid w:val="002C7C53"/>
    <w:rsid w:val="002D0672"/>
    <w:rsid w:val="002D0AF1"/>
    <w:rsid w:val="002D0D9A"/>
    <w:rsid w:val="002D0F22"/>
    <w:rsid w:val="002D113D"/>
    <w:rsid w:val="002D11E5"/>
    <w:rsid w:val="002D12CE"/>
    <w:rsid w:val="002D14D1"/>
    <w:rsid w:val="002D16FE"/>
    <w:rsid w:val="002D17CA"/>
    <w:rsid w:val="002D19FC"/>
    <w:rsid w:val="002D2025"/>
    <w:rsid w:val="002D205F"/>
    <w:rsid w:val="002D2373"/>
    <w:rsid w:val="002D23FD"/>
    <w:rsid w:val="002D2814"/>
    <w:rsid w:val="002D2818"/>
    <w:rsid w:val="002D29CA"/>
    <w:rsid w:val="002D2A93"/>
    <w:rsid w:val="002D2DC1"/>
    <w:rsid w:val="002D337E"/>
    <w:rsid w:val="002D3407"/>
    <w:rsid w:val="002D344A"/>
    <w:rsid w:val="002D3B86"/>
    <w:rsid w:val="002D3C1F"/>
    <w:rsid w:val="002D3CC2"/>
    <w:rsid w:val="002D3D4B"/>
    <w:rsid w:val="002D4748"/>
    <w:rsid w:val="002D4881"/>
    <w:rsid w:val="002D48EE"/>
    <w:rsid w:val="002D4B50"/>
    <w:rsid w:val="002D4D55"/>
    <w:rsid w:val="002D4DDB"/>
    <w:rsid w:val="002D5303"/>
    <w:rsid w:val="002D5489"/>
    <w:rsid w:val="002D54C6"/>
    <w:rsid w:val="002D554C"/>
    <w:rsid w:val="002D599A"/>
    <w:rsid w:val="002D5A71"/>
    <w:rsid w:val="002D5E57"/>
    <w:rsid w:val="002D6573"/>
    <w:rsid w:val="002D690B"/>
    <w:rsid w:val="002D6A7A"/>
    <w:rsid w:val="002D6C58"/>
    <w:rsid w:val="002D6C7A"/>
    <w:rsid w:val="002D6D8E"/>
    <w:rsid w:val="002D6DD3"/>
    <w:rsid w:val="002D6F8A"/>
    <w:rsid w:val="002D7362"/>
    <w:rsid w:val="002D74A2"/>
    <w:rsid w:val="002D7623"/>
    <w:rsid w:val="002D7CDD"/>
    <w:rsid w:val="002D7EBE"/>
    <w:rsid w:val="002D7F64"/>
    <w:rsid w:val="002D7FEC"/>
    <w:rsid w:val="002E02E5"/>
    <w:rsid w:val="002E07FE"/>
    <w:rsid w:val="002E0BEF"/>
    <w:rsid w:val="002E0E29"/>
    <w:rsid w:val="002E0F88"/>
    <w:rsid w:val="002E12CA"/>
    <w:rsid w:val="002E1586"/>
    <w:rsid w:val="002E17FA"/>
    <w:rsid w:val="002E18DC"/>
    <w:rsid w:val="002E1936"/>
    <w:rsid w:val="002E1A08"/>
    <w:rsid w:val="002E1B23"/>
    <w:rsid w:val="002E1DB8"/>
    <w:rsid w:val="002E1F6E"/>
    <w:rsid w:val="002E202B"/>
    <w:rsid w:val="002E252C"/>
    <w:rsid w:val="002E2656"/>
    <w:rsid w:val="002E2B81"/>
    <w:rsid w:val="002E2C51"/>
    <w:rsid w:val="002E2DD8"/>
    <w:rsid w:val="002E3102"/>
    <w:rsid w:val="002E3106"/>
    <w:rsid w:val="002E3D95"/>
    <w:rsid w:val="002E440C"/>
    <w:rsid w:val="002E4E28"/>
    <w:rsid w:val="002E4EFE"/>
    <w:rsid w:val="002E56E2"/>
    <w:rsid w:val="002E5AEC"/>
    <w:rsid w:val="002E5B39"/>
    <w:rsid w:val="002E5DB4"/>
    <w:rsid w:val="002E5F9C"/>
    <w:rsid w:val="002E616E"/>
    <w:rsid w:val="002E65B7"/>
    <w:rsid w:val="002E7176"/>
    <w:rsid w:val="002E7534"/>
    <w:rsid w:val="002E7829"/>
    <w:rsid w:val="002F001C"/>
    <w:rsid w:val="002F00B0"/>
    <w:rsid w:val="002F033F"/>
    <w:rsid w:val="002F0CF0"/>
    <w:rsid w:val="002F1044"/>
    <w:rsid w:val="002F137D"/>
    <w:rsid w:val="002F14DF"/>
    <w:rsid w:val="002F1619"/>
    <w:rsid w:val="002F2019"/>
    <w:rsid w:val="002F249A"/>
    <w:rsid w:val="002F2502"/>
    <w:rsid w:val="002F2593"/>
    <w:rsid w:val="002F26A7"/>
    <w:rsid w:val="002F2835"/>
    <w:rsid w:val="002F2967"/>
    <w:rsid w:val="002F2D02"/>
    <w:rsid w:val="002F2F57"/>
    <w:rsid w:val="002F3504"/>
    <w:rsid w:val="002F35D8"/>
    <w:rsid w:val="002F3A5C"/>
    <w:rsid w:val="002F3DEE"/>
    <w:rsid w:val="002F42F8"/>
    <w:rsid w:val="002F4419"/>
    <w:rsid w:val="002F4473"/>
    <w:rsid w:val="002F4D6F"/>
    <w:rsid w:val="002F5162"/>
    <w:rsid w:val="002F5463"/>
    <w:rsid w:val="002F56D0"/>
    <w:rsid w:val="002F57A6"/>
    <w:rsid w:val="002F5B80"/>
    <w:rsid w:val="002F5C7B"/>
    <w:rsid w:val="002F5CEB"/>
    <w:rsid w:val="002F5EB8"/>
    <w:rsid w:val="002F6240"/>
    <w:rsid w:val="002F6A02"/>
    <w:rsid w:val="002F794C"/>
    <w:rsid w:val="00300207"/>
    <w:rsid w:val="0030025D"/>
    <w:rsid w:val="003004D5"/>
    <w:rsid w:val="0030075F"/>
    <w:rsid w:val="00300820"/>
    <w:rsid w:val="003008CF"/>
    <w:rsid w:val="00300FE3"/>
    <w:rsid w:val="00301157"/>
    <w:rsid w:val="003015B3"/>
    <w:rsid w:val="00301E1C"/>
    <w:rsid w:val="00302169"/>
    <w:rsid w:val="0030248C"/>
    <w:rsid w:val="003024AA"/>
    <w:rsid w:val="00302584"/>
    <w:rsid w:val="0030267F"/>
    <w:rsid w:val="0030269A"/>
    <w:rsid w:val="00302B32"/>
    <w:rsid w:val="00302BA7"/>
    <w:rsid w:val="00302EDC"/>
    <w:rsid w:val="0030334E"/>
    <w:rsid w:val="003033FB"/>
    <w:rsid w:val="00303461"/>
    <w:rsid w:val="00303B66"/>
    <w:rsid w:val="00303CF3"/>
    <w:rsid w:val="003041C5"/>
    <w:rsid w:val="003042D4"/>
    <w:rsid w:val="003048D9"/>
    <w:rsid w:val="00304A8D"/>
    <w:rsid w:val="00304ABC"/>
    <w:rsid w:val="00304BC9"/>
    <w:rsid w:val="00304C41"/>
    <w:rsid w:val="00304DB3"/>
    <w:rsid w:val="00305264"/>
    <w:rsid w:val="003055B1"/>
    <w:rsid w:val="00305C41"/>
    <w:rsid w:val="00305F11"/>
    <w:rsid w:val="0030621C"/>
    <w:rsid w:val="00306383"/>
    <w:rsid w:val="003064E7"/>
    <w:rsid w:val="00306688"/>
    <w:rsid w:val="00306A74"/>
    <w:rsid w:val="00306AD5"/>
    <w:rsid w:val="00306D5B"/>
    <w:rsid w:val="00306DB3"/>
    <w:rsid w:val="00306DF2"/>
    <w:rsid w:val="00307107"/>
    <w:rsid w:val="00307576"/>
    <w:rsid w:val="00307706"/>
    <w:rsid w:val="003078E7"/>
    <w:rsid w:val="00307966"/>
    <w:rsid w:val="00307AA2"/>
    <w:rsid w:val="00307DA6"/>
    <w:rsid w:val="0031043A"/>
    <w:rsid w:val="00310B16"/>
    <w:rsid w:val="00310EDE"/>
    <w:rsid w:val="00311286"/>
    <w:rsid w:val="0031143B"/>
    <w:rsid w:val="00311675"/>
    <w:rsid w:val="00311727"/>
    <w:rsid w:val="0031179B"/>
    <w:rsid w:val="00311993"/>
    <w:rsid w:val="00311A7D"/>
    <w:rsid w:val="00311AB2"/>
    <w:rsid w:val="00311C7D"/>
    <w:rsid w:val="0031251D"/>
    <w:rsid w:val="003126D7"/>
    <w:rsid w:val="00312A7F"/>
    <w:rsid w:val="00312F9F"/>
    <w:rsid w:val="00313113"/>
    <w:rsid w:val="00313731"/>
    <w:rsid w:val="0031408B"/>
    <w:rsid w:val="003141B3"/>
    <w:rsid w:val="00314218"/>
    <w:rsid w:val="003148AC"/>
    <w:rsid w:val="0031497A"/>
    <w:rsid w:val="00315060"/>
    <w:rsid w:val="003150D2"/>
    <w:rsid w:val="00315276"/>
    <w:rsid w:val="00315451"/>
    <w:rsid w:val="00315841"/>
    <w:rsid w:val="003158AC"/>
    <w:rsid w:val="00315FAB"/>
    <w:rsid w:val="00316041"/>
    <w:rsid w:val="0031621C"/>
    <w:rsid w:val="003164B3"/>
    <w:rsid w:val="003166DD"/>
    <w:rsid w:val="00316B85"/>
    <w:rsid w:val="00316F09"/>
    <w:rsid w:val="00317C36"/>
    <w:rsid w:val="00317C6D"/>
    <w:rsid w:val="00320412"/>
    <w:rsid w:val="003204CB"/>
    <w:rsid w:val="00320631"/>
    <w:rsid w:val="00320A2E"/>
    <w:rsid w:val="00320C04"/>
    <w:rsid w:val="00320E90"/>
    <w:rsid w:val="00321170"/>
    <w:rsid w:val="003215EE"/>
    <w:rsid w:val="00321773"/>
    <w:rsid w:val="00321B3C"/>
    <w:rsid w:val="00321E72"/>
    <w:rsid w:val="003226A5"/>
    <w:rsid w:val="003226F5"/>
    <w:rsid w:val="00322878"/>
    <w:rsid w:val="00322A7F"/>
    <w:rsid w:val="003230F6"/>
    <w:rsid w:val="003232E2"/>
    <w:rsid w:val="00323343"/>
    <w:rsid w:val="003234AD"/>
    <w:rsid w:val="0032365C"/>
    <w:rsid w:val="00323B58"/>
    <w:rsid w:val="00323C04"/>
    <w:rsid w:val="00323D33"/>
    <w:rsid w:val="0032405B"/>
    <w:rsid w:val="003245BF"/>
    <w:rsid w:val="0032494D"/>
    <w:rsid w:val="00324A5B"/>
    <w:rsid w:val="00324C06"/>
    <w:rsid w:val="00324CA8"/>
    <w:rsid w:val="00324D51"/>
    <w:rsid w:val="003250B8"/>
    <w:rsid w:val="003259CF"/>
    <w:rsid w:val="00325B80"/>
    <w:rsid w:val="00325DF3"/>
    <w:rsid w:val="00326A35"/>
    <w:rsid w:val="00326B0C"/>
    <w:rsid w:val="00326FB5"/>
    <w:rsid w:val="00327483"/>
    <w:rsid w:val="00327A44"/>
    <w:rsid w:val="00327B74"/>
    <w:rsid w:val="00327C69"/>
    <w:rsid w:val="00327DB6"/>
    <w:rsid w:val="0033026D"/>
    <w:rsid w:val="003303C7"/>
    <w:rsid w:val="003306E0"/>
    <w:rsid w:val="0033087A"/>
    <w:rsid w:val="00330B16"/>
    <w:rsid w:val="00331008"/>
    <w:rsid w:val="003310BB"/>
    <w:rsid w:val="003310DD"/>
    <w:rsid w:val="00331179"/>
    <w:rsid w:val="00331904"/>
    <w:rsid w:val="00331A27"/>
    <w:rsid w:val="00331BEC"/>
    <w:rsid w:val="00331C50"/>
    <w:rsid w:val="00331C97"/>
    <w:rsid w:val="00331DA8"/>
    <w:rsid w:val="00331F67"/>
    <w:rsid w:val="003320CC"/>
    <w:rsid w:val="00332334"/>
    <w:rsid w:val="003326CB"/>
    <w:rsid w:val="00332A2A"/>
    <w:rsid w:val="00332E54"/>
    <w:rsid w:val="003331FA"/>
    <w:rsid w:val="00333276"/>
    <w:rsid w:val="003332AF"/>
    <w:rsid w:val="0033342A"/>
    <w:rsid w:val="00333658"/>
    <w:rsid w:val="00333692"/>
    <w:rsid w:val="00333A76"/>
    <w:rsid w:val="00333F96"/>
    <w:rsid w:val="00334006"/>
    <w:rsid w:val="003342C5"/>
    <w:rsid w:val="003345D6"/>
    <w:rsid w:val="003345EC"/>
    <w:rsid w:val="00334BCD"/>
    <w:rsid w:val="00334E5E"/>
    <w:rsid w:val="0033504C"/>
    <w:rsid w:val="00335102"/>
    <w:rsid w:val="003354DC"/>
    <w:rsid w:val="003356AC"/>
    <w:rsid w:val="0033582A"/>
    <w:rsid w:val="00335940"/>
    <w:rsid w:val="00335D3C"/>
    <w:rsid w:val="00335E38"/>
    <w:rsid w:val="00335ED5"/>
    <w:rsid w:val="003362CE"/>
    <w:rsid w:val="003363A8"/>
    <w:rsid w:val="0033662B"/>
    <w:rsid w:val="00336CA8"/>
    <w:rsid w:val="00336DE6"/>
    <w:rsid w:val="00337516"/>
    <w:rsid w:val="00337698"/>
    <w:rsid w:val="00340595"/>
    <w:rsid w:val="003407E0"/>
    <w:rsid w:val="00340CBE"/>
    <w:rsid w:val="00340DAB"/>
    <w:rsid w:val="00340EB4"/>
    <w:rsid w:val="00341031"/>
    <w:rsid w:val="0034141E"/>
    <w:rsid w:val="00341653"/>
    <w:rsid w:val="003419B2"/>
    <w:rsid w:val="00341E43"/>
    <w:rsid w:val="003422F2"/>
    <w:rsid w:val="00342981"/>
    <w:rsid w:val="00342FFD"/>
    <w:rsid w:val="003432F9"/>
    <w:rsid w:val="00343315"/>
    <w:rsid w:val="00343795"/>
    <w:rsid w:val="003439E8"/>
    <w:rsid w:val="00343EFF"/>
    <w:rsid w:val="00344231"/>
    <w:rsid w:val="003443E8"/>
    <w:rsid w:val="00344A91"/>
    <w:rsid w:val="00344DC0"/>
    <w:rsid w:val="00345219"/>
    <w:rsid w:val="00345615"/>
    <w:rsid w:val="00345BC8"/>
    <w:rsid w:val="00345E13"/>
    <w:rsid w:val="00345E94"/>
    <w:rsid w:val="00346495"/>
    <w:rsid w:val="0034658E"/>
    <w:rsid w:val="0034677F"/>
    <w:rsid w:val="0034690D"/>
    <w:rsid w:val="003469E9"/>
    <w:rsid w:val="00346C57"/>
    <w:rsid w:val="00346DA4"/>
    <w:rsid w:val="00346DCB"/>
    <w:rsid w:val="00347179"/>
    <w:rsid w:val="0034728D"/>
    <w:rsid w:val="0034774D"/>
    <w:rsid w:val="00347FEF"/>
    <w:rsid w:val="00350284"/>
    <w:rsid w:val="003507F1"/>
    <w:rsid w:val="0035098D"/>
    <w:rsid w:val="00350E6E"/>
    <w:rsid w:val="00351275"/>
    <w:rsid w:val="00351E65"/>
    <w:rsid w:val="00351FEA"/>
    <w:rsid w:val="003520A2"/>
    <w:rsid w:val="003523D8"/>
    <w:rsid w:val="00352696"/>
    <w:rsid w:val="0035274D"/>
    <w:rsid w:val="0035316E"/>
    <w:rsid w:val="003533B1"/>
    <w:rsid w:val="00353CEC"/>
    <w:rsid w:val="00353D91"/>
    <w:rsid w:val="00354082"/>
    <w:rsid w:val="00354201"/>
    <w:rsid w:val="0035490D"/>
    <w:rsid w:val="00354990"/>
    <w:rsid w:val="00354AB2"/>
    <w:rsid w:val="00354E7F"/>
    <w:rsid w:val="00354FA7"/>
    <w:rsid w:val="00354FE6"/>
    <w:rsid w:val="00355656"/>
    <w:rsid w:val="00355A90"/>
    <w:rsid w:val="0035609A"/>
    <w:rsid w:val="0035621A"/>
    <w:rsid w:val="003562A6"/>
    <w:rsid w:val="003564A6"/>
    <w:rsid w:val="00356559"/>
    <w:rsid w:val="00356934"/>
    <w:rsid w:val="00356956"/>
    <w:rsid w:val="0035695C"/>
    <w:rsid w:val="00356B8B"/>
    <w:rsid w:val="00357023"/>
    <w:rsid w:val="003575DC"/>
    <w:rsid w:val="003600DF"/>
    <w:rsid w:val="00360154"/>
    <w:rsid w:val="0036076D"/>
    <w:rsid w:val="00360935"/>
    <w:rsid w:val="00360B07"/>
    <w:rsid w:val="00360D9E"/>
    <w:rsid w:val="00360E7C"/>
    <w:rsid w:val="0036104E"/>
    <w:rsid w:val="0036167A"/>
    <w:rsid w:val="003617FF"/>
    <w:rsid w:val="00361B8A"/>
    <w:rsid w:val="00361E1A"/>
    <w:rsid w:val="00362129"/>
    <w:rsid w:val="00362630"/>
    <w:rsid w:val="0036297F"/>
    <w:rsid w:val="00362A23"/>
    <w:rsid w:val="00362AA2"/>
    <w:rsid w:val="00362DD9"/>
    <w:rsid w:val="00363370"/>
    <w:rsid w:val="00363546"/>
    <w:rsid w:val="00363565"/>
    <w:rsid w:val="003635F7"/>
    <w:rsid w:val="00363703"/>
    <w:rsid w:val="00363C68"/>
    <w:rsid w:val="0036470F"/>
    <w:rsid w:val="0036498B"/>
    <w:rsid w:val="003649F4"/>
    <w:rsid w:val="00364FBC"/>
    <w:rsid w:val="0036527F"/>
    <w:rsid w:val="0036546E"/>
    <w:rsid w:val="003655B6"/>
    <w:rsid w:val="003655BE"/>
    <w:rsid w:val="003661D5"/>
    <w:rsid w:val="003666C3"/>
    <w:rsid w:val="003667A3"/>
    <w:rsid w:val="003667E1"/>
    <w:rsid w:val="0036683B"/>
    <w:rsid w:val="003668E5"/>
    <w:rsid w:val="003669F7"/>
    <w:rsid w:val="00366A13"/>
    <w:rsid w:val="00366C74"/>
    <w:rsid w:val="00367118"/>
    <w:rsid w:val="003671BD"/>
    <w:rsid w:val="00367269"/>
    <w:rsid w:val="00367356"/>
    <w:rsid w:val="0036751D"/>
    <w:rsid w:val="00367625"/>
    <w:rsid w:val="00367722"/>
    <w:rsid w:val="0036796E"/>
    <w:rsid w:val="00367BF4"/>
    <w:rsid w:val="00370508"/>
    <w:rsid w:val="00370568"/>
    <w:rsid w:val="003705C8"/>
    <w:rsid w:val="003707B3"/>
    <w:rsid w:val="00370FD9"/>
    <w:rsid w:val="003715DA"/>
    <w:rsid w:val="003716BF"/>
    <w:rsid w:val="00371B6E"/>
    <w:rsid w:val="00371DA0"/>
    <w:rsid w:val="00372123"/>
    <w:rsid w:val="00372573"/>
    <w:rsid w:val="003725C8"/>
    <w:rsid w:val="0037282B"/>
    <w:rsid w:val="00372853"/>
    <w:rsid w:val="003729AB"/>
    <w:rsid w:val="00372A85"/>
    <w:rsid w:val="00372C52"/>
    <w:rsid w:val="00372DAC"/>
    <w:rsid w:val="00372E2E"/>
    <w:rsid w:val="00373275"/>
    <w:rsid w:val="003733F6"/>
    <w:rsid w:val="00373440"/>
    <w:rsid w:val="00373657"/>
    <w:rsid w:val="00373CD9"/>
    <w:rsid w:val="00374040"/>
    <w:rsid w:val="003740C8"/>
    <w:rsid w:val="0037441F"/>
    <w:rsid w:val="003744BF"/>
    <w:rsid w:val="00374E5E"/>
    <w:rsid w:val="0037533F"/>
    <w:rsid w:val="00375D2D"/>
    <w:rsid w:val="00375EC0"/>
    <w:rsid w:val="00376055"/>
    <w:rsid w:val="003761C1"/>
    <w:rsid w:val="003765C2"/>
    <w:rsid w:val="003767DE"/>
    <w:rsid w:val="0037726E"/>
    <w:rsid w:val="003779FB"/>
    <w:rsid w:val="00377C19"/>
    <w:rsid w:val="00377C21"/>
    <w:rsid w:val="00377CC6"/>
    <w:rsid w:val="00377D32"/>
    <w:rsid w:val="00377E76"/>
    <w:rsid w:val="00380043"/>
    <w:rsid w:val="003800DE"/>
    <w:rsid w:val="003804C2"/>
    <w:rsid w:val="003807F9"/>
    <w:rsid w:val="00380A1A"/>
    <w:rsid w:val="00380C57"/>
    <w:rsid w:val="0038126C"/>
    <w:rsid w:val="00381445"/>
    <w:rsid w:val="00381691"/>
    <w:rsid w:val="003817C7"/>
    <w:rsid w:val="003818A6"/>
    <w:rsid w:val="00381A76"/>
    <w:rsid w:val="00381D86"/>
    <w:rsid w:val="00381DD1"/>
    <w:rsid w:val="00381F3F"/>
    <w:rsid w:val="00382124"/>
    <w:rsid w:val="003822D7"/>
    <w:rsid w:val="0038251C"/>
    <w:rsid w:val="00382761"/>
    <w:rsid w:val="00382926"/>
    <w:rsid w:val="00382B6F"/>
    <w:rsid w:val="00382B79"/>
    <w:rsid w:val="00382B86"/>
    <w:rsid w:val="00382C99"/>
    <w:rsid w:val="00382D34"/>
    <w:rsid w:val="00383761"/>
    <w:rsid w:val="00383E32"/>
    <w:rsid w:val="00383F36"/>
    <w:rsid w:val="003840A1"/>
    <w:rsid w:val="00384140"/>
    <w:rsid w:val="00384B0F"/>
    <w:rsid w:val="00384CCE"/>
    <w:rsid w:val="00385128"/>
    <w:rsid w:val="003853E6"/>
    <w:rsid w:val="003857E2"/>
    <w:rsid w:val="00385A75"/>
    <w:rsid w:val="003860D8"/>
    <w:rsid w:val="00386398"/>
    <w:rsid w:val="003865BB"/>
    <w:rsid w:val="003868AC"/>
    <w:rsid w:val="003868B5"/>
    <w:rsid w:val="00386AA2"/>
    <w:rsid w:val="00386B46"/>
    <w:rsid w:val="00386B56"/>
    <w:rsid w:val="003871A5"/>
    <w:rsid w:val="00387CD4"/>
    <w:rsid w:val="00387D48"/>
    <w:rsid w:val="00387E1C"/>
    <w:rsid w:val="00390493"/>
    <w:rsid w:val="00390676"/>
    <w:rsid w:val="00390749"/>
    <w:rsid w:val="00390C91"/>
    <w:rsid w:val="00391D46"/>
    <w:rsid w:val="00392371"/>
    <w:rsid w:val="0039252E"/>
    <w:rsid w:val="003928EB"/>
    <w:rsid w:val="00392999"/>
    <w:rsid w:val="00392AEF"/>
    <w:rsid w:val="003937E8"/>
    <w:rsid w:val="0039394E"/>
    <w:rsid w:val="00393AA9"/>
    <w:rsid w:val="003945BA"/>
    <w:rsid w:val="00394634"/>
    <w:rsid w:val="00394B28"/>
    <w:rsid w:val="00394F61"/>
    <w:rsid w:val="0039529A"/>
    <w:rsid w:val="00395682"/>
    <w:rsid w:val="003956F2"/>
    <w:rsid w:val="003966B0"/>
    <w:rsid w:val="00396979"/>
    <w:rsid w:val="00396B82"/>
    <w:rsid w:val="00396EBD"/>
    <w:rsid w:val="00396F88"/>
    <w:rsid w:val="00397080"/>
    <w:rsid w:val="00397708"/>
    <w:rsid w:val="00397970"/>
    <w:rsid w:val="00397AEB"/>
    <w:rsid w:val="00397BAA"/>
    <w:rsid w:val="00397C3F"/>
    <w:rsid w:val="00397C5A"/>
    <w:rsid w:val="00397EF3"/>
    <w:rsid w:val="003A0242"/>
    <w:rsid w:val="003A0261"/>
    <w:rsid w:val="003A0367"/>
    <w:rsid w:val="003A03D1"/>
    <w:rsid w:val="003A0466"/>
    <w:rsid w:val="003A0825"/>
    <w:rsid w:val="003A092F"/>
    <w:rsid w:val="003A0BDA"/>
    <w:rsid w:val="003A0DAE"/>
    <w:rsid w:val="003A0DF1"/>
    <w:rsid w:val="003A1609"/>
    <w:rsid w:val="003A167E"/>
    <w:rsid w:val="003A1A74"/>
    <w:rsid w:val="003A2191"/>
    <w:rsid w:val="003A2257"/>
    <w:rsid w:val="003A23A5"/>
    <w:rsid w:val="003A23C3"/>
    <w:rsid w:val="003A25F0"/>
    <w:rsid w:val="003A27B3"/>
    <w:rsid w:val="003A27E3"/>
    <w:rsid w:val="003A2B11"/>
    <w:rsid w:val="003A2B19"/>
    <w:rsid w:val="003A2C03"/>
    <w:rsid w:val="003A3009"/>
    <w:rsid w:val="003A3075"/>
    <w:rsid w:val="003A3097"/>
    <w:rsid w:val="003A33CF"/>
    <w:rsid w:val="003A33EA"/>
    <w:rsid w:val="003A3601"/>
    <w:rsid w:val="003A3764"/>
    <w:rsid w:val="003A37B8"/>
    <w:rsid w:val="003A3AD9"/>
    <w:rsid w:val="003A3E80"/>
    <w:rsid w:val="003A451A"/>
    <w:rsid w:val="003A4808"/>
    <w:rsid w:val="003A4967"/>
    <w:rsid w:val="003A4B91"/>
    <w:rsid w:val="003A4E17"/>
    <w:rsid w:val="003A50FE"/>
    <w:rsid w:val="003A5597"/>
    <w:rsid w:val="003A55ED"/>
    <w:rsid w:val="003A59C1"/>
    <w:rsid w:val="003A5BAC"/>
    <w:rsid w:val="003A5CC0"/>
    <w:rsid w:val="003A5FAB"/>
    <w:rsid w:val="003A6060"/>
    <w:rsid w:val="003A6281"/>
    <w:rsid w:val="003A6364"/>
    <w:rsid w:val="003A6C38"/>
    <w:rsid w:val="003A6CD6"/>
    <w:rsid w:val="003A6E53"/>
    <w:rsid w:val="003A7189"/>
    <w:rsid w:val="003A7340"/>
    <w:rsid w:val="003A73D2"/>
    <w:rsid w:val="003A74DE"/>
    <w:rsid w:val="003A77E1"/>
    <w:rsid w:val="003A7AE3"/>
    <w:rsid w:val="003A7AEE"/>
    <w:rsid w:val="003A7AF6"/>
    <w:rsid w:val="003A7B4D"/>
    <w:rsid w:val="003A7CF4"/>
    <w:rsid w:val="003B00F1"/>
    <w:rsid w:val="003B09EA"/>
    <w:rsid w:val="003B0BC9"/>
    <w:rsid w:val="003B0BE9"/>
    <w:rsid w:val="003B0D90"/>
    <w:rsid w:val="003B109E"/>
    <w:rsid w:val="003B123D"/>
    <w:rsid w:val="003B130A"/>
    <w:rsid w:val="003B14A5"/>
    <w:rsid w:val="003B17F8"/>
    <w:rsid w:val="003B1D73"/>
    <w:rsid w:val="003B20BC"/>
    <w:rsid w:val="003B2795"/>
    <w:rsid w:val="003B2AE5"/>
    <w:rsid w:val="003B2CE0"/>
    <w:rsid w:val="003B2D34"/>
    <w:rsid w:val="003B2DDC"/>
    <w:rsid w:val="003B2EFF"/>
    <w:rsid w:val="003B2FB9"/>
    <w:rsid w:val="003B376C"/>
    <w:rsid w:val="003B3B57"/>
    <w:rsid w:val="003B3E2F"/>
    <w:rsid w:val="003B406D"/>
    <w:rsid w:val="003B40C6"/>
    <w:rsid w:val="003B4419"/>
    <w:rsid w:val="003B4C50"/>
    <w:rsid w:val="003B4DA4"/>
    <w:rsid w:val="003B4DF9"/>
    <w:rsid w:val="003B51A2"/>
    <w:rsid w:val="003B5200"/>
    <w:rsid w:val="003B5297"/>
    <w:rsid w:val="003B535D"/>
    <w:rsid w:val="003B5959"/>
    <w:rsid w:val="003B5994"/>
    <w:rsid w:val="003B5BDE"/>
    <w:rsid w:val="003B5EEB"/>
    <w:rsid w:val="003B60E5"/>
    <w:rsid w:val="003B640A"/>
    <w:rsid w:val="003B6457"/>
    <w:rsid w:val="003B69B1"/>
    <w:rsid w:val="003B6DBC"/>
    <w:rsid w:val="003B70F8"/>
    <w:rsid w:val="003B73C8"/>
    <w:rsid w:val="003B74DD"/>
    <w:rsid w:val="003B7605"/>
    <w:rsid w:val="003B7638"/>
    <w:rsid w:val="003B7B02"/>
    <w:rsid w:val="003B7E20"/>
    <w:rsid w:val="003C035F"/>
    <w:rsid w:val="003C0469"/>
    <w:rsid w:val="003C0FE7"/>
    <w:rsid w:val="003C11B0"/>
    <w:rsid w:val="003C1589"/>
    <w:rsid w:val="003C15C4"/>
    <w:rsid w:val="003C16BE"/>
    <w:rsid w:val="003C1F7B"/>
    <w:rsid w:val="003C22AA"/>
    <w:rsid w:val="003C23E8"/>
    <w:rsid w:val="003C247E"/>
    <w:rsid w:val="003C2803"/>
    <w:rsid w:val="003C286D"/>
    <w:rsid w:val="003C2A13"/>
    <w:rsid w:val="003C2CFC"/>
    <w:rsid w:val="003C2D80"/>
    <w:rsid w:val="003C2E5E"/>
    <w:rsid w:val="003C2EFF"/>
    <w:rsid w:val="003C30C1"/>
    <w:rsid w:val="003C365B"/>
    <w:rsid w:val="003C36DD"/>
    <w:rsid w:val="003C38FA"/>
    <w:rsid w:val="003C4884"/>
    <w:rsid w:val="003C4B43"/>
    <w:rsid w:val="003C4C11"/>
    <w:rsid w:val="003C4CD6"/>
    <w:rsid w:val="003C5AA8"/>
    <w:rsid w:val="003C5D85"/>
    <w:rsid w:val="003C5FC5"/>
    <w:rsid w:val="003C618F"/>
    <w:rsid w:val="003C62B8"/>
    <w:rsid w:val="003C66B6"/>
    <w:rsid w:val="003C6B27"/>
    <w:rsid w:val="003C6CC5"/>
    <w:rsid w:val="003C796D"/>
    <w:rsid w:val="003C7AB5"/>
    <w:rsid w:val="003C7AC9"/>
    <w:rsid w:val="003C7EC4"/>
    <w:rsid w:val="003D039C"/>
    <w:rsid w:val="003D0687"/>
    <w:rsid w:val="003D0B67"/>
    <w:rsid w:val="003D110F"/>
    <w:rsid w:val="003D1338"/>
    <w:rsid w:val="003D152D"/>
    <w:rsid w:val="003D197A"/>
    <w:rsid w:val="003D19D5"/>
    <w:rsid w:val="003D1A31"/>
    <w:rsid w:val="003D1E53"/>
    <w:rsid w:val="003D1EE1"/>
    <w:rsid w:val="003D211E"/>
    <w:rsid w:val="003D2199"/>
    <w:rsid w:val="003D2551"/>
    <w:rsid w:val="003D2552"/>
    <w:rsid w:val="003D263D"/>
    <w:rsid w:val="003D2BA9"/>
    <w:rsid w:val="003D2CB6"/>
    <w:rsid w:val="003D2E2E"/>
    <w:rsid w:val="003D36B5"/>
    <w:rsid w:val="003D37E8"/>
    <w:rsid w:val="003D38BB"/>
    <w:rsid w:val="003D4C44"/>
    <w:rsid w:val="003D539F"/>
    <w:rsid w:val="003D55DC"/>
    <w:rsid w:val="003D5622"/>
    <w:rsid w:val="003D57AB"/>
    <w:rsid w:val="003D584C"/>
    <w:rsid w:val="003D5957"/>
    <w:rsid w:val="003D5FA9"/>
    <w:rsid w:val="003D6379"/>
    <w:rsid w:val="003D6492"/>
    <w:rsid w:val="003D65E1"/>
    <w:rsid w:val="003D6C30"/>
    <w:rsid w:val="003D6EF6"/>
    <w:rsid w:val="003D6F0E"/>
    <w:rsid w:val="003D7090"/>
    <w:rsid w:val="003D7194"/>
    <w:rsid w:val="003D7632"/>
    <w:rsid w:val="003D7A17"/>
    <w:rsid w:val="003D7E01"/>
    <w:rsid w:val="003E084E"/>
    <w:rsid w:val="003E0A30"/>
    <w:rsid w:val="003E0B19"/>
    <w:rsid w:val="003E0BC3"/>
    <w:rsid w:val="003E0C11"/>
    <w:rsid w:val="003E0F2E"/>
    <w:rsid w:val="003E1489"/>
    <w:rsid w:val="003E1867"/>
    <w:rsid w:val="003E19F2"/>
    <w:rsid w:val="003E23E1"/>
    <w:rsid w:val="003E2668"/>
    <w:rsid w:val="003E26F5"/>
    <w:rsid w:val="003E2B7B"/>
    <w:rsid w:val="003E2D02"/>
    <w:rsid w:val="003E3029"/>
    <w:rsid w:val="003E3041"/>
    <w:rsid w:val="003E32E7"/>
    <w:rsid w:val="003E3549"/>
    <w:rsid w:val="003E36FE"/>
    <w:rsid w:val="003E3789"/>
    <w:rsid w:val="003E38DF"/>
    <w:rsid w:val="003E3A8B"/>
    <w:rsid w:val="003E3AA1"/>
    <w:rsid w:val="003E3CDC"/>
    <w:rsid w:val="003E3D33"/>
    <w:rsid w:val="003E3D74"/>
    <w:rsid w:val="003E40C6"/>
    <w:rsid w:val="003E4278"/>
    <w:rsid w:val="003E4307"/>
    <w:rsid w:val="003E4382"/>
    <w:rsid w:val="003E43B1"/>
    <w:rsid w:val="003E45C3"/>
    <w:rsid w:val="003E4EB7"/>
    <w:rsid w:val="003E5109"/>
    <w:rsid w:val="003E522F"/>
    <w:rsid w:val="003E5273"/>
    <w:rsid w:val="003E545A"/>
    <w:rsid w:val="003E5AD8"/>
    <w:rsid w:val="003E5C01"/>
    <w:rsid w:val="003E5CBF"/>
    <w:rsid w:val="003E604E"/>
    <w:rsid w:val="003E61F8"/>
    <w:rsid w:val="003E656F"/>
    <w:rsid w:val="003E6D05"/>
    <w:rsid w:val="003E6D27"/>
    <w:rsid w:val="003E6E38"/>
    <w:rsid w:val="003E6E91"/>
    <w:rsid w:val="003E6F30"/>
    <w:rsid w:val="003E7814"/>
    <w:rsid w:val="003E7A58"/>
    <w:rsid w:val="003E7CAC"/>
    <w:rsid w:val="003E7D30"/>
    <w:rsid w:val="003E7D78"/>
    <w:rsid w:val="003E7EE1"/>
    <w:rsid w:val="003F01A6"/>
    <w:rsid w:val="003F032F"/>
    <w:rsid w:val="003F054C"/>
    <w:rsid w:val="003F11D4"/>
    <w:rsid w:val="003F259E"/>
    <w:rsid w:val="003F2ADA"/>
    <w:rsid w:val="003F2C05"/>
    <w:rsid w:val="003F2C6B"/>
    <w:rsid w:val="003F3195"/>
    <w:rsid w:val="003F31B8"/>
    <w:rsid w:val="003F3490"/>
    <w:rsid w:val="003F34CE"/>
    <w:rsid w:val="003F356C"/>
    <w:rsid w:val="003F35A6"/>
    <w:rsid w:val="003F3636"/>
    <w:rsid w:val="003F39AC"/>
    <w:rsid w:val="003F3B1D"/>
    <w:rsid w:val="003F3FEE"/>
    <w:rsid w:val="003F4F3F"/>
    <w:rsid w:val="003F5097"/>
    <w:rsid w:val="003F520F"/>
    <w:rsid w:val="003F5587"/>
    <w:rsid w:val="003F578D"/>
    <w:rsid w:val="003F5AD6"/>
    <w:rsid w:val="003F5FC1"/>
    <w:rsid w:val="003F6326"/>
    <w:rsid w:val="003F64D8"/>
    <w:rsid w:val="003F677B"/>
    <w:rsid w:val="003F6C4C"/>
    <w:rsid w:val="003F6F10"/>
    <w:rsid w:val="003F6FF0"/>
    <w:rsid w:val="003F702B"/>
    <w:rsid w:val="003F7329"/>
    <w:rsid w:val="003F73ED"/>
    <w:rsid w:val="003F7AE4"/>
    <w:rsid w:val="003F7CD5"/>
    <w:rsid w:val="003F7DA9"/>
    <w:rsid w:val="003F7EA8"/>
    <w:rsid w:val="0040008A"/>
    <w:rsid w:val="0040015D"/>
    <w:rsid w:val="00400C87"/>
    <w:rsid w:val="00400F4B"/>
    <w:rsid w:val="00401572"/>
    <w:rsid w:val="00401667"/>
    <w:rsid w:val="004020D5"/>
    <w:rsid w:val="0040218C"/>
    <w:rsid w:val="00402278"/>
    <w:rsid w:val="00402518"/>
    <w:rsid w:val="00402E9A"/>
    <w:rsid w:val="004031AC"/>
    <w:rsid w:val="004038EA"/>
    <w:rsid w:val="00403C42"/>
    <w:rsid w:val="004040EC"/>
    <w:rsid w:val="004042D3"/>
    <w:rsid w:val="0040447D"/>
    <w:rsid w:val="004049F3"/>
    <w:rsid w:val="00404D9F"/>
    <w:rsid w:val="00405650"/>
    <w:rsid w:val="00405815"/>
    <w:rsid w:val="00405D43"/>
    <w:rsid w:val="00406518"/>
    <w:rsid w:val="004068D1"/>
    <w:rsid w:val="00406B81"/>
    <w:rsid w:val="00406C97"/>
    <w:rsid w:val="00406FCF"/>
    <w:rsid w:val="004071EE"/>
    <w:rsid w:val="00407B9F"/>
    <w:rsid w:val="00407BA7"/>
    <w:rsid w:val="00407D8A"/>
    <w:rsid w:val="00410131"/>
    <w:rsid w:val="004103C7"/>
    <w:rsid w:val="0041064E"/>
    <w:rsid w:val="00410969"/>
    <w:rsid w:val="00410E81"/>
    <w:rsid w:val="004111DE"/>
    <w:rsid w:val="0041123D"/>
    <w:rsid w:val="004117B6"/>
    <w:rsid w:val="004118AC"/>
    <w:rsid w:val="00411E2B"/>
    <w:rsid w:val="00411FD2"/>
    <w:rsid w:val="0041298C"/>
    <w:rsid w:val="004129E1"/>
    <w:rsid w:val="00413730"/>
    <w:rsid w:val="00413FD4"/>
    <w:rsid w:val="00414185"/>
    <w:rsid w:val="0041438F"/>
    <w:rsid w:val="00414494"/>
    <w:rsid w:val="00414766"/>
    <w:rsid w:val="00414838"/>
    <w:rsid w:val="00414970"/>
    <w:rsid w:val="004164DA"/>
    <w:rsid w:val="0041657B"/>
    <w:rsid w:val="004167AA"/>
    <w:rsid w:val="00416868"/>
    <w:rsid w:val="00416D97"/>
    <w:rsid w:val="00416DA8"/>
    <w:rsid w:val="00416F3F"/>
    <w:rsid w:val="00417522"/>
    <w:rsid w:val="004177E3"/>
    <w:rsid w:val="00417B44"/>
    <w:rsid w:val="00417D4F"/>
    <w:rsid w:val="004200C8"/>
    <w:rsid w:val="0042022C"/>
    <w:rsid w:val="00420236"/>
    <w:rsid w:val="0042029C"/>
    <w:rsid w:val="004202A8"/>
    <w:rsid w:val="004203D1"/>
    <w:rsid w:val="004206A2"/>
    <w:rsid w:val="0042099E"/>
    <w:rsid w:val="00420F19"/>
    <w:rsid w:val="00421317"/>
    <w:rsid w:val="00421347"/>
    <w:rsid w:val="004216BC"/>
    <w:rsid w:val="004220AD"/>
    <w:rsid w:val="0042274A"/>
    <w:rsid w:val="00422FBC"/>
    <w:rsid w:val="00423140"/>
    <w:rsid w:val="004232C7"/>
    <w:rsid w:val="00423631"/>
    <w:rsid w:val="004237C3"/>
    <w:rsid w:val="00423AFA"/>
    <w:rsid w:val="00423D67"/>
    <w:rsid w:val="00424800"/>
    <w:rsid w:val="0042481A"/>
    <w:rsid w:val="00424BDB"/>
    <w:rsid w:val="00425385"/>
    <w:rsid w:val="00425544"/>
    <w:rsid w:val="00425B15"/>
    <w:rsid w:val="00425D01"/>
    <w:rsid w:val="00425D67"/>
    <w:rsid w:val="004261BA"/>
    <w:rsid w:val="00426703"/>
    <w:rsid w:val="004267B1"/>
    <w:rsid w:val="00426D7F"/>
    <w:rsid w:val="004275CD"/>
    <w:rsid w:val="00427756"/>
    <w:rsid w:val="0042791C"/>
    <w:rsid w:val="00427998"/>
    <w:rsid w:val="00427C0A"/>
    <w:rsid w:val="0043043F"/>
    <w:rsid w:val="004304DF"/>
    <w:rsid w:val="00430890"/>
    <w:rsid w:val="00430AE3"/>
    <w:rsid w:val="00430B74"/>
    <w:rsid w:val="00430FDF"/>
    <w:rsid w:val="004319F4"/>
    <w:rsid w:val="00431B82"/>
    <w:rsid w:val="00431CD0"/>
    <w:rsid w:val="00431DF4"/>
    <w:rsid w:val="00431F5D"/>
    <w:rsid w:val="0043267C"/>
    <w:rsid w:val="00432834"/>
    <w:rsid w:val="00432E2C"/>
    <w:rsid w:val="00432F63"/>
    <w:rsid w:val="00433743"/>
    <w:rsid w:val="00434275"/>
    <w:rsid w:val="00434674"/>
    <w:rsid w:val="00434A77"/>
    <w:rsid w:val="00434B64"/>
    <w:rsid w:val="00434E13"/>
    <w:rsid w:val="00435101"/>
    <w:rsid w:val="004351E4"/>
    <w:rsid w:val="004353F6"/>
    <w:rsid w:val="004355C7"/>
    <w:rsid w:val="0043562E"/>
    <w:rsid w:val="0043608E"/>
    <w:rsid w:val="004367A6"/>
    <w:rsid w:val="00436D37"/>
    <w:rsid w:val="00436E45"/>
    <w:rsid w:val="004374A5"/>
    <w:rsid w:val="0043765F"/>
    <w:rsid w:val="00437715"/>
    <w:rsid w:val="00437A11"/>
    <w:rsid w:val="00437C80"/>
    <w:rsid w:val="00437E3A"/>
    <w:rsid w:val="0044031C"/>
    <w:rsid w:val="004404BC"/>
    <w:rsid w:val="00440593"/>
    <w:rsid w:val="0044078F"/>
    <w:rsid w:val="00440AA4"/>
    <w:rsid w:val="00440BEE"/>
    <w:rsid w:val="00441032"/>
    <w:rsid w:val="00441C11"/>
    <w:rsid w:val="00441C4F"/>
    <w:rsid w:val="00441D35"/>
    <w:rsid w:val="00441E63"/>
    <w:rsid w:val="00441F17"/>
    <w:rsid w:val="00442322"/>
    <w:rsid w:val="0044251B"/>
    <w:rsid w:val="0044260A"/>
    <w:rsid w:val="0044280C"/>
    <w:rsid w:val="0044287C"/>
    <w:rsid w:val="00442923"/>
    <w:rsid w:val="00442A00"/>
    <w:rsid w:val="00442A8B"/>
    <w:rsid w:val="00442EAB"/>
    <w:rsid w:val="004431DC"/>
    <w:rsid w:val="004431F3"/>
    <w:rsid w:val="004432BA"/>
    <w:rsid w:val="004435CB"/>
    <w:rsid w:val="00443630"/>
    <w:rsid w:val="004436F1"/>
    <w:rsid w:val="0044373B"/>
    <w:rsid w:val="004439E5"/>
    <w:rsid w:val="00443B7D"/>
    <w:rsid w:val="00443BC0"/>
    <w:rsid w:val="00443E6A"/>
    <w:rsid w:val="004443AB"/>
    <w:rsid w:val="00444713"/>
    <w:rsid w:val="00444B43"/>
    <w:rsid w:val="00444BAF"/>
    <w:rsid w:val="00444E63"/>
    <w:rsid w:val="00444F19"/>
    <w:rsid w:val="00444F48"/>
    <w:rsid w:val="00445123"/>
    <w:rsid w:val="0044532A"/>
    <w:rsid w:val="004457FD"/>
    <w:rsid w:val="00446305"/>
    <w:rsid w:val="0044641B"/>
    <w:rsid w:val="0044663E"/>
    <w:rsid w:val="00446B74"/>
    <w:rsid w:val="00446C6E"/>
    <w:rsid w:val="00447078"/>
    <w:rsid w:val="00447114"/>
    <w:rsid w:val="004473DA"/>
    <w:rsid w:val="00447A3A"/>
    <w:rsid w:val="00447A3F"/>
    <w:rsid w:val="00447EF1"/>
    <w:rsid w:val="00450152"/>
    <w:rsid w:val="00450BA9"/>
    <w:rsid w:val="00451B95"/>
    <w:rsid w:val="00451C3B"/>
    <w:rsid w:val="00451E15"/>
    <w:rsid w:val="00452041"/>
    <w:rsid w:val="004520F2"/>
    <w:rsid w:val="004522B1"/>
    <w:rsid w:val="004529F0"/>
    <w:rsid w:val="00453009"/>
    <w:rsid w:val="00453415"/>
    <w:rsid w:val="00453464"/>
    <w:rsid w:val="00453677"/>
    <w:rsid w:val="004538E2"/>
    <w:rsid w:val="00453C89"/>
    <w:rsid w:val="00454556"/>
    <w:rsid w:val="00454610"/>
    <w:rsid w:val="004549D0"/>
    <w:rsid w:val="00454A23"/>
    <w:rsid w:val="00455631"/>
    <w:rsid w:val="00455640"/>
    <w:rsid w:val="004556AA"/>
    <w:rsid w:val="00455817"/>
    <w:rsid w:val="00455986"/>
    <w:rsid w:val="00455C88"/>
    <w:rsid w:val="00456367"/>
    <w:rsid w:val="004563C9"/>
    <w:rsid w:val="004563F2"/>
    <w:rsid w:val="00456979"/>
    <w:rsid w:val="00456A46"/>
    <w:rsid w:val="00456D1E"/>
    <w:rsid w:val="00456E86"/>
    <w:rsid w:val="00457483"/>
    <w:rsid w:val="00457698"/>
    <w:rsid w:val="00457843"/>
    <w:rsid w:val="004578B2"/>
    <w:rsid w:val="00457BEE"/>
    <w:rsid w:val="00460006"/>
    <w:rsid w:val="00460286"/>
    <w:rsid w:val="00460649"/>
    <w:rsid w:val="00460679"/>
    <w:rsid w:val="00460951"/>
    <w:rsid w:val="0046107E"/>
    <w:rsid w:val="00461261"/>
    <w:rsid w:val="00461327"/>
    <w:rsid w:val="00461583"/>
    <w:rsid w:val="0046168B"/>
    <w:rsid w:val="00461AAB"/>
    <w:rsid w:val="00461DFE"/>
    <w:rsid w:val="004627BC"/>
    <w:rsid w:val="00462AAE"/>
    <w:rsid w:val="00462B2A"/>
    <w:rsid w:val="004633E3"/>
    <w:rsid w:val="00463464"/>
    <w:rsid w:val="00463501"/>
    <w:rsid w:val="004637C3"/>
    <w:rsid w:val="00463860"/>
    <w:rsid w:val="004639EF"/>
    <w:rsid w:val="00464051"/>
    <w:rsid w:val="0046454A"/>
    <w:rsid w:val="00464F22"/>
    <w:rsid w:val="004652D1"/>
    <w:rsid w:val="004654E2"/>
    <w:rsid w:val="00465552"/>
    <w:rsid w:val="0046578E"/>
    <w:rsid w:val="00466277"/>
    <w:rsid w:val="0046636B"/>
    <w:rsid w:val="00466476"/>
    <w:rsid w:val="004668E3"/>
    <w:rsid w:val="004669EE"/>
    <w:rsid w:val="00466FB4"/>
    <w:rsid w:val="004672F2"/>
    <w:rsid w:val="00467CBF"/>
    <w:rsid w:val="00470361"/>
    <w:rsid w:val="00470407"/>
    <w:rsid w:val="0047045D"/>
    <w:rsid w:val="004705B7"/>
    <w:rsid w:val="004707F8"/>
    <w:rsid w:val="004713A7"/>
    <w:rsid w:val="00471456"/>
    <w:rsid w:val="004714E1"/>
    <w:rsid w:val="0047160C"/>
    <w:rsid w:val="004718F1"/>
    <w:rsid w:val="00471AC6"/>
    <w:rsid w:val="00471C67"/>
    <w:rsid w:val="00471DF4"/>
    <w:rsid w:val="00471F48"/>
    <w:rsid w:val="00471F7A"/>
    <w:rsid w:val="0047202D"/>
    <w:rsid w:val="00472448"/>
    <w:rsid w:val="0047252A"/>
    <w:rsid w:val="00472D37"/>
    <w:rsid w:val="00472F52"/>
    <w:rsid w:val="00472FE3"/>
    <w:rsid w:val="0047304A"/>
    <w:rsid w:val="004731FD"/>
    <w:rsid w:val="00473287"/>
    <w:rsid w:val="004733A3"/>
    <w:rsid w:val="00473573"/>
    <w:rsid w:val="004735BE"/>
    <w:rsid w:val="00473860"/>
    <w:rsid w:val="00473BB7"/>
    <w:rsid w:val="00473E16"/>
    <w:rsid w:val="00473EBD"/>
    <w:rsid w:val="00474126"/>
    <w:rsid w:val="004741B5"/>
    <w:rsid w:val="004742C9"/>
    <w:rsid w:val="0047449E"/>
    <w:rsid w:val="004747C2"/>
    <w:rsid w:val="00474948"/>
    <w:rsid w:val="00474E09"/>
    <w:rsid w:val="00474EC5"/>
    <w:rsid w:val="00475256"/>
    <w:rsid w:val="004753DA"/>
    <w:rsid w:val="0047555A"/>
    <w:rsid w:val="004755EE"/>
    <w:rsid w:val="0047573D"/>
    <w:rsid w:val="00475D09"/>
    <w:rsid w:val="00475ED8"/>
    <w:rsid w:val="00476358"/>
    <w:rsid w:val="004765A7"/>
    <w:rsid w:val="00476D04"/>
    <w:rsid w:val="00476DF1"/>
    <w:rsid w:val="00477086"/>
    <w:rsid w:val="004773C9"/>
    <w:rsid w:val="004774BE"/>
    <w:rsid w:val="00477B62"/>
    <w:rsid w:val="00477D9D"/>
    <w:rsid w:val="00480211"/>
    <w:rsid w:val="004802D5"/>
    <w:rsid w:val="00480507"/>
    <w:rsid w:val="00480597"/>
    <w:rsid w:val="004805BF"/>
    <w:rsid w:val="00480680"/>
    <w:rsid w:val="00480A35"/>
    <w:rsid w:val="004811BA"/>
    <w:rsid w:val="00481851"/>
    <w:rsid w:val="00482421"/>
    <w:rsid w:val="004838F2"/>
    <w:rsid w:val="00483C04"/>
    <w:rsid w:val="00484233"/>
    <w:rsid w:val="004844C8"/>
    <w:rsid w:val="0048453F"/>
    <w:rsid w:val="0048468D"/>
    <w:rsid w:val="00484BB4"/>
    <w:rsid w:val="00484C91"/>
    <w:rsid w:val="00484D77"/>
    <w:rsid w:val="00484EBB"/>
    <w:rsid w:val="00485142"/>
    <w:rsid w:val="00485590"/>
    <w:rsid w:val="004856FA"/>
    <w:rsid w:val="0048573C"/>
    <w:rsid w:val="00485777"/>
    <w:rsid w:val="004857C8"/>
    <w:rsid w:val="00485C51"/>
    <w:rsid w:val="00485D45"/>
    <w:rsid w:val="00485EC3"/>
    <w:rsid w:val="004864F2"/>
    <w:rsid w:val="004869D3"/>
    <w:rsid w:val="00486C24"/>
    <w:rsid w:val="00487091"/>
    <w:rsid w:val="004870FC"/>
    <w:rsid w:val="0048749E"/>
    <w:rsid w:val="0048750F"/>
    <w:rsid w:val="00490025"/>
    <w:rsid w:val="004907EF"/>
    <w:rsid w:val="00490C9A"/>
    <w:rsid w:val="00490D8A"/>
    <w:rsid w:val="00490FC1"/>
    <w:rsid w:val="0049105F"/>
    <w:rsid w:val="0049175D"/>
    <w:rsid w:val="004918ED"/>
    <w:rsid w:val="004919C5"/>
    <w:rsid w:val="00492052"/>
    <w:rsid w:val="004924D4"/>
    <w:rsid w:val="004924FF"/>
    <w:rsid w:val="0049258B"/>
    <w:rsid w:val="004928C1"/>
    <w:rsid w:val="00492950"/>
    <w:rsid w:val="00492D23"/>
    <w:rsid w:val="00493173"/>
    <w:rsid w:val="0049373D"/>
    <w:rsid w:val="00493A02"/>
    <w:rsid w:val="00493D42"/>
    <w:rsid w:val="00493F15"/>
    <w:rsid w:val="0049458A"/>
    <w:rsid w:val="00495074"/>
    <w:rsid w:val="0049571C"/>
    <w:rsid w:val="00495EEB"/>
    <w:rsid w:val="004968AB"/>
    <w:rsid w:val="00496B75"/>
    <w:rsid w:val="00496C61"/>
    <w:rsid w:val="00496CEA"/>
    <w:rsid w:val="00496E4C"/>
    <w:rsid w:val="0049718F"/>
    <w:rsid w:val="00497293"/>
    <w:rsid w:val="00497591"/>
    <w:rsid w:val="004975B2"/>
    <w:rsid w:val="004977BE"/>
    <w:rsid w:val="004978D1"/>
    <w:rsid w:val="00497DBF"/>
    <w:rsid w:val="004A0398"/>
    <w:rsid w:val="004A054D"/>
    <w:rsid w:val="004A06E1"/>
    <w:rsid w:val="004A07A6"/>
    <w:rsid w:val="004A0856"/>
    <w:rsid w:val="004A0A93"/>
    <w:rsid w:val="004A0BC3"/>
    <w:rsid w:val="004A0BFA"/>
    <w:rsid w:val="004A0C05"/>
    <w:rsid w:val="004A0F6B"/>
    <w:rsid w:val="004A1170"/>
    <w:rsid w:val="004A1459"/>
    <w:rsid w:val="004A15AE"/>
    <w:rsid w:val="004A15B2"/>
    <w:rsid w:val="004A1841"/>
    <w:rsid w:val="004A1B57"/>
    <w:rsid w:val="004A1DD9"/>
    <w:rsid w:val="004A1F60"/>
    <w:rsid w:val="004A2049"/>
    <w:rsid w:val="004A22D6"/>
    <w:rsid w:val="004A22ED"/>
    <w:rsid w:val="004A24C7"/>
    <w:rsid w:val="004A25A1"/>
    <w:rsid w:val="004A26E5"/>
    <w:rsid w:val="004A284E"/>
    <w:rsid w:val="004A2A57"/>
    <w:rsid w:val="004A2B91"/>
    <w:rsid w:val="004A2BAA"/>
    <w:rsid w:val="004A2CC9"/>
    <w:rsid w:val="004A34C7"/>
    <w:rsid w:val="004A3A7B"/>
    <w:rsid w:val="004A3C8F"/>
    <w:rsid w:val="004A4112"/>
    <w:rsid w:val="004A43AC"/>
    <w:rsid w:val="004A46D0"/>
    <w:rsid w:val="004A491D"/>
    <w:rsid w:val="004A493F"/>
    <w:rsid w:val="004A4948"/>
    <w:rsid w:val="004A4C37"/>
    <w:rsid w:val="004A4F95"/>
    <w:rsid w:val="004A50FB"/>
    <w:rsid w:val="004A51BB"/>
    <w:rsid w:val="004A5827"/>
    <w:rsid w:val="004A5849"/>
    <w:rsid w:val="004A58B7"/>
    <w:rsid w:val="004A62F7"/>
    <w:rsid w:val="004A6443"/>
    <w:rsid w:val="004A67CC"/>
    <w:rsid w:val="004A6823"/>
    <w:rsid w:val="004A707B"/>
    <w:rsid w:val="004A7149"/>
    <w:rsid w:val="004A7320"/>
    <w:rsid w:val="004A73CB"/>
    <w:rsid w:val="004A773A"/>
    <w:rsid w:val="004A7788"/>
    <w:rsid w:val="004B01B8"/>
    <w:rsid w:val="004B027F"/>
    <w:rsid w:val="004B03FD"/>
    <w:rsid w:val="004B07A3"/>
    <w:rsid w:val="004B090D"/>
    <w:rsid w:val="004B0F90"/>
    <w:rsid w:val="004B1234"/>
    <w:rsid w:val="004B1317"/>
    <w:rsid w:val="004B1436"/>
    <w:rsid w:val="004B199A"/>
    <w:rsid w:val="004B232A"/>
    <w:rsid w:val="004B24FB"/>
    <w:rsid w:val="004B2895"/>
    <w:rsid w:val="004B2951"/>
    <w:rsid w:val="004B29D2"/>
    <w:rsid w:val="004B2AC5"/>
    <w:rsid w:val="004B2BB7"/>
    <w:rsid w:val="004B39B3"/>
    <w:rsid w:val="004B3CAE"/>
    <w:rsid w:val="004B4193"/>
    <w:rsid w:val="004B436E"/>
    <w:rsid w:val="004B483C"/>
    <w:rsid w:val="004B4CCB"/>
    <w:rsid w:val="004B507F"/>
    <w:rsid w:val="004B515B"/>
    <w:rsid w:val="004B531E"/>
    <w:rsid w:val="004B545F"/>
    <w:rsid w:val="004B597B"/>
    <w:rsid w:val="004B5C50"/>
    <w:rsid w:val="004B5D4F"/>
    <w:rsid w:val="004B6429"/>
    <w:rsid w:val="004B683F"/>
    <w:rsid w:val="004B68B4"/>
    <w:rsid w:val="004B69A4"/>
    <w:rsid w:val="004B69CA"/>
    <w:rsid w:val="004B6CC4"/>
    <w:rsid w:val="004B7079"/>
    <w:rsid w:val="004B71F3"/>
    <w:rsid w:val="004B754C"/>
    <w:rsid w:val="004B7672"/>
    <w:rsid w:val="004B7772"/>
    <w:rsid w:val="004B7C0D"/>
    <w:rsid w:val="004B7C25"/>
    <w:rsid w:val="004C0004"/>
    <w:rsid w:val="004C0CEB"/>
    <w:rsid w:val="004C129C"/>
    <w:rsid w:val="004C13C6"/>
    <w:rsid w:val="004C1855"/>
    <w:rsid w:val="004C22E3"/>
    <w:rsid w:val="004C22F3"/>
    <w:rsid w:val="004C2E6F"/>
    <w:rsid w:val="004C3289"/>
    <w:rsid w:val="004C3712"/>
    <w:rsid w:val="004C38C5"/>
    <w:rsid w:val="004C43E5"/>
    <w:rsid w:val="004C4743"/>
    <w:rsid w:val="004C4A62"/>
    <w:rsid w:val="004C4BAE"/>
    <w:rsid w:val="004C50E0"/>
    <w:rsid w:val="004C5904"/>
    <w:rsid w:val="004C5A79"/>
    <w:rsid w:val="004C5AF8"/>
    <w:rsid w:val="004C5C1A"/>
    <w:rsid w:val="004C5E4E"/>
    <w:rsid w:val="004C61C6"/>
    <w:rsid w:val="004C6218"/>
    <w:rsid w:val="004C669E"/>
    <w:rsid w:val="004C67C6"/>
    <w:rsid w:val="004C68B5"/>
    <w:rsid w:val="004C6B0D"/>
    <w:rsid w:val="004C6BA0"/>
    <w:rsid w:val="004C6C19"/>
    <w:rsid w:val="004C6FA9"/>
    <w:rsid w:val="004C71F8"/>
    <w:rsid w:val="004C7525"/>
    <w:rsid w:val="004C7AD0"/>
    <w:rsid w:val="004C7C94"/>
    <w:rsid w:val="004D0095"/>
    <w:rsid w:val="004D03CD"/>
    <w:rsid w:val="004D06A3"/>
    <w:rsid w:val="004D0D0B"/>
    <w:rsid w:val="004D0E3F"/>
    <w:rsid w:val="004D135B"/>
    <w:rsid w:val="004D1642"/>
    <w:rsid w:val="004D1669"/>
    <w:rsid w:val="004D1C61"/>
    <w:rsid w:val="004D2065"/>
    <w:rsid w:val="004D29EF"/>
    <w:rsid w:val="004D302D"/>
    <w:rsid w:val="004D36B5"/>
    <w:rsid w:val="004D3A9F"/>
    <w:rsid w:val="004D3D45"/>
    <w:rsid w:val="004D4446"/>
    <w:rsid w:val="004D47C6"/>
    <w:rsid w:val="004D48A3"/>
    <w:rsid w:val="004D4A3A"/>
    <w:rsid w:val="004D4B53"/>
    <w:rsid w:val="004D5759"/>
    <w:rsid w:val="004D5839"/>
    <w:rsid w:val="004D5AAF"/>
    <w:rsid w:val="004D5AD1"/>
    <w:rsid w:val="004D5B93"/>
    <w:rsid w:val="004D5D95"/>
    <w:rsid w:val="004D6655"/>
    <w:rsid w:val="004D68E9"/>
    <w:rsid w:val="004D693A"/>
    <w:rsid w:val="004D707A"/>
    <w:rsid w:val="004D71BE"/>
    <w:rsid w:val="004D7460"/>
    <w:rsid w:val="004D796C"/>
    <w:rsid w:val="004D7BD0"/>
    <w:rsid w:val="004D7C0B"/>
    <w:rsid w:val="004D7D3F"/>
    <w:rsid w:val="004D7EC0"/>
    <w:rsid w:val="004E02F7"/>
    <w:rsid w:val="004E0B72"/>
    <w:rsid w:val="004E0C96"/>
    <w:rsid w:val="004E12D3"/>
    <w:rsid w:val="004E1C87"/>
    <w:rsid w:val="004E200F"/>
    <w:rsid w:val="004E2683"/>
    <w:rsid w:val="004E2723"/>
    <w:rsid w:val="004E2B19"/>
    <w:rsid w:val="004E3082"/>
    <w:rsid w:val="004E341A"/>
    <w:rsid w:val="004E37B8"/>
    <w:rsid w:val="004E38CF"/>
    <w:rsid w:val="004E3B1D"/>
    <w:rsid w:val="004E4090"/>
    <w:rsid w:val="004E4179"/>
    <w:rsid w:val="004E4382"/>
    <w:rsid w:val="004E4A7A"/>
    <w:rsid w:val="004E4C96"/>
    <w:rsid w:val="004E53E3"/>
    <w:rsid w:val="004E5634"/>
    <w:rsid w:val="004E5849"/>
    <w:rsid w:val="004E5972"/>
    <w:rsid w:val="004E5A2D"/>
    <w:rsid w:val="004E5E9D"/>
    <w:rsid w:val="004E6618"/>
    <w:rsid w:val="004E6819"/>
    <w:rsid w:val="004E6944"/>
    <w:rsid w:val="004E6BD3"/>
    <w:rsid w:val="004E6EB8"/>
    <w:rsid w:val="004E7133"/>
    <w:rsid w:val="004E766B"/>
    <w:rsid w:val="004E775C"/>
    <w:rsid w:val="004E7A7B"/>
    <w:rsid w:val="004E7CE8"/>
    <w:rsid w:val="004E7E4B"/>
    <w:rsid w:val="004F000A"/>
    <w:rsid w:val="004F0840"/>
    <w:rsid w:val="004F09A1"/>
    <w:rsid w:val="004F09A6"/>
    <w:rsid w:val="004F12DC"/>
    <w:rsid w:val="004F1843"/>
    <w:rsid w:val="004F1A28"/>
    <w:rsid w:val="004F1F87"/>
    <w:rsid w:val="004F243E"/>
    <w:rsid w:val="004F255B"/>
    <w:rsid w:val="004F2659"/>
    <w:rsid w:val="004F28D4"/>
    <w:rsid w:val="004F2C1C"/>
    <w:rsid w:val="004F3400"/>
    <w:rsid w:val="004F3688"/>
    <w:rsid w:val="004F3A31"/>
    <w:rsid w:val="004F3DE1"/>
    <w:rsid w:val="004F3ED7"/>
    <w:rsid w:val="004F41F2"/>
    <w:rsid w:val="004F4214"/>
    <w:rsid w:val="004F45D8"/>
    <w:rsid w:val="004F48B6"/>
    <w:rsid w:val="004F4993"/>
    <w:rsid w:val="004F4BE0"/>
    <w:rsid w:val="004F4F09"/>
    <w:rsid w:val="004F519E"/>
    <w:rsid w:val="004F5231"/>
    <w:rsid w:val="004F537C"/>
    <w:rsid w:val="004F5607"/>
    <w:rsid w:val="004F573C"/>
    <w:rsid w:val="004F5871"/>
    <w:rsid w:val="004F5B52"/>
    <w:rsid w:val="004F6000"/>
    <w:rsid w:val="004F6445"/>
    <w:rsid w:val="004F739A"/>
    <w:rsid w:val="004F7C8F"/>
    <w:rsid w:val="0050059F"/>
    <w:rsid w:val="005009E7"/>
    <w:rsid w:val="005019CE"/>
    <w:rsid w:val="00501AC2"/>
    <w:rsid w:val="00502543"/>
    <w:rsid w:val="0050262F"/>
    <w:rsid w:val="005026DB"/>
    <w:rsid w:val="00502A7A"/>
    <w:rsid w:val="00503242"/>
    <w:rsid w:val="00503330"/>
    <w:rsid w:val="00503453"/>
    <w:rsid w:val="00503650"/>
    <w:rsid w:val="005037B6"/>
    <w:rsid w:val="00503B1B"/>
    <w:rsid w:val="00503DE2"/>
    <w:rsid w:val="0050494B"/>
    <w:rsid w:val="005049D9"/>
    <w:rsid w:val="00504CCC"/>
    <w:rsid w:val="00505045"/>
    <w:rsid w:val="00505360"/>
    <w:rsid w:val="00505B18"/>
    <w:rsid w:val="00505C5F"/>
    <w:rsid w:val="00505D1D"/>
    <w:rsid w:val="00505D6D"/>
    <w:rsid w:val="00505FC3"/>
    <w:rsid w:val="0050621D"/>
    <w:rsid w:val="005062A7"/>
    <w:rsid w:val="00506432"/>
    <w:rsid w:val="0050643B"/>
    <w:rsid w:val="0050650C"/>
    <w:rsid w:val="0050672B"/>
    <w:rsid w:val="00506820"/>
    <w:rsid w:val="00506CD3"/>
    <w:rsid w:val="00506DE9"/>
    <w:rsid w:val="00506DFF"/>
    <w:rsid w:val="00506EA0"/>
    <w:rsid w:val="0050718B"/>
    <w:rsid w:val="0050732C"/>
    <w:rsid w:val="00507382"/>
    <w:rsid w:val="005075C9"/>
    <w:rsid w:val="00507815"/>
    <w:rsid w:val="00507C5C"/>
    <w:rsid w:val="00507E8D"/>
    <w:rsid w:val="00510106"/>
    <w:rsid w:val="005102C2"/>
    <w:rsid w:val="0051139E"/>
    <w:rsid w:val="00511595"/>
    <w:rsid w:val="005115F7"/>
    <w:rsid w:val="0051167A"/>
    <w:rsid w:val="00511B17"/>
    <w:rsid w:val="005123AE"/>
    <w:rsid w:val="005123C8"/>
    <w:rsid w:val="00512684"/>
    <w:rsid w:val="005129AD"/>
    <w:rsid w:val="005129DD"/>
    <w:rsid w:val="00512BA7"/>
    <w:rsid w:val="00512E8C"/>
    <w:rsid w:val="00512F3F"/>
    <w:rsid w:val="0051327B"/>
    <w:rsid w:val="005133EE"/>
    <w:rsid w:val="005135E9"/>
    <w:rsid w:val="00513AD4"/>
    <w:rsid w:val="00513F4F"/>
    <w:rsid w:val="00514020"/>
    <w:rsid w:val="00514071"/>
    <w:rsid w:val="00514547"/>
    <w:rsid w:val="0051457E"/>
    <w:rsid w:val="00514727"/>
    <w:rsid w:val="005147BD"/>
    <w:rsid w:val="005149D7"/>
    <w:rsid w:val="00514E8B"/>
    <w:rsid w:val="005152A3"/>
    <w:rsid w:val="00515490"/>
    <w:rsid w:val="00515565"/>
    <w:rsid w:val="00515A21"/>
    <w:rsid w:val="00515D48"/>
    <w:rsid w:val="00515E9D"/>
    <w:rsid w:val="00516390"/>
    <w:rsid w:val="005163EC"/>
    <w:rsid w:val="005167A6"/>
    <w:rsid w:val="00516913"/>
    <w:rsid w:val="00516983"/>
    <w:rsid w:val="00516F5E"/>
    <w:rsid w:val="0051798B"/>
    <w:rsid w:val="00517E9C"/>
    <w:rsid w:val="00520499"/>
    <w:rsid w:val="005208F9"/>
    <w:rsid w:val="00520928"/>
    <w:rsid w:val="00520CA2"/>
    <w:rsid w:val="00520FC4"/>
    <w:rsid w:val="00521C5E"/>
    <w:rsid w:val="00521CE3"/>
    <w:rsid w:val="00522495"/>
    <w:rsid w:val="005226C3"/>
    <w:rsid w:val="00522A98"/>
    <w:rsid w:val="00522DF4"/>
    <w:rsid w:val="00522E2E"/>
    <w:rsid w:val="00522E4C"/>
    <w:rsid w:val="00522FE1"/>
    <w:rsid w:val="00523461"/>
    <w:rsid w:val="005235B7"/>
    <w:rsid w:val="00523F12"/>
    <w:rsid w:val="00524149"/>
    <w:rsid w:val="005241AB"/>
    <w:rsid w:val="005246E5"/>
    <w:rsid w:val="0052473F"/>
    <w:rsid w:val="0052477A"/>
    <w:rsid w:val="00524A93"/>
    <w:rsid w:val="00524B0D"/>
    <w:rsid w:val="005251D7"/>
    <w:rsid w:val="00525347"/>
    <w:rsid w:val="00525BAC"/>
    <w:rsid w:val="00525F1B"/>
    <w:rsid w:val="00526160"/>
    <w:rsid w:val="00526377"/>
    <w:rsid w:val="005263FD"/>
    <w:rsid w:val="0052684A"/>
    <w:rsid w:val="0052687E"/>
    <w:rsid w:val="005268DD"/>
    <w:rsid w:val="00526CAD"/>
    <w:rsid w:val="00527498"/>
    <w:rsid w:val="005276E7"/>
    <w:rsid w:val="00527E43"/>
    <w:rsid w:val="005301B1"/>
    <w:rsid w:val="005306F6"/>
    <w:rsid w:val="005308B7"/>
    <w:rsid w:val="00530909"/>
    <w:rsid w:val="00530A86"/>
    <w:rsid w:val="00530D93"/>
    <w:rsid w:val="00530E10"/>
    <w:rsid w:val="00530ED9"/>
    <w:rsid w:val="005310C4"/>
    <w:rsid w:val="0053113E"/>
    <w:rsid w:val="00531529"/>
    <w:rsid w:val="005316C7"/>
    <w:rsid w:val="005318D1"/>
    <w:rsid w:val="00531A87"/>
    <w:rsid w:val="00531C46"/>
    <w:rsid w:val="00532326"/>
    <w:rsid w:val="00532D4B"/>
    <w:rsid w:val="00533110"/>
    <w:rsid w:val="0053318B"/>
    <w:rsid w:val="0053367D"/>
    <w:rsid w:val="005337B2"/>
    <w:rsid w:val="0053388E"/>
    <w:rsid w:val="00533EF3"/>
    <w:rsid w:val="00534033"/>
    <w:rsid w:val="00534161"/>
    <w:rsid w:val="00534D35"/>
    <w:rsid w:val="00534DFB"/>
    <w:rsid w:val="00534F38"/>
    <w:rsid w:val="0053503D"/>
    <w:rsid w:val="00535245"/>
    <w:rsid w:val="005355FF"/>
    <w:rsid w:val="005356CE"/>
    <w:rsid w:val="00535987"/>
    <w:rsid w:val="00535ADC"/>
    <w:rsid w:val="00535B67"/>
    <w:rsid w:val="00535B7F"/>
    <w:rsid w:val="00536297"/>
    <w:rsid w:val="00536E45"/>
    <w:rsid w:val="00536E66"/>
    <w:rsid w:val="00536FA5"/>
    <w:rsid w:val="005370E2"/>
    <w:rsid w:val="00537469"/>
    <w:rsid w:val="005375E4"/>
    <w:rsid w:val="00537670"/>
    <w:rsid w:val="00537F7E"/>
    <w:rsid w:val="0054070D"/>
    <w:rsid w:val="00540CAC"/>
    <w:rsid w:val="00540D84"/>
    <w:rsid w:val="005411CF"/>
    <w:rsid w:val="00541487"/>
    <w:rsid w:val="00541488"/>
    <w:rsid w:val="00541695"/>
    <w:rsid w:val="005419DB"/>
    <w:rsid w:val="00541B9C"/>
    <w:rsid w:val="00541C07"/>
    <w:rsid w:val="00541E97"/>
    <w:rsid w:val="00541F27"/>
    <w:rsid w:val="00541FAC"/>
    <w:rsid w:val="00542070"/>
    <w:rsid w:val="00542179"/>
    <w:rsid w:val="005426C9"/>
    <w:rsid w:val="005426EB"/>
    <w:rsid w:val="005426F4"/>
    <w:rsid w:val="0054285F"/>
    <w:rsid w:val="00542A14"/>
    <w:rsid w:val="00542CD6"/>
    <w:rsid w:val="0054340D"/>
    <w:rsid w:val="00543A33"/>
    <w:rsid w:val="00543F8C"/>
    <w:rsid w:val="00543FE4"/>
    <w:rsid w:val="005441B4"/>
    <w:rsid w:val="005441FC"/>
    <w:rsid w:val="00544235"/>
    <w:rsid w:val="0054423F"/>
    <w:rsid w:val="0054454F"/>
    <w:rsid w:val="0054458B"/>
    <w:rsid w:val="005445B1"/>
    <w:rsid w:val="00544973"/>
    <w:rsid w:val="005452B3"/>
    <w:rsid w:val="0054555A"/>
    <w:rsid w:val="005456CA"/>
    <w:rsid w:val="005457BB"/>
    <w:rsid w:val="00545B96"/>
    <w:rsid w:val="00545E55"/>
    <w:rsid w:val="005460D0"/>
    <w:rsid w:val="00546173"/>
    <w:rsid w:val="0054639E"/>
    <w:rsid w:val="005465EE"/>
    <w:rsid w:val="00546788"/>
    <w:rsid w:val="005469A5"/>
    <w:rsid w:val="00546ACB"/>
    <w:rsid w:val="00546AED"/>
    <w:rsid w:val="00546DE6"/>
    <w:rsid w:val="00546DFB"/>
    <w:rsid w:val="00547115"/>
    <w:rsid w:val="005471D8"/>
    <w:rsid w:val="00547737"/>
    <w:rsid w:val="005479CA"/>
    <w:rsid w:val="00550438"/>
    <w:rsid w:val="0055056A"/>
    <w:rsid w:val="0055062F"/>
    <w:rsid w:val="00550856"/>
    <w:rsid w:val="005509C7"/>
    <w:rsid w:val="00550B84"/>
    <w:rsid w:val="00550ECA"/>
    <w:rsid w:val="00550F61"/>
    <w:rsid w:val="00551238"/>
    <w:rsid w:val="0055137E"/>
    <w:rsid w:val="00551422"/>
    <w:rsid w:val="00551554"/>
    <w:rsid w:val="00551821"/>
    <w:rsid w:val="005518E9"/>
    <w:rsid w:val="00551DF8"/>
    <w:rsid w:val="00551E4F"/>
    <w:rsid w:val="00551E76"/>
    <w:rsid w:val="00552862"/>
    <w:rsid w:val="00552D8E"/>
    <w:rsid w:val="005532CE"/>
    <w:rsid w:val="00553309"/>
    <w:rsid w:val="005535C3"/>
    <w:rsid w:val="00553609"/>
    <w:rsid w:val="00554420"/>
    <w:rsid w:val="0055456B"/>
    <w:rsid w:val="00554998"/>
    <w:rsid w:val="00554B6D"/>
    <w:rsid w:val="00554C16"/>
    <w:rsid w:val="00554D60"/>
    <w:rsid w:val="005551AE"/>
    <w:rsid w:val="0055556D"/>
    <w:rsid w:val="005555B0"/>
    <w:rsid w:val="005558BF"/>
    <w:rsid w:val="005559CC"/>
    <w:rsid w:val="00555DD6"/>
    <w:rsid w:val="00556571"/>
    <w:rsid w:val="00556648"/>
    <w:rsid w:val="0055672D"/>
    <w:rsid w:val="00556B39"/>
    <w:rsid w:val="00556FE4"/>
    <w:rsid w:val="0055711D"/>
    <w:rsid w:val="00557148"/>
    <w:rsid w:val="005571F1"/>
    <w:rsid w:val="0055742F"/>
    <w:rsid w:val="00557550"/>
    <w:rsid w:val="00557990"/>
    <w:rsid w:val="005579E6"/>
    <w:rsid w:val="00557D78"/>
    <w:rsid w:val="00557D9E"/>
    <w:rsid w:val="00557DB7"/>
    <w:rsid w:val="005600CB"/>
    <w:rsid w:val="005604B7"/>
    <w:rsid w:val="00560B03"/>
    <w:rsid w:val="00560B9B"/>
    <w:rsid w:val="00560CC5"/>
    <w:rsid w:val="00560E70"/>
    <w:rsid w:val="00560ED1"/>
    <w:rsid w:val="00560F0D"/>
    <w:rsid w:val="00560FF2"/>
    <w:rsid w:val="00561686"/>
    <w:rsid w:val="00561727"/>
    <w:rsid w:val="00561E7E"/>
    <w:rsid w:val="00561F08"/>
    <w:rsid w:val="00562388"/>
    <w:rsid w:val="005624E6"/>
    <w:rsid w:val="0056276D"/>
    <w:rsid w:val="0056334C"/>
    <w:rsid w:val="0056359E"/>
    <w:rsid w:val="0056366B"/>
    <w:rsid w:val="0056367A"/>
    <w:rsid w:val="00563A40"/>
    <w:rsid w:val="00563A66"/>
    <w:rsid w:val="00563D2F"/>
    <w:rsid w:val="0056412C"/>
    <w:rsid w:val="005643E5"/>
    <w:rsid w:val="00564917"/>
    <w:rsid w:val="00564ABC"/>
    <w:rsid w:val="00564B0F"/>
    <w:rsid w:val="00564B41"/>
    <w:rsid w:val="00565356"/>
    <w:rsid w:val="00565462"/>
    <w:rsid w:val="0056572D"/>
    <w:rsid w:val="00565936"/>
    <w:rsid w:val="00566406"/>
    <w:rsid w:val="00566585"/>
    <w:rsid w:val="005665AD"/>
    <w:rsid w:val="005666A9"/>
    <w:rsid w:val="0056681B"/>
    <w:rsid w:val="00566926"/>
    <w:rsid w:val="00566BAA"/>
    <w:rsid w:val="0056716B"/>
    <w:rsid w:val="00567214"/>
    <w:rsid w:val="00567874"/>
    <w:rsid w:val="00567B73"/>
    <w:rsid w:val="00570049"/>
    <w:rsid w:val="00570283"/>
    <w:rsid w:val="005702AA"/>
    <w:rsid w:val="00570A44"/>
    <w:rsid w:val="00570AB7"/>
    <w:rsid w:val="00570D58"/>
    <w:rsid w:val="005711A4"/>
    <w:rsid w:val="0057135B"/>
    <w:rsid w:val="00571361"/>
    <w:rsid w:val="0057138B"/>
    <w:rsid w:val="00571505"/>
    <w:rsid w:val="0057191F"/>
    <w:rsid w:val="00571C9E"/>
    <w:rsid w:val="00571D26"/>
    <w:rsid w:val="0057241F"/>
    <w:rsid w:val="00572AA2"/>
    <w:rsid w:val="00572E7F"/>
    <w:rsid w:val="005739C7"/>
    <w:rsid w:val="00573BAB"/>
    <w:rsid w:val="00573C7C"/>
    <w:rsid w:val="00573D1D"/>
    <w:rsid w:val="00573F48"/>
    <w:rsid w:val="005741CF"/>
    <w:rsid w:val="005747D4"/>
    <w:rsid w:val="00574892"/>
    <w:rsid w:val="00574A19"/>
    <w:rsid w:val="00574BAC"/>
    <w:rsid w:val="00574D83"/>
    <w:rsid w:val="0057512C"/>
    <w:rsid w:val="0057594B"/>
    <w:rsid w:val="00575EEF"/>
    <w:rsid w:val="005768FD"/>
    <w:rsid w:val="00576BF8"/>
    <w:rsid w:val="00576E6C"/>
    <w:rsid w:val="00576F13"/>
    <w:rsid w:val="005773AA"/>
    <w:rsid w:val="00577729"/>
    <w:rsid w:val="00577E4E"/>
    <w:rsid w:val="005800A2"/>
    <w:rsid w:val="005807CF"/>
    <w:rsid w:val="00580801"/>
    <w:rsid w:val="00580A0B"/>
    <w:rsid w:val="00580C83"/>
    <w:rsid w:val="00580F1E"/>
    <w:rsid w:val="00581538"/>
    <w:rsid w:val="00581B02"/>
    <w:rsid w:val="00581CB3"/>
    <w:rsid w:val="00581F36"/>
    <w:rsid w:val="005823B3"/>
    <w:rsid w:val="00582648"/>
    <w:rsid w:val="0058298E"/>
    <w:rsid w:val="00582B2D"/>
    <w:rsid w:val="00582CEB"/>
    <w:rsid w:val="00582DA9"/>
    <w:rsid w:val="005832AA"/>
    <w:rsid w:val="00583301"/>
    <w:rsid w:val="00583945"/>
    <w:rsid w:val="00583CE9"/>
    <w:rsid w:val="0058427B"/>
    <w:rsid w:val="0058429A"/>
    <w:rsid w:val="00584483"/>
    <w:rsid w:val="00584D4F"/>
    <w:rsid w:val="00585191"/>
    <w:rsid w:val="00585251"/>
    <w:rsid w:val="005852CA"/>
    <w:rsid w:val="00585EA2"/>
    <w:rsid w:val="00585ED1"/>
    <w:rsid w:val="005860EE"/>
    <w:rsid w:val="0058619F"/>
    <w:rsid w:val="005866DF"/>
    <w:rsid w:val="00586862"/>
    <w:rsid w:val="00586B9A"/>
    <w:rsid w:val="00586FD7"/>
    <w:rsid w:val="00587052"/>
    <w:rsid w:val="00587294"/>
    <w:rsid w:val="005872F7"/>
    <w:rsid w:val="0058731F"/>
    <w:rsid w:val="005873DB"/>
    <w:rsid w:val="00587502"/>
    <w:rsid w:val="00587769"/>
    <w:rsid w:val="0058776A"/>
    <w:rsid w:val="00587B8A"/>
    <w:rsid w:val="00587C4F"/>
    <w:rsid w:val="00587CFC"/>
    <w:rsid w:val="005900C0"/>
    <w:rsid w:val="0059018B"/>
    <w:rsid w:val="00590865"/>
    <w:rsid w:val="00590901"/>
    <w:rsid w:val="00590B3E"/>
    <w:rsid w:val="00590F1E"/>
    <w:rsid w:val="0059160D"/>
    <w:rsid w:val="00591DB4"/>
    <w:rsid w:val="00592063"/>
    <w:rsid w:val="00592933"/>
    <w:rsid w:val="005929D7"/>
    <w:rsid w:val="00592D58"/>
    <w:rsid w:val="00592DA0"/>
    <w:rsid w:val="00592F1D"/>
    <w:rsid w:val="00592F4E"/>
    <w:rsid w:val="00592FB5"/>
    <w:rsid w:val="0059340C"/>
    <w:rsid w:val="005936C9"/>
    <w:rsid w:val="005938C2"/>
    <w:rsid w:val="00593B08"/>
    <w:rsid w:val="00593B76"/>
    <w:rsid w:val="00593ED5"/>
    <w:rsid w:val="00594516"/>
    <w:rsid w:val="0059457C"/>
    <w:rsid w:val="005945C7"/>
    <w:rsid w:val="005950E8"/>
    <w:rsid w:val="00595A2F"/>
    <w:rsid w:val="00595D3B"/>
    <w:rsid w:val="00595D54"/>
    <w:rsid w:val="00595E39"/>
    <w:rsid w:val="005960CA"/>
    <w:rsid w:val="005961CA"/>
    <w:rsid w:val="00596576"/>
    <w:rsid w:val="005965A3"/>
    <w:rsid w:val="005968AF"/>
    <w:rsid w:val="00596E90"/>
    <w:rsid w:val="00596F72"/>
    <w:rsid w:val="005973B8"/>
    <w:rsid w:val="005973E1"/>
    <w:rsid w:val="0059740F"/>
    <w:rsid w:val="00597613"/>
    <w:rsid w:val="0059785E"/>
    <w:rsid w:val="005978C8"/>
    <w:rsid w:val="00597918"/>
    <w:rsid w:val="00597A6C"/>
    <w:rsid w:val="00597B83"/>
    <w:rsid w:val="00597E17"/>
    <w:rsid w:val="00597EE6"/>
    <w:rsid w:val="005A0751"/>
    <w:rsid w:val="005A07A9"/>
    <w:rsid w:val="005A07EF"/>
    <w:rsid w:val="005A08F7"/>
    <w:rsid w:val="005A0A1C"/>
    <w:rsid w:val="005A1175"/>
    <w:rsid w:val="005A1728"/>
    <w:rsid w:val="005A1890"/>
    <w:rsid w:val="005A1B67"/>
    <w:rsid w:val="005A1C75"/>
    <w:rsid w:val="005A2250"/>
    <w:rsid w:val="005A2CA0"/>
    <w:rsid w:val="005A2DED"/>
    <w:rsid w:val="005A2F21"/>
    <w:rsid w:val="005A30D0"/>
    <w:rsid w:val="005A3693"/>
    <w:rsid w:val="005A379A"/>
    <w:rsid w:val="005A3A81"/>
    <w:rsid w:val="005A3AF0"/>
    <w:rsid w:val="005A3CD1"/>
    <w:rsid w:val="005A3E71"/>
    <w:rsid w:val="005A41FF"/>
    <w:rsid w:val="005A5253"/>
    <w:rsid w:val="005A5708"/>
    <w:rsid w:val="005A59F9"/>
    <w:rsid w:val="005A5F44"/>
    <w:rsid w:val="005A6228"/>
    <w:rsid w:val="005A63EB"/>
    <w:rsid w:val="005A6937"/>
    <w:rsid w:val="005A6E5E"/>
    <w:rsid w:val="005A707A"/>
    <w:rsid w:val="005A784D"/>
    <w:rsid w:val="005A793E"/>
    <w:rsid w:val="005A7AB9"/>
    <w:rsid w:val="005A7BDE"/>
    <w:rsid w:val="005B01CF"/>
    <w:rsid w:val="005B038A"/>
    <w:rsid w:val="005B07AA"/>
    <w:rsid w:val="005B08D4"/>
    <w:rsid w:val="005B09B8"/>
    <w:rsid w:val="005B0F04"/>
    <w:rsid w:val="005B0F62"/>
    <w:rsid w:val="005B10D7"/>
    <w:rsid w:val="005B15DB"/>
    <w:rsid w:val="005B1618"/>
    <w:rsid w:val="005B1B2F"/>
    <w:rsid w:val="005B1BE6"/>
    <w:rsid w:val="005B1C6E"/>
    <w:rsid w:val="005B1D62"/>
    <w:rsid w:val="005B1EEF"/>
    <w:rsid w:val="005B2A33"/>
    <w:rsid w:val="005B2CD0"/>
    <w:rsid w:val="005B3000"/>
    <w:rsid w:val="005B305D"/>
    <w:rsid w:val="005B32A2"/>
    <w:rsid w:val="005B3335"/>
    <w:rsid w:val="005B33CF"/>
    <w:rsid w:val="005B36BC"/>
    <w:rsid w:val="005B3A91"/>
    <w:rsid w:val="005B3AA3"/>
    <w:rsid w:val="005B3B03"/>
    <w:rsid w:val="005B3B05"/>
    <w:rsid w:val="005B3B44"/>
    <w:rsid w:val="005B3F46"/>
    <w:rsid w:val="005B42C6"/>
    <w:rsid w:val="005B43EA"/>
    <w:rsid w:val="005B4495"/>
    <w:rsid w:val="005B4B5D"/>
    <w:rsid w:val="005B4E61"/>
    <w:rsid w:val="005B562B"/>
    <w:rsid w:val="005B5F06"/>
    <w:rsid w:val="005B6065"/>
    <w:rsid w:val="005B660C"/>
    <w:rsid w:val="005B6764"/>
    <w:rsid w:val="005B6B7A"/>
    <w:rsid w:val="005B6E1E"/>
    <w:rsid w:val="005B72B0"/>
    <w:rsid w:val="005B747F"/>
    <w:rsid w:val="005B7772"/>
    <w:rsid w:val="005B78A3"/>
    <w:rsid w:val="005B7A85"/>
    <w:rsid w:val="005B7C88"/>
    <w:rsid w:val="005B7CFC"/>
    <w:rsid w:val="005B7E7C"/>
    <w:rsid w:val="005C0189"/>
    <w:rsid w:val="005C01B3"/>
    <w:rsid w:val="005C03D3"/>
    <w:rsid w:val="005C0437"/>
    <w:rsid w:val="005C0556"/>
    <w:rsid w:val="005C08DD"/>
    <w:rsid w:val="005C0A08"/>
    <w:rsid w:val="005C0BB8"/>
    <w:rsid w:val="005C0E4C"/>
    <w:rsid w:val="005C14DC"/>
    <w:rsid w:val="005C1567"/>
    <w:rsid w:val="005C2167"/>
    <w:rsid w:val="005C243A"/>
    <w:rsid w:val="005C24CD"/>
    <w:rsid w:val="005C25AD"/>
    <w:rsid w:val="005C278E"/>
    <w:rsid w:val="005C2902"/>
    <w:rsid w:val="005C2BD5"/>
    <w:rsid w:val="005C2D35"/>
    <w:rsid w:val="005C33B1"/>
    <w:rsid w:val="005C3430"/>
    <w:rsid w:val="005C39F6"/>
    <w:rsid w:val="005C3A7E"/>
    <w:rsid w:val="005C3C5F"/>
    <w:rsid w:val="005C427B"/>
    <w:rsid w:val="005C43CE"/>
    <w:rsid w:val="005C4795"/>
    <w:rsid w:val="005C47E6"/>
    <w:rsid w:val="005C4809"/>
    <w:rsid w:val="005C5305"/>
    <w:rsid w:val="005C54E3"/>
    <w:rsid w:val="005C56DA"/>
    <w:rsid w:val="005C5A39"/>
    <w:rsid w:val="005C5C6A"/>
    <w:rsid w:val="005C5CA8"/>
    <w:rsid w:val="005C5CD0"/>
    <w:rsid w:val="005C6172"/>
    <w:rsid w:val="005C656D"/>
    <w:rsid w:val="005C669A"/>
    <w:rsid w:val="005C66E8"/>
    <w:rsid w:val="005C674A"/>
    <w:rsid w:val="005C768C"/>
    <w:rsid w:val="005C78CA"/>
    <w:rsid w:val="005C797D"/>
    <w:rsid w:val="005C7C77"/>
    <w:rsid w:val="005C7CC1"/>
    <w:rsid w:val="005C7D9F"/>
    <w:rsid w:val="005D0249"/>
    <w:rsid w:val="005D03BE"/>
    <w:rsid w:val="005D0972"/>
    <w:rsid w:val="005D0BF6"/>
    <w:rsid w:val="005D0DEC"/>
    <w:rsid w:val="005D1AB5"/>
    <w:rsid w:val="005D1BEC"/>
    <w:rsid w:val="005D1FB4"/>
    <w:rsid w:val="005D2221"/>
    <w:rsid w:val="005D225A"/>
    <w:rsid w:val="005D2521"/>
    <w:rsid w:val="005D293F"/>
    <w:rsid w:val="005D2D37"/>
    <w:rsid w:val="005D315E"/>
    <w:rsid w:val="005D318D"/>
    <w:rsid w:val="005D3311"/>
    <w:rsid w:val="005D3347"/>
    <w:rsid w:val="005D3998"/>
    <w:rsid w:val="005D3BB3"/>
    <w:rsid w:val="005D4030"/>
    <w:rsid w:val="005D417A"/>
    <w:rsid w:val="005D4270"/>
    <w:rsid w:val="005D42AB"/>
    <w:rsid w:val="005D4413"/>
    <w:rsid w:val="005D4580"/>
    <w:rsid w:val="005D47A1"/>
    <w:rsid w:val="005D4812"/>
    <w:rsid w:val="005D495E"/>
    <w:rsid w:val="005D4F24"/>
    <w:rsid w:val="005D503C"/>
    <w:rsid w:val="005D526B"/>
    <w:rsid w:val="005D53AF"/>
    <w:rsid w:val="005D5AE6"/>
    <w:rsid w:val="005D5E10"/>
    <w:rsid w:val="005D5E72"/>
    <w:rsid w:val="005D5F12"/>
    <w:rsid w:val="005D60A6"/>
    <w:rsid w:val="005D6669"/>
    <w:rsid w:val="005D6ABA"/>
    <w:rsid w:val="005D6D2B"/>
    <w:rsid w:val="005D6D42"/>
    <w:rsid w:val="005D6E27"/>
    <w:rsid w:val="005D6E8D"/>
    <w:rsid w:val="005D726D"/>
    <w:rsid w:val="005D7534"/>
    <w:rsid w:val="005D7CEB"/>
    <w:rsid w:val="005E0057"/>
    <w:rsid w:val="005E0F6A"/>
    <w:rsid w:val="005E111F"/>
    <w:rsid w:val="005E12AE"/>
    <w:rsid w:val="005E158B"/>
    <w:rsid w:val="005E1FCE"/>
    <w:rsid w:val="005E2042"/>
    <w:rsid w:val="005E2403"/>
    <w:rsid w:val="005E29B0"/>
    <w:rsid w:val="005E3680"/>
    <w:rsid w:val="005E3AA6"/>
    <w:rsid w:val="005E3AAD"/>
    <w:rsid w:val="005E3E41"/>
    <w:rsid w:val="005E3F05"/>
    <w:rsid w:val="005E3F55"/>
    <w:rsid w:val="005E420A"/>
    <w:rsid w:val="005E4244"/>
    <w:rsid w:val="005E459F"/>
    <w:rsid w:val="005E467D"/>
    <w:rsid w:val="005E4925"/>
    <w:rsid w:val="005E4AD6"/>
    <w:rsid w:val="005E4B5D"/>
    <w:rsid w:val="005E4D50"/>
    <w:rsid w:val="005E54FD"/>
    <w:rsid w:val="005E59B0"/>
    <w:rsid w:val="005E608D"/>
    <w:rsid w:val="005E6387"/>
    <w:rsid w:val="005E662D"/>
    <w:rsid w:val="005E6AE2"/>
    <w:rsid w:val="005E6B0D"/>
    <w:rsid w:val="005E7295"/>
    <w:rsid w:val="005E7B78"/>
    <w:rsid w:val="005E7D35"/>
    <w:rsid w:val="005F0084"/>
    <w:rsid w:val="005F0235"/>
    <w:rsid w:val="005F0270"/>
    <w:rsid w:val="005F090B"/>
    <w:rsid w:val="005F0ADA"/>
    <w:rsid w:val="005F0F6E"/>
    <w:rsid w:val="005F136C"/>
    <w:rsid w:val="005F1B32"/>
    <w:rsid w:val="005F1D07"/>
    <w:rsid w:val="005F1D6E"/>
    <w:rsid w:val="005F214E"/>
    <w:rsid w:val="005F21C5"/>
    <w:rsid w:val="005F2842"/>
    <w:rsid w:val="005F2874"/>
    <w:rsid w:val="005F3242"/>
    <w:rsid w:val="005F327B"/>
    <w:rsid w:val="005F3677"/>
    <w:rsid w:val="005F3918"/>
    <w:rsid w:val="005F45BA"/>
    <w:rsid w:val="005F46EE"/>
    <w:rsid w:val="005F49FA"/>
    <w:rsid w:val="005F4FAD"/>
    <w:rsid w:val="005F54AA"/>
    <w:rsid w:val="005F5873"/>
    <w:rsid w:val="005F5AA3"/>
    <w:rsid w:val="005F5F95"/>
    <w:rsid w:val="005F66E3"/>
    <w:rsid w:val="005F6725"/>
    <w:rsid w:val="005F6CF3"/>
    <w:rsid w:val="005F6D14"/>
    <w:rsid w:val="005F6DCE"/>
    <w:rsid w:val="005F6EBB"/>
    <w:rsid w:val="005F75C1"/>
    <w:rsid w:val="005F75EE"/>
    <w:rsid w:val="005F796B"/>
    <w:rsid w:val="006001C4"/>
    <w:rsid w:val="006004EC"/>
    <w:rsid w:val="0060056B"/>
    <w:rsid w:val="00600A46"/>
    <w:rsid w:val="00600FDB"/>
    <w:rsid w:val="0060134C"/>
    <w:rsid w:val="0060168A"/>
    <w:rsid w:val="00601846"/>
    <w:rsid w:val="006018AF"/>
    <w:rsid w:val="00601B7B"/>
    <w:rsid w:val="00601C68"/>
    <w:rsid w:val="00601CD3"/>
    <w:rsid w:val="00601D10"/>
    <w:rsid w:val="00601E0B"/>
    <w:rsid w:val="00602597"/>
    <w:rsid w:val="00603214"/>
    <w:rsid w:val="00603429"/>
    <w:rsid w:val="006034BE"/>
    <w:rsid w:val="006039C4"/>
    <w:rsid w:val="00604330"/>
    <w:rsid w:val="00604A9A"/>
    <w:rsid w:val="00604D12"/>
    <w:rsid w:val="00604F5C"/>
    <w:rsid w:val="0060541C"/>
    <w:rsid w:val="00605C09"/>
    <w:rsid w:val="00605F32"/>
    <w:rsid w:val="00606251"/>
    <w:rsid w:val="00606304"/>
    <w:rsid w:val="00606E28"/>
    <w:rsid w:val="0060715C"/>
    <w:rsid w:val="006071F8"/>
    <w:rsid w:val="006073E1"/>
    <w:rsid w:val="00607686"/>
    <w:rsid w:val="006078C6"/>
    <w:rsid w:val="006078CC"/>
    <w:rsid w:val="00610118"/>
    <w:rsid w:val="0061037F"/>
    <w:rsid w:val="00610756"/>
    <w:rsid w:val="006108B2"/>
    <w:rsid w:val="00610906"/>
    <w:rsid w:val="00610CB5"/>
    <w:rsid w:val="00610FA1"/>
    <w:rsid w:val="00611749"/>
    <w:rsid w:val="00611A5B"/>
    <w:rsid w:val="00611CEB"/>
    <w:rsid w:val="00611DCF"/>
    <w:rsid w:val="0061205D"/>
    <w:rsid w:val="006120C0"/>
    <w:rsid w:val="00612218"/>
    <w:rsid w:val="00612ADD"/>
    <w:rsid w:val="00612EED"/>
    <w:rsid w:val="006133D6"/>
    <w:rsid w:val="006138C1"/>
    <w:rsid w:val="0061391D"/>
    <w:rsid w:val="0061392C"/>
    <w:rsid w:val="00613935"/>
    <w:rsid w:val="00613F47"/>
    <w:rsid w:val="006141D4"/>
    <w:rsid w:val="00614504"/>
    <w:rsid w:val="0061464F"/>
    <w:rsid w:val="00614D96"/>
    <w:rsid w:val="0061556A"/>
    <w:rsid w:val="0061560C"/>
    <w:rsid w:val="00615992"/>
    <w:rsid w:val="00615A22"/>
    <w:rsid w:val="00615CF9"/>
    <w:rsid w:val="00615EC8"/>
    <w:rsid w:val="0061635A"/>
    <w:rsid w:val="00616658"/>
    <w:rsid w:val="006167F1"/>
    <w:rsid w:val="00616CC4"/>
    <w:rsid w:val="00616F1A"/>
    <w:rsid w:val="006172A9"/>
    <w:rsid w:val="006172B9"/>
    <w:rsid w:val="006172BE"/>
    <w:rsid w:val="006175AA"/>
    <w:rsid w:val="00617848"/>
    <w:rsid w:val="00617934"/>
    <w:rsid w:val="0061798D"/>
    <w:rsid w:val="00617A9D"/>
    <w:rsid w:val="00617B7C"/>
    <w:rsid w:val="00617B96"/>
    <w:rsid w:val="00617FB9"/>
    <w:rsid w:val="006203AF"/>
    <w:rsid w:val="00620A16"/>
    <w:rsid w:val="00620CC7"/>
    <w:rsid w:val="00620D2F"/>
    <w:rsid w:val="00621586"/>
    <w:rsid w:val="006216BF"/>
    <w:rsid w:val="006216FF"/>
    <w:rsid w:val="00621B12"/>
    <w:rsid w:val="00621B14"/>
    <w:rsid w:val="00621C03"/>
    <w:rsid w:val="00621C38"/>
    <w:rsid w:val="00621F36"/>
    <w:rsid w:val="006221E8"/>
    <w:rsid w:val="00622208"/>
    <w:rsid w:val="006222FF"/>
    <w:rsid w:val="00622AD7"/>
    <w:rsid w:val="00623077"/>
    <w:rsid w:val="006238AE"/>
    <w:rsid w:val="00623D29"/>
    <w:rsid w:val="00623E3B"/>
    <w:rsid w:val="00624AEF"/>
    <w:rsid w:val="00625255"/>
    <w:rsid w:val="006252DC"/>
    <w:rsid w:val="0062595E"/>
    <w:rsid w:val="00625A59"/>
    <w:rsid w:val="00625AB1"/>
    <w:rsid w:val="00625BE2"/>
    <w:rsid w:val="00625CE7"/>
    <w:rsid w:val="006261B7"/>
    <w:rsid w:val="006262BD"/>
    <w:rsid w:val="00626555"/>
    <w:rsid w:val="006267D4"/>
    <w:rsid w:val="00626856"/>
    <w:rsid w:val="00626DB7"/>
    <w:rsid w:val="00627DA7"/>
    <w:rsid w:val="006301FD"/>
    <w:rsid w:val="0063071B"/>
    <w:rsid w:val="00630917"/>
    <w:rsid w:val="00630C7A"/>
    <w:rsid w:val="00630D4A"/>
    <w:rsid w:val="00630E7B"/>
    <w:rsid w:val="00631336"/>
    <w:rsid w:val="0063135F"/>
    <w:rsid w:val="00631759"/>
    <w:rsid w:val="006317BB"/>
    <w:rsid w:val="006319C1"/>
    <w:rsid w:val="00631C4C"/>
    <w:rsid w:val="00631C5B"/>
    <w:rsid w:val="0063209B"/>
    <w:rsid w:val="0063215D"/>
    <w:rsid w:val="006323FC"/>
    <w:rsid w:val="00632525"/>
    <w:rsid w:val="0063254E"/>
    <w:rsid w:val="00632766"/>
    <w:rsid w:val="006327A1"/>
    <w:rsid w:val="006327AD"/>
    <w:rsid w:val="00632E94"/>
    <w:rsid w:val="00633094"/>
    <w:rsid w:val="006330B1"/>
    <w:rsid w:val="006334EB"/>
    <w:rsid w:val="00633639"/>
    <w:rsid w:val="00633979"/>
    <w:rsid w:val="00633991"/>
    <w:rsid w:val="00633CC1"/>
    <w:rsid w:val="00633ECA"/>
    <w:rsid w:val="00633FBB"/>
    <w:rsid w:val="00634362"/>
    <w:rsid w:val="00634CC6"/>
    <w:rsid w:val="0063506D"/>
    <w:rsid w:val="00635711"/>
    <w:rsid w:val="006358EC"/>
    <w:rsid w:val="00635C65"/>
    <w:rsid w:val="00636066"/>
    <w:rsid w:val="0063607B"/>
    <w:rsid w:val="006362F8"/>
    <w:rsid w:val="00636368"/>
    <w:rsid w:val="00636609"/>
    <w:rsid w:val="006369F6"/>
    <w:rsid w:val="006371DF"/>
    <w:rsid w:val="006372B6"/>
    <w:rsid w:val="006373D2"/>
    <w:rsid w:val="00637453"/>
    <w:rsid w:val="00637950"/>
    <w:rsid w:val="00637ED6"/>
    <w:rsid w:val="00637F8C"/>
    <w:rsid w:val="00637FCB"/>
    <w:rsid w:val="0064009B"/>
    <w:rsid w:val="00640639"/>
    <w:rsid w:val="0064063C"/>
    <w:rsid w:val="0064073D"/>
    <w:rsid w:val="0064084C"/>
    <w:rsid w:val="00640D61"/>
    <w:rsid w:val="006412FB"/>
    <w:rsid w:val="006413A2"/>
    <w:rsid w:val="0064155B"/>
    <w:rsid w:val="00641577"/>
    <w:rsid w:val="00641915"/>
    <w:rsid w:val="00641BAF"/>
    <w:rsid w:val="00641C90"/>
    <w:rsid w:val="00642164"/>
    <w:rsid w:val="00642337"/>
    <w:rsid w:val="0064245F"/>
    <w:rsid w:val="006424EF"/>
    <w:rsid w:val="00642506"/>
    <w:rsid w:val="00642573"/>
    <w:rsid w:val="006426DC"/>
    <w:rsid w:val="00642A30"/>
    <w:rsid w:val="0064320C"/>
    <w:rsid w:val="006436AC"/>
    <w:rsid w:val="006436BD"/>
    <w:rsid w:val="00643721"/>
    <w:rsid w:val="006439A3"/>
    <w:rsid w:val="00644331"/>
    <w:rsid w:val="00644FD9"/>
    <w:rsid w:val="0064501B"/>
    <w:rsid w:val="006453B1"/>
    <w:rsid w:val="006456C3"/>
    <w:rsid w:val="006465E3"/>
    <w:rsid w:val="00646956"/>
    <w:rsid w:val="00646B7F"/>
    <w:rsid w:val="00646D8A"/>
    <w:rsid w:val="00646E31"/>
    <w:rsid w:val="006472BA"/>
    <w:rsid w:val="006473DB"/>
    <w:rsid w:val="0064756D"/>
    <w:rsid w:val="006475A0"/>
    <w:rsid w:val="006475E5"/>
    <w:rsid w:val="00647728"/>
    <w:rsid w:val="006477CA"/>
    <w:rsid w:val="006478D3"/>
    <w:rsid w:val="00647A86"/>
    <w:rsid w:val="006504D4"/>
    <w:rsid w:val="006507B1"/>
    <w:rsid w:val="006508D6"/>
    <w:rsid w:val="00650A81"/>
    <w:rsid w:val="00651119"/>
    <w:rsid w:val="0065118B"/>
    <w:rsid w:val="006515B2"/>
    <w:rsid w:val="00651668"/>
    <w:rsid w:val="00651AF9"/>
    <w:rsid w:val="00652003"/>
    <w:rsid w:val="00652278"/>
    <w:rsid w:val="0065252F"/>
    <w:rsid w:val="006528CE"/>
    <w:rsid w:val="00652D1E"/>
    <w:rsid w:val="0065346B"/>
    <w:rsid w:val="006534E7"/>
    <w:rsid w:val="0065374A"/>
    <w:rsid w:val="00653D00"/>
    <w:rsid w:val="006542B3"/>
    <w:rsid w:val="0065462B"/>
    <w:rsid w:val="0065466A"/>
    <w:rsid w:val="00654922"/>
    <w:rsid w:val="00654D26"/>
    <w:rsid w:val="0065561D"/>
    <w:rsid w:val="006559BC"/>
    <w:rsid w:val="006560B1"/>
    <w:rsid w:val="006560CE"/>
    <w:rsid w:val="006560D0"/>
    <w:rsid w:val="00656846"/>
    <w:rsid w:val="006569AC"/>
    <w:rsid w:val="00656AFE"/>
    <w:rsid w:val="00656C25"/>
    <w:rsid w:val="006573F6"/>
    <w:rsid w:val="00657ACA"/>
    <w:rsid w:val="00657CB9"/>
    <w:rsid w:val="0066007B"/>
    <w:rsid w:val="0066077C"/>
    <w:rsid w:val="00660803"/>
    <w:rsid w:val="006609C5"/>
    <w:rsid w:val="006610EE"/>
    <w:rsid w:val="006613CB"/>
    <w:rsid w:val="006619AD"/>
    <w:rsid w:val="00661BDF"/>
    <w:rsid w:val="00661E2B"/>
    <w:rsid w:val="00661F52"/>
    <w:rsid w:val="00662356"/>
    <w:rsid w:val="0066250F"/>
    <w:rsid w:val="006625AC"/>
    <w:rsid w:val="00662D65"/>
    <w:rsid w:val="00662D77"/>
    <w:rsid w:val="00663182"/>
    <w:rsid w:val="006631B5"/>
    <w:rsid w:val="006633DA"/>
    <w:rsid w:val="00663453"/>
    <w:rsid w:val="00663755"/>
    <w:rsid w:val="00663A56"/>
    <w:rsid w:val="00664234"/>
    <w:rsid w:val="006642B7"/>
    <w:rsid w:val="00664445"/>
    <w:rsid w:val="00664783"/>
    <w:rsid w:val="0066514A"/>
    <w:rsid w:val="00665E1D"/>
    <w:rsid w:val="00666A69"/>
    <w:rsid w:val="00666CD5"/>
    <w:rsid w:val="00666F7E"/>
    <w:rsid w:val="006671E0"/>
    <w:rsid w:val="0066733D"/>
    <w:rsid w:val="0066746D"/>
    <w:rsid w:val="0066768E"/>
    <w:rsid w:val="00667810"/>
    <w:rsid w:val="00667A49"/>
    <w:rsid w:val="00667BD1"/>
    <w:rsid w:val="00667C78"/>
    <w:rsid w:val="006708E9"/>
    <w:rsid w:val="00670E82"/>
    <w:rsid w:val="00670F7C"/>
    <w:rsid w:val="00671239"/>
    <w:rsid w:val="00671AFB"/>
    <w:rsid w:val="00671B7E"/>
    <w:rsid w:val="00671C09"/>
    <w:rsid w:val="00671DBE"/>
    <w:rsid w:val="00671E05"/>
    <w:rsid w:val="00671E36"/>
    <w:rsid w:val="00671EA3"/>
    <w:rsid w:val="00672818"/>
    <w:rsid w:val="00672A06"/>
    <w:rsid w:val="00672BB4"/>
    <w:rsid w:val="00672D26"/>
    <w:rsid w:val="00672E19"/>
    <w:rsid w:val="006733F1"/>
    <w:rsid w:val="00673533"/>
    <w:rsid w:val="00673686"/>
    <w:rsid w:val="00674077"/>
    <w:rsid w:val="0067442E"/>
    <w:rsid w:val="0067482D"/>
    <w:rsid w:val="006749B8"/>
    <w:rsid w:val="00675085"/>
    <w:rsid w:val="006756A5"/>
    <w:rsid w:val="00675F11"/>
    <w:rsid w:val="00675FD6"/>
    <w:rsid w:val="00676002"/>
    <w:rsid w:val="0067603F"/>
    <w:rsid w:val="006762DA"/>
    <w:rsid w:val="00676480"/>
    <w:rsid w:val="006764B9"/>
    <w:rsid w:val="006764EE"/>
    <w:rsid w:val="00676536"/>
    <w:rsid w:val="00676A90"/>
    <w:rsid w:val="00676B24"/>
    <w:rsid w:val="006770B2"/>
    <w:rsid w:val="00677134"/>
    <w:rsid w:val="00677C19"/>
    <w:rsid w:val="00677CD6"/>
    <w:rsid w:val="00680370"/>
    <w:rsid w:val="006805E0"/>
    <w:rsid w:val="00680698"/>
    <w:rsid w:val="0068097C"/>
    <w:rsid w:val="006809E0"/>
    <w:rsid w:val="00680A9E"/>
    <w:rsid w:val="00681100"/>
    <w:rsid w:val="0068171A"/>
    <w:rsid w:val="00681731"/>
    <w:rsid w:val="006821C3"/>
    <w:rsid w:val="0068254E"/>
    <w:rsid w:val="00682601"/>
    <w:rsid w:val="00682B7C"/>
    <w:rsid w:val="006834C1"/>
    <w:rsid w:val="00683ACC"/>
    <w:rsid w:val="00684069"/>
    <w:rsid w:val="00684198"/>
    <w:rsid w:val="006843CB"/>
    <w:rsid w:val="00684F23"/>
    <w:rsid w:val="006855E9"/>
    <w:rsid w:val="006859DC"/>
    <w:rsid w:val="00685D7C"/>
    <w:rsid w:val="00685EC2"/>
    <w:rsid w:val="00686038"/>
    <w:rsid w:val="00686D4F"/>
    <w:rsid w:val="00686FE6"/>
    <w:rsid w:val="00687078"/>
    <w:rsid w:val="006873FF"/>
    <w:rsid w:val="006875D3"/>
    <w:rsid w:val="0068769F"/>
    <w:rsid w:val="006877F5"/>
    <w:rsid w:val="00687B7C"/>
    <w:rsid w:val="006906A0"/>
    <w:rsid w:val="00690E07"/>
    <w:rsid w:val="0069102A"/>
    <w:rsid w:val="006914F6"/>
    <w:rsid w:val="00691512"/>
    <w:rsid w:val="00691837"/>
    <w:rsid w:val="00691D72"/>
    <w:rsid w:val="00691F44"/>
    <w:rsid w:val="00692001"/>
    <w:rsid w:val="00692054"/>
    <w:rsid w:val="006923D4"/>
    <w:rsid w:val="0069247B"/>
    <w:rsid w:val="00692624"/>
    <w:rsid w:val="00692670"/>
    <w:rsid w:val="0069269D"/>
    <w:rsid w:val="006926FB"/>
    <w:rsid w:val="00692D98"/>
    <w:rsid w:val="006930DC"/>
    <w:rsid w:val="00693206"/>
    <w:rsid w:val="006933C6"/>
    <w:rsid w:val="00693699"/>
    <w:rsid w:val="006944AD"/>
    <w:rsid w:val="0069455F"/>
    <w:rsid w:val="00694597"/>
    <w:rsid w:val="0069476D"/>
    <w:rsid w:val="006949ED"/>
    <w:rsid w:val="00694D8F"/>
    <w:rsid w:val="00695740"/>
    <w:rsid w:val="006957D2"/>
    <w:rsid w:val="006957D5"/>
    <w:rsid w:val="00695C4B"/>
    <w:rsid w:val="00696162"/>
    <w:rsid w:val="00696552"/>
    <w:rsid w:val="0069662C"/>
    <w:rsid w:val="00696790"/>
    <w:rsid w:val="006967BA"/>
    <w:rsid w:val="006969C5"/>
    <w:rsid w:val="0069729E"/>
    <w:rsid w:val="006975F7"/>
    <w:rsid w:val="00697790"/>
    <w:rsid w:val="00697AB3"/>
    <w:rsid w:val="00697B81"/>
    <w:rsid w:val="00697DED"/>
    <w:rsid w:val="006A033A"/>
    <w:rsid w:val="006A0666"/>
    <w:rsid w:val="006A09FD"/>
    <w:rsid w:val="006A0F8D"/>
    <w:rsid w:val="006A12D1"/>
    <w:rsid w:val="006A1319"/>
    <w:rsid w:val="006A139A"/>
    <w:rsid w:val="006A18EA"/>
    <w:rsid w:val="006A1C4D"/>
    <w:rsid w:val="006A2207"/>
    <w:rsid w:val="006A24B7"/>
    <w:rsid w:val="006A2CD1"/>
    <w:rsid w:val="006A2CE0"/>
    <w:rsid w:val="006A321E"/>
    <w:rsid w:val="006A4369"/>
    <w:rsid w:val="006A43C6"/>
    <w:rsid w:val="006A44DB"/>
    <w:rsid w:val="006A4A05"/>
    <w:rsid w:val="006A4B18"/>
    <w:rsid w:val="006A4EA0"/>
    <w:rsid w:val="006A5316"/>
    <w:rsid w:val="006A5376"/>
    <w:rsid w:val="006A5833"/>
    <w:rsid w:val="006A58F3"/>
    <w:rsid w:val="006A5A99"/>
    <w:rsid w:val="006A5B9A"/>
    <w:rsid w:val="006A5C05"/>
    <w:rsid w:val="006A6396"/>
    <w:rsid w:val="006A678C"/>
    <w:rsid w:val="006A685E"/>
    <w:rsid w:val="006A6E2B"/>
    <w:rsid w:val="006A6E58"/>
    <w:rsid w:val="006A750A"/>
    <w:rsid w:val="006A7AD8"/>
    <w:rsid w:val="006A7E57"/>
    <w:rsid w:val="006A7FFB"/>
    <w:rsid w:val="006B082F"/>
    <w:rsid w:val="006B0CE4"/>
    <w:rsid w:val="006B0EA7"/>
    <w:rsid w:val="006B10D4"/>
    <w:rsid w:val="006B14CA"/>
    <w:rsid w:val="006B157F"/>
    <w:rsid w:val="006B17E1"/>
    <w:rsid w:val="006B1AF0"/>
    <w:rsid w:val="006B2046"/>
    <w:rsid w:val="006B210D"/>
    <w:rsid w:val="006B2233"/>
    <w:rsid w:val="006B2283"/>
    <w:rsid w:val="006B24C0"/>
    <w:rsid w:val="006B26A2"/>
    <w:rsid w:val="006B316A"/>
    <w:rsid w:val="006B342F"/>
    <w:rsid w:val="006B3536"/>
    <w:rsid w:val="006B3617"/>
    <w:rsid w:val="006B37BB"/>
    <w:rsid w:val="006B3D18"/>
    <w:rsid w:val="006B469E"/>
    <w:rsid w:val="006B4CF0"/>
    <w:rsid w:val="006B4E96"/>
    <w:rsid w:val="006B5196"/>
    <w:rsid w:val="006B524A"/>
    <w:rsid w:val="006B55DB"/>
    <w:rsid w:val="006B5A1C"/>
    <w:rsid w:val="006B5D73"/>
    <w:rsid w:val="006B64B8"/>
    <w:rsid w:val="006B6BF7"/>
    <w:rsid w:val="006B6D5A"/>
    <w:rsid w:val="006B6E10"/>
    <w:rsid w:val="006B6E3F"/>
    <w:rsid w:val="006B7301"/>
    <w:rsid w:val="006B7345"/>
    <w:rsid w:val="006B74E5"/>
    <w:rsid w:val="006B7862"/>
    <w:rsid w:val="006B7A59"/>
    <w:rsid w:val="006B7AF1"/>
    <w:rsid w:val="006C01A2"/>
    <w:rsid w:val="006C0249"/>
    <w:rsid w:val="006C02FC"/>
    <w:rsid w:val="006C0458"/>
    <w:rsid w:val="006C078B"/>
    <w:rsid w:val="006C09BE"/>
    <w:rsid w:val="006C1060"/>
    <w:rsid w:val="006C11C4"/>
    <w:rsid w:val="006C14CB"/>
    <w:rsid w:val="006C1600"/>
    <w:rsid w:val="006C160E"/>
    <w:rsid w:val="006C1D9C"/>
    <w:rsid w:val="006C1E08"/>
    <w:rsid w:val="006C1F87"/>
    <w:rsid w:val="006C2019"/>
    <w:rsid w:val="006C21B2"/>
    <w:rsid w:val="006C2EA8"/>
    <w:rsid w:val="006C2FB8"/>
    <w:rsid w:val="006C3221"/>
    <w:rsid w:val="006C3542"/>
    <w:rsid w:val="006C35DB"/>
    <w:rsid w:val="006C3649"/>
    <w:rsid w:val="006C3AFC"/>
    <w:rsid w:val="006C3F35"/>
    <w:rsid w:val="006C40F3"/>
    <w:rsid w:val="006C461D"/>
    <w:rsid w:val="006C4686"/>
    <w:rsid w:val="006C488D"/>
    <w:rsid w:val="006C5355"/>
    <w:rsid w:val="006C5659"/>
    <w:rsid w:val="006C6446"/>
    <w:rsid w:val="006C6AED"/>
    <w:rsid w:val="006C7434"/>
    <w:rsid w:val="006C7536"/>
    <w:rsid w:val="006C7600"/>
    <w:rsid w:val="006C7C41"/>
    <w:rsid w:val="006D0045"/>
    <w:rsid w:val="006D0218"/>
    <w:rsid w:val="006D02DD"/>
    <w:rsid w:val="006D0B20"/>
    <w:rsid w:val="006D0BBE"/>
    <w:rsid w:val="006D0BE2"/>
    <w:rsid w:val="006D106E"/>
    <w:rsid w:val="006D165A"/>
    <w:rsid w:val="006D1A65"/>
    <w:rsid w:val="006D20CD"/>
    <w:rsid w:val="006D210E"/>
    <w:rsid w:val="006D2B92"/>
    <w:rsid w:val="006D2D01"/>
    <w:rsid w:val="006D2EC2"/>
    <w:rsid w:val="006D30D6"/>
    <w:rsid w:val="006D352E"/>
    <w:rsid w:val="006D3DCD"/>
    <w:rsid w:val="006D3E74"/>
    <w:rsid w:val="006D3EDA"/>
    <w:rsid w:val="006D42D6"/>
    <w:rsid w:val="006D432B"/>
    <w:rsid w:val="006D43DD"/>
    <w:rsid w:val="006D494F"/>
    <w:rsid w:val="006D4AE9"/>
    <w:rsid w:val="006D4C47"/>
    <w:rsid w:val="006D4D71"/>
    <w:rsid w:val="006D4DCE"/>
    <w:rsid w:val="006D501C"/>
    <w:rsid w:val="006D5069"/>
    <w:rsid w:val="006D513E"/>
    <w:rsid w:val="006D51C4"/>
    <w:rsid w:val="006D5B31"/>
    <w:rsid w:val="006D5B49"/>
    <w:rsid w:val="006D5CCC"/>
    <w:rsid w:val="006D6672"/>
    <w:rsid w:val="006D6AB6"/>
    <w:rsid w:val="006D6DBD"/>
    <w:rsid w:val="006D703A"/>
    <w:rsid w:val="006D706C"/>
    <w:rsid w:val="006D7A0E"/>
    <w:rsid w:val="006D7B55"/>
    <w:rsid w:val="006D7B89"/>
    <w:rsid w:val="006D7D5C"/>
    <w:rsid w:val="006E01F6"/>
    <w:rsid w:val="006E089E"/>
    <w:rsid w:val="006E0DB4"/>
    <w:rsid w:val="006E0DCE"/>
    <w:rsid w:val="006E0ED4"/>
    <w:rsid w:val="006E0F2E"/>
    <w:rsid w:val="006E0F7B"/>
    <w:rsid w:val="006E148A"/>
    <w:rsid w:val="006E18A4"/>
    <w:rsid w:val="006E195E"/>
    <w:rsid w:val="006E1E2C"/>
    <w:rsid w:val="006E1FCD"/>
    <w:rsid w:val="006E2C7E"/>
    <w:rsid w:val="006E30E8"/>
    <w:rsid w:val="006E3566"/>
    <w:rsid w:val="006E37B0"/>
    <w:rsid w:val="006E3CD4"/>
    <w:rsid w:val="006E3D32"/>
    <w:rsid w:val="006E3F69"/>
    <w:rsid w:val="006E40A2"/>
    <w:rsid w:val="006E40F0"/>
    <w:rsid w:val="006E410C"/>
    <w:rsid w:val="006E5871"/>
    <w:rsid w:val="006E6316"/>
    <w:rsid w:val="006E63E8"/>
    <w:rsid w:val="006E65CB"/>
    <w:rsid w:val="006E6852"/>
    <w:rsid w:val="006E6B1B"/>
    <w:rsid w:val="006E6BD3"/>
    <w:rsid w:val="006E6CFC"/>
    <w:rsid w:val="006E6DC6"/>
    <w:rsid w:val="006E7036"/>
    <w:rsid w:val="006E728B"/>
    <w:rsid w:val="006E74A5"/>
    <w:rsid w:val="006E7EB6"/>
    <w:rsid w:val="006F0591"/>
    <w:rsid w:val="006F0A3C"/>
    <w:rsid w:val="006F0A3E"/>
    <w:rsid w:val="006F0DA2"/>
    <w:rsid w:val="006F0DBE"/>
    <w:rsid w:val="006F222A"/>
    <w:rsid w:val="006F2C31"/>
    <w:rsid w:val="006F2CAB"/>
    <w:rsid w:val="006F2FAF"/>
    <w:rsid w:val="006F32C8"/>
    <w:rsid w:val="006F33E9"/>
    <w:rsid w:val="006F374F"/>
    <w:rsid w:val="006F39AD"/>
    <w:rsid w:val="006F3A06"/>
    <w:rsid w:val="006F3F15"/>
    <w:rsid w:val="006F46A2"/>
    <w:rsid w:val="006F46D4"/>
    <w:rsid w:val="006F483E"/>
    <w:rsid w:val="006F4CC3"/>
    <w:rsid w:val="006F4DC2"/>
    <w:rsid w:val="006F5008"/>
    <w:rsid w:val="006F5214"/>
    <w:rsid w:val="006F5550"/>
    <w:rsid w:val="006F55E6"/>
    <w:rsid w:val="006F56D0"/>
    <w:rsid w:val="006F5769"/>
    <w:rsid w:val="006F5BB9"/>
    <w:rsid w:val="006F5D02"/>
    <w:rsid w:val="006F5FEB"/>
    <w:rsid w:val="006F665B"/>
    <w:rsid w:val="006F6DF1"/>
    <w:rsid w:val="006F6FE1"/>
    <w:rsid w:val="006F7005"/>
    <w:rsid w:val="006F7252"/>
    <w:rsid w:val="006F7422"/>
    <w:rsid w:val="006F753A"/>
    <w:rsid w:val="006F7693"/>
    <w:rsid w:val="007001F1"/>
    <w:rsid w:val="007003AE"/>
    <w:rsid w:val="007003DD"/>
    <w:rsid w:val="007003FF"/>
    <w:rsid w:val="00700703"/>
    <w:rsid w:val="00700739"/>
    <w:rsid w:val="00700A04"/>
    <w:rsid w:val="00700A7F"/>
    <w:rsid w:val="00700AAF"/>
    <w:rsid w:val="00700B03"/>
    <w:rsid w:val="00700D1D"/>
    <w:rsid w:val="007014B1"/>
    <w:rsid w:val="007014BB"/>
    <w:rsid w:val="00701645"/>
    <w:rsid w:val="00701719"/>
    <w:rsid w:val="00701929"/>
    <w:rsid w:val="00701D9E"/>
    <w:rsid w:val="00702096"/>
    <w:rsid w:val="007024ED"/>
    <w:rsid w:val="00702E55"/>
    <w:rsid w:val="00703328"/>
    <w:rsid w:val="00703535"/>
    <w:rsid w:val="007038E7"/>
    <w:rsid w:val="007039D6"/>
    <w:rsid w:val="00703CF4"/>
    <w:rsid w:val="00703D74"/>
    <w:rsid w:val="00703D7C"/>
    <w:rsid w:val="00703E74"/>
    <w:rsid w:val="00703FD8"/>
    <w:rsid w:val="0070403E"/>
    <w:rsid w:val="00704053"/>
    <w:rsid w:val="0070476E"/>
    <w:rsid w:val="00704B18"/>
    <w:rsid w:val="00704F4B"/>
    <w:rsid w:val="0070589C"/>
    <w:rsid w:val="00705999"/>
    <w:rsid w:val="00705AA2"/>
    <w:rsid w:val="00705C67"/>
    <w:rsid w:val="00705DA6"/>
    <w:rsid w:val="0070600D"/>
    <w:rsid w:val="00706559"/>
    <w:rsid w:val="0070672C"/>
    <w:rsid w:val="0070677B"/>
    <w:rsid w:val="00706D0D"/>
    <w:rsid w:val="00706ED8"/>
    <w:rsid w:val="007070BE"/>
    <w:rsid w:val="00707365"/>
    <w:rsid w:val="00707698"/>
    <w:rsid w:val="00707EBA"/>
    <w:rsid w:val="007100F5"/>
    <w:rsid w:val="0071018C"/>
    <w:rsid w:val="0071046C"/>
    <w:rsid w:val="007105EB"/>
    <w:rsid w:val="00710C7E"/>
    <w:rsid w:val="00710D0B"/>
    <w:rsid w:val="00710F03"/>
    <w:rsid w:val="00710FB8"/>
    <w:rsid w:val="00711172"/>
    <w:rsid w:val="00711C2A"/>
    <w:rsid w:val="00711D8B"/>
    <w:rsid w:val="00711F0A"/>
    <w:rsid w:val="007121CD"/>
    <w:rsid w:val="00712399"/>
    <w:rsid w:val="0071270A"/>
    <w:rsid w:val="007127DE"/>
    <w:rsid w:val="00712C61"/>
    <w:rsid w:val="00712F43"/>
    <w:rsid w:val="0071306B"/>
    <w:rsid w:val="00713129"/>
    <w:rsid w:val="0071339A"/>
    <w:rsid w:val="00713487"/>
    <w:rsid w:val="007135B1"/>
    <w:rsid w:val="00713CC9"/>
    <w:rsid w:val="00714BCB"/>
    <w:rsid w:val="00714CE9"/>
    <w:rsid w:val="00714D7A"/>
    <w:rsid w:val="00715149"/>
    <w:rsid w:val="007159CC"/>
    <w:rsid w:val="00715B7D"/>
    <w:rsid w:val="00715C27"/>
    <w:rsid w:val="00715DEF"/>
    <w:rsid w:val="0071617C"/>
    <w:rsid w:val="0071621B"/>
    <w:rsid w:val="00716590"/>
    <w:rsid w:val="00716D19"/>
    <w:rsid w:val="00717041"/>
    <w:rsid w:val="007201C9"/>
    <w:rsid w:val="007205CA"/>
    <w:rsid w:val="0072087B"/>
    <w:rsid w:val="00720F0D"/>
    <w:rsid w:val="0072152C"/>
    <w:rsid w:val="007215A5"/>
    <w:rsid w:val="007216C8"/>
    <w:rsid w:val="00721755"/>
    <w:rsid w:val="007218A6"/>
    <w:rsid w:val="0072196D"/>
    <w:rsid w:val="00721A07"/>
    <w:rsid w:val="00721C43"/>
    <w:rsid w:val="0072211A"/>
    <w:rsid w:val="00722355"/>
    <w:rsid w:val="00722591"/>
    <w:rsid w:val="0072275D"/>
    <w:rsid w:val="007228DD"/>
    <w:rsid w:val="007228E7"/>
    <w:rsid w:val="00722A56"/>
    <w:rsid w:val="00722BB6"/>
    <w:rsid w:val="0072301C"/>
    <w:rsid w:val="0072304E"/>
    <w:rsid w:val="00723053"/>
    <w:rsid w:val="007230A7"/>
    <w:rsid w:val="0072315D"/>
    <w:rsid w:val="007231C9"/>
    <w:rsid w:val="007231EB"/>
    <w:rsid w:val="007232E8"/>
    <w:rsid w:val="0072363E"/>
    <w:rsid w:val="00723915"/>
    <w:rsid w:val="00723A79"/>
    <w:rsid w:val="00723CBE"/>
    <w:rsid w:val="00723D4F"/>
    <w:rsid w:val="00723DA9"/>
    <w:rsid w:val="00723FBC"/>
    <w:rsid w:val="007242CD"/>
    <w:rsid w:val="007244CE"/>
    <w:rsid w:val="007245FF"/>
    <w:rsid w:val="007246B4"/>
    <w:rsid w:val="00724862"/>
    <w:rsid w:val="007248F2"/>
    <w:rsid w:val="007250C7"/>
    <w:rsid w:val="00725190"/>
    <w:rsid w:val="007251A0"/>
    <w:rsid w:val="0072578E"/>
    <w:rsid w:val="00725859"/>
    <w:rsid w:val="00726377"/>
    <w:rsid w:val="0072645B"/>
    <w:rsid w:val="007264DE"/>
    <w:rsid w:val="0072654F"/>
    <w:rsid w:val="00726591"/>
    <w:rsid w:val="00727075"/>
    <w:rsid w:val="007270E3"/>
    <w:rsid w:val="007272BE"/>
    <w:rsid w:val="00727332"/>
    <w:rsid w:val="007275B5"/>
    <w:rsid w:val="00727694"/>
    <w:rsid w:val="007277F1"/>
    <w:rsid w:val="00727840"/>
    <w:rsid w:val="00727A2C"/>
    <w:rsid w:val="00727D44"/>
    <w:rsid w:val="00727E67"/>
    <w:rsid w:val="00730113"/>
    <w:rsid w:val="00730470"/>
    <w:rsid w:val="00730499"/>
    <w:rsid w:val="00730560"/>
    <w:rsid w:val="007306DF"/>
    <w:rsid w:val="00730DEF"/>
    <w:rsid w:val="007315C1"/>
    <w:rsid w:val="00731D84"/>
    <w:rsid w:val="00731E49"/>
    <w:rsid w:val="0073229D"/>
    <w:rsid w:val="00732DA4"/>
    <w:rsid w:val="00732EFB"/>
    <w:rsid w:val="00733538"/>
    <w:rsid w:val="00733599"/>
    <w:rsid w:val="00733629"/>
    <w:rsid w:val="0073368A"/>
    <w:rsid w:val="00733B41"/>
    <w:rsid w:val="00733D87"/>
    <w:rsid w:val="00734054"/>
    <w:rsid w:val="007341B9"/>
    <w:rsid w:val="007344C5"/>
    <w:rsid w:val="0073466D"/>
    <w:rsid w:val="00734A28"/>
    <w:rsid w:val="00734E44"/>
    <w:rsid w:val="00735425"/>
    <w:rsid w:val="00735875"/>
    <w:rsid w:val="00735923"/>
    <w:rsid w:val="00735A79"/>
    <w:rsid w:val="00735BEF"/>
    <w:rsid w:val="00735BF8"/>
    <w:rsid w:val="00736459"/>
    <w:rsid w:val="00736643"/>
    <w:rsid w:val="007366CB"/>
    <w:rsid w:val="00736778"/>
    <w:rsid w:val="00736848"/>
    <w:rsid w:val="0073695D"/>
    <w:rsid w:val="00736CBF"/>
    <w:rsid w:val="00736EA7"/>
    <w:rsid w:val="0073706B"/>
    <w:rsid w:val="00737179"/>
    <w:rsid w:val="007372D3"/>
    <w:rsid w:val="00737315"/>
    <w:rsid w:val="0073745A"/>
    <w:rsid w:val="007376D1"/>
    <w:rsid w:val="00737BF4"/>
    <w:rsid w:val="007400A9"/>
    <w:rsid w:val="007401E2"/>
    <w:rsid w:val="007402AA"/>
    <w:rsid w:val="00740D12"/>
    <w:rsid w:val="00740D2C"/>
    <w:rsid w:val="0074172F"/>
    <w:rsid w:val="0074250B"/>
    <w:rsid w:val="00742BE1"/>
    <w:rsid w:val="00742CB6"/>
    <w:rsid w:val="00742D54"/>
    <w:rsid w:val="00743280"/>
    <w:rsid w:val="00743503"/>
    <w:rsid w:val="00743544"/>
    <w:rsid w:val="007435B3"/>
    <w:rsid w:val="00743637"/>
    <w:rsid w:val="007436D1"/>
    <w:rsid w:val="00743D24"/>
    <w:rsid w:val="00743E6C"/>
    <w:rsid w:val="00743FBA"/>
    <w:rsid w:val="00744473"/>
    <w:rsid w:val="00744E1D"/>
    <w:rsid w:val="0074557E"/>
    <w:rsid w:val="007456A0"/>
    <w:rsid w:val="00745708"/>
    <w:rsid w:val="00745C1D"/>
    <w:rsid w:val="00745C4D"/>
    <w:rsid w:val="00746086"/>
    <w:rsid w:val="007460CA"/>
    <w:rsid w:val="00746153"/>
    <w:rsid w:val="007465D1"/>
    <w:rsid w:val="0074677A"/>
    <w:rsid w:val="00746C36"/>
    <w:rsid w:val="00746DE3"/>
    <w:rsid w:val="00747F6E"/>
    <w:rsid w:val="00750261"/>
    <w:rsid w:val="00750274"/>
    <w:rsid w:val="0075054D"/>
    <w:rsid w:val="007507C2"/>
    <w:rsid w:val="00750A1F"/>
    <w:rsid w:val="00750C77"/>
    <w:rsid w:val="00750D5E"/>
    <w:rsid w:val="00750FEB"/>
    <w:rsid w:val="007511C6"/>
    <w:rsid w:val="00751BF9"/>
    <w:rsid w:val="00751CCF"/>
    <w:rsid w:val="00751EAC"/>
    <w:rsid w:val="00752159"/>
    <w:rsid w:val="0075219F"/>
    <w:rsid w:val="007521CB"/>
    <w:rsid w:val="0075257B"/>
    <w:rsid w:val="0075286D"/>
    <w:rsid w:val="00752F15"/>
    <w:rsid w:val="007535C2"/>
    <w:rsid w:val="00753E04"/>
    <w:rsid w:val="00754090"/>
    <w:rsid w:val="0075468B"/>
    <w:rsid w:val="00754873"/>
    <w:rsid w:val="007549FA"/>
    <w:rsid w:val="00754C18"/>
    <w:rsid w:val="00754D20"/>
    <w:rsid w:val="00755256"/>
    <w:rsid w:val="00755542"/>
    <w:rsid w:val="007559D7"/>
    <w:rsid w:val="00755D19"/>
    <w:rsid w:val="007560F8"/>
    <w:rsid w:val="00756421"/>
    <w:rsid w:val="007564D9"/>
    <w:rsid w:val="0075663B"/>
    <w:rsid w:val="00756714"/>
    <w:rsid w:val="00756C20"/>
    <w:rsid w:val="00756EEC"/>
    <w:rsid w:val="00756FB7"/>
    <w:rsid w:val="007575E2"/>
    <w:rsid w:val="00757CB0"/>
    <w:rsid w:val="00757E6C"/>
    <w:rsid w:val="007600AD"/>
    <w:rsid w:val="0076036C"/>
    <w:rsid w:val="00760BC9"/>
    <w:rsid w:val="00760D91"/>
    <w:rsid w:val="00760F5D"/>
    <w:rsid w:val="007611A2"/>
    <w:rsid w:val="00761591"/>
    <w:rsid w:val="00761748"/>
    <w:rsid w:val="00761BFF"/>
    <w:rsid w:val="00761C90"/>
    <w:rsid w:val="00761D14"/>
    <w:rsid w:val="00761E6C"/>
    <w:rsid w:val="007622D5"/>
    <w:rsid w:val="007623BA"/>
    <w:rsid w:val="00762673"/>
    <w:rsid w:val="00762B1F"/>
    <w:rsid w:val="007630A7"/>
    <w:rsid w:val="0076316C"/>
    <w:rsid w:val="007631F6"/>
    <w:rsid w:val="007644C8"/>
    <w:rsid w:val="0076474D"/>
    <w:rsid w:val="00764756"/>
    <w:rsid w:val="007648D3"/>
    <w:rsid w:val="00764C66"/>
    <w:rsid w:val="00764D9E"/>
    <w:rsid w:val="00765039"/>
    <w:rsid w:val="00765168"/>
    <w:rsid w:val="007651F1"/>
    <w:rsid w:val="00765494"/>
    <w:rsid w:val="00765497"/>
    <w:rsid w:val="007657B1"/>
    <w:rsid w:val="0076589D"/>
    <w:rsid w:val="007658A9"/>
    <w:rsid w:val="007661DF"/>
    <w:rsid w:val="0076665B"/>
    <w:rsid w:val="00766CFD"/>
    <w:rsid w:val="00767AB8"/>
    <w:rsid w:val="00767AD6"/>
    <w:rsid w:val="00767C78"/>
    <w:rsid w:val="00767EEE"/>
    <w:rsid w:val="00770174"/>
    <w:rsid w:val="0077046A"/>
    <w:rsid w:val="00770F9F"/>
    <w:rsid w:val="00771263"/>
    <w:rsid w:val="00771384"/>
    <w:rsid w:val="00771481"/>
    <w:rsid w:val="007717DC"/>
    <w:rsid w:val="00771A1C"/>
    <w:rsid w:val="00771C10"/>
    <w:rsid w:val="0077201D"/>
    <w:rsid w:val="007722C7"/>
    <w:rsid w:val="00773021"/>
    <w:rsid w:val="0077308B"/>
    <w:rsid w:val="007734B9"/>
    <w:rsid w:val="007736DB"/>
    <w:rsid w:val="00773AF8"/>
    <w:rsid w:val="00774199"/>
    <w:rsid w:val="007744A6"/>
    <w:rsid w:val="00774E95"/>
    <w:rsid w:val="0077500E"/>
    <w:rsid w:val="0077506D"/>
    <w:rsid w:val="0077522A"/>
    <w:rsid w:val="00775810"/>
    <w:rsid w:val="00775870"/>
    <w:rsid w:val="00775899"/>
    <w:rsid w:val="00775EBA"/>
    <w:rsid w:val="007761DE"/>
    <w:rsid w:val="00776609"/>
    <w:rsid w:val="0077666C"/>
    <w:rsid w:val="00776747"/>
    <w:rsid w:val="0077734F"/>
    <w:rsid w:val="00777527"/>
    <w:rsid w:val="00777958"/>
    <w:rsid w:val="00777AE8"/>
    <w:rsid w:val="00777DD6"/>
    <w:rsid w:val="00777E73"/>
    <w:rsid w:val="00780252"/>
    <w:rsid w:val="007806CB"/>
    <w:rsid w:val="007809C9"/>
    <w:rsid w:val="00780A59"/>
    <w:rsid w:val="00780D6B"/>
    <w:rsid w:val="007811F0"/>
    <w:rsid w:val="00781927"/>
    <w:rsid w:val="00781EA0"/>
    <w:rsid w:val="00782648"/>
    <w:rsid w:val="00782D06"/>
    <w:rsid w:val="00782D57"/>
    <w:rsid w:val="00782EF6"/>
    <w:rsid w:val="007831EB"/>
    <w:rsid w:val="00783353"/>
    <w:rsid w:val="0078340E"/>
    <w:rsid w:val="00783D36"/>
    <w:rsid w:val="00783EA2"/>
    <w:rsid w:val="007840C5"/>
    <w:rsid w:val="007844D7"/>
    <w:rsid w:val="0078454E"/>
    <w:rsid w:val="007847E1"/>
    <w:rsid w:val="00784955"/>
    <w:rsid w:val="00784B9E"/>
    <w:rsid w:val="007851BA"/>
    <w:rsid w:val="007852CF"/>
    <w:rsid w:val="0078546A"/>
    <w:rsid w:val="007855A7"/>
    <w:rsid w:val="00785A97"/>
    <w:rsid w:val="00785D60"/>
    <w:rsid w:val="007866F3"/>
    <w:rsid w:val="007868B2"/>
    <w:rsid w:val="00786C97"/>
    <w:rsid w:val="00786E1C"/>
    <w:rsid w:val="00787582"/>
    <w:rsid w:val="0078777A"/>
    <w:rsid w:val="00787BB1"/>
    <w:rsid w:val="007901C7"/>
    <w:rsid w:val="00790261"/>
    <w:rsid w:val="00790F46"/>
    <w:rsid w:val="00790F8F"/>
    <w:rsid w:val="007912FC"/>
    <w:rsid w:val="00791331"/>
    <w:rsid w:val="00791980"/>
    <w:rsid w:val="00791CB5"/>
    <w:rsid w:val="00791E94"/>
    <w:rsid w:val="00792031"/>
    <w:rsid w:val="00792153"/>
    <w:rsid w:val="007922D8"/>
    <w:rsid w:val="0079231B"/>
    <w:rsid w:val="0079248D"/>
    <w:rsid w:val="007925B9"/>
    <w:rsid w:val="007929B8"/>
    <w:rsid w:val="00792B56"/>
    <w:rsid w:val="00792EC1"/>
    <w:rsid w:val="00793279"/>
    <w:rsid w:val="007932D2"/>
    <w:rsid w:val="007933A0"/>
    <w:rsid w:val="0079355C"/>
    <w:rsid w:val="007937F8"/>
    <w:rsid w:val="00793D15"/>
    <w:rsid w:val="00793EB2"/>
    <w:rsid w:val="007946C1"/>
    <w:rsid w:val="00794788"/>
    <w:rsid w:val="007947FA"/>
    <w:rsid w:val="00794F79"/>
    <w:rsid w:val="00794F8C"/>
    <w:rsid w:val="0079543D"/>
    <w:rsid w:val="007955CB"/>
    <w:rsid w:val="007955F7"/>
    <w:rsid w:val="00795D40"/>
    <w:rsid w:val="00795EBC"/>
    <w:rsid w:val="00795EC7"/>
    <w:rsid w:val="00796044"/>
    <w:rsid w:val="00796097"/>
    <w:rsid w:val="00796123"/>
    <w:rsid w:val="00796317"/>
    <w:rsid w:val="0079631B"/>
    <w:rsid w:val="007963F5"/>
    <w:rsid w:val="00796970"/>
    <w:rsid w:val="00796CF5"/>
    <w:rsid w:val="00797146"/>
    <w:rsid w:val="007971FF"/>
    <w:rsid w:val="007973CC"/>
    <w:rsid w:val="007975E5"/>
    <w:rsid w:val="0079799D"/>
    <w:rsid w:val="00797BAB"/>
    <w:rsid w:val="00797C98"/>
    <w:rsid w:val="00797F1E"/>
    <w:rsid w:val="007A02DB"/>
    <w:rsid w:val="007A03C5"/>
    <w:rsid w:val="007A0CB6"/>
    <w:rsid w:val="007A1D39"/>
    <w:rsid w:val="007A1E07"/>
    <w:rsid w:val="007A2246"/>
    <w:rsid w:val="007A26F6"/>
    <w:rsid w:val="007A287F"/>
    <w:rsid w:val="007A290B"/>
    <w:rsid w:val="007A33C2"/>
    <w:rsid w:val="007A3546"/>
    <w:rsid w:val="007A3548"/>
    <w:rsid w:val="007A3AAC"/>
    <w:rsid w:val="007A3F8B"/>
    <w:rsid w:val="007A4428"/>
    <w:rsid w:val="007A45A5"/>
    <w:rsid w:val="007A4EE0"/>
    <w:rsid w:val="007A5B23"/>
    <w:rsid w:val="007A5DA0"/>
    <w:rsid w:val="007A6407"/>
    <w:rsid w:val="007A6642"/>
    <w:rsid w:val="007A7081"/>
    <w:rsid w:val="007A70B6"/>
    <w:rsid w:val="007A725A"/>
    <w:rsid w:val="007A725D"/>
    <w:rsid w:val="007A7723"/>
    <w:rsid w:val="007A7B56"/>
    <w:rsid w:val="007A7CAF"/>
    <w:rsid w:val="007A7E81"/>
    <w:rsid w:val="007B0077"/>
    <w:rsid w:val="007B00A0"/>
    <w:rsid w:val="007B0239"/>
    <w:rsid w:val="007B07D2"/>
    <w:rsid w:val="007B08FC"/>
    <w:rsid w:val="007B0AB2"/>
    <w:rsid w:val="007B0D3F"/>
    <w:rsid w:val="007B10F3"/>
    <w:rsid w:val="007B1383"/>
    <w:rsid w:val="007B1666"/>
    <w:rsid w:val="007B17D1"/>
    <w:rsid w:val="007B1920"/>
    <w:rsid w:val="007B1ADE"/>
    <w:rsid w:val="007B1E7D"/>
    <w:rsid w:val="007B227E"/>
    <w:rsid w:val="007B28F7"/>
    <w:rsid w:val="007B29DD"/>
    <w:rsid w:val="007B2CA5"/>
    <w:rsid w:val="007B2DD4"/>
    <w:rsid w:val="007B2FBB"/>
    <w:rsid w:val="007B31A6"/>
    <w:rsid w:val="007B31FF"/>
    <w:rsid w:val="007B3298"/>
    <w:rsid w:val="007B3409"/>
    <w:rsid w:val="007B3BB7"/>
    <w:rsid w:val="007B3E8E"/>
    <w:rsid w:val="007B405B"/>
    <w:rsid w:val="007B418C"/>
    <w:rsid w:val="007B449B"/>
    <w:rsid w:val="007B4641"/>
    <w:rsid w:val="007B49A6"/>
    <w:rsid w:val="007B5334"/>
    <w:rsid w:val="007B53FA"/>
    <w:rsid w:val="007B542F"/>
    <w:rsid w:val="007B5917"/>
    <w:rsid w:val="007B59C7"/>
    <w:rsid w:val="007B5BC4"/>
    <w:rsid w:val="007B5E39"/>
    <w:rsid w:val="007B6293"/>
    <w:rsid w:val="007B66CE"/>
    <w:rsid w:val="007B686A"/>
    <w:rsid w:val="007B6888"/>
    <w:rsid w:val="007B6B5B"/>
    <w:rsid w:val="007B7B5F"/>
    <w:rsid w:val="007B7C46"/>
    <w:rsid w:val="007C0429"/>
    <w:rsid w:val="007C0A94"/>
    <w:rsid w:val="007C0AC1"/>
    <w:rsid w:val="007C0B60"/>
    <w:rsid w:val="007C11C5"/>
    <w:rsid w:val="007C21F8"/>
    <w:rsid w:val="007C2723"/>
    <w:rsid w:val="007C2921"/>
    <w:rsid w:val="007C29A0"/>
    <w:rsid w:val="007C2FBD"/>
    <w:rsid w:val="007C3429"/>
    <w:rsid w:val="007C3600"/>
    <w:rsid w:val="007C389D"/>
    <w:rsid w:val="007C3F46"/>
    <w:rsid w:val="007C4070"/>
    <w:rsid w:val="007C4143"/>
    <w:rsid w:val="007C4A10"/>
    <w:rsid w:val="007C4C36"/>
    <w:rsid w:val="007C4C79"/>
    <w:rsid w:val="007C4F04"/>
    <w:rsid w:val="007C500F"/>
    <w:rsid w:val="007C5027"/>
    <w:rsid w:val="007C50AA"/>
    <w:rsid w:val="007C5388"/>
    <w:rsid w:val="007C5487"/>
    <w:rsid w:val="007C549F"/>
    <w:rsid w:val="007C5603"/>
    <w:rsid w:val="007C566E"/>
    <w:rsid w:val="007C5799"/>
    <w:rsid w:val="007C5A87"/>
    <w:rsid w:val="007C5B3E"/>
    <w:rsid w:val="007C5D30"/>
    <w:rsid w:val="007C6044"/>
    <w:rsid w:val="007C60EE"/>
    <w:rsid w:val="007C6209"/>
    <w:rsid w:val="007C6387"/>
    <w:rsid w:val="007C6412"/>
    <w:rsid w:val="007C65D7"/>
    <w:rsid w:val="007C6725"/>
    <w:rsid w:val="007C6B51"/>
    <w:rsid w:val="007C7024"/>
    <w:rsid w:val="007C7842"/>
    <w:rsid w:val="007C7B37"/>
    <w:rsid w:val="007C7B5E"/>
    <w:rsid w:val="007C7CA6"/>
    <w:rsid w:val="007C7D3A"/>
    <w:rsid w:val="007C7DDF"/>
    <w:rsid w:val="007C7F2E"/>
    <w:rsid w:val="007C7F92"/>
    <w:rsid w:val="007D02F3"/>
    <w:rsid w:val="007D03FE"/>
    <w:rsid w:val="007D04D3"/>
    <w:rsid w:val="007D055A"/>
    <w:rsid w:val="007D0584"/>
    <w:rsid w:val="007D0589"/>
    <w:rsid w:val="007D088D"/>
    <w:rsid w:val="007D0F0A"/>
    <w:rsid w:val="007D0FDE"/>
    <w:rsid w:val="007D1360"/>
    <w:rsid w:val="007D1692"/>
    <w:rsid w:val="007D1780"/>
    <w:rsid w:val="007D17F7"/>
    <w:rsid w:val="007D1C71"/>
    <w:rsid w:val="007D1D05"/>
    <w:rsid w:val="007D1E15"/>
    <w:rsid w:val="007D2356"/>
    <w:rsid w:val="007D236F"/>
    <w:rsid w:val="007D2648"/>
    <w:rsid w:val="007D2AA5"/>
    <w:rsid w:val="007D2BB1"/>
    <w:rsid w:val="007D31DE"/>
    <w:rsid w:val="007D3383"/>
    <w:rsid w:val="007D34B8"/>
    <w:rsid w:val="007D3569"/>
    <w:rsid w:val="007D35B5"/>
    <w:rsid w:val="007D3622"/>
    <w:rsid w:val="007D3862"/>
    <w:rsid w:val="007D38D8"/>
    <w:rsid w:val="007D38EA"/>
    <w:rsid w:val="007D3992"/>
    <w:rsid w:val="007D41EE"/>
    <w:rsid w:val="007D48C3"/>
    <w:rsid w:val="007D4BC3"/>
    <w:rsid w:val="007D4D45"/>
    <w:rsid w:val="007D4EE7"/>
    <w:rsid w:val="007D4F1A"/>
    <w:rsid w:val="007D5314"/>
    <w:rsid w:val="007D538C"/>
    <w:rsid w:val="007D5539"/>
    <w:rsid w:val="007D5948"/>
    <w:rsid w:val="007D59C8"/>
    <w:rsid w:val="007D5A7A"/>
    <w:rsid w:val="007D69FA"/>
    <w:rsid w:val="007D6E9E"/>
    <w:rsid w:val="007D6FDE"/>
    <w:rsid w:val="007D70E7"/>
    <w:rsid w:val="007D71C2"/>
    <w:rsid w:val="007D736C"/>
    <w:rsid w:val="007D7402"/>
    <w:rsid w:val="007D7B38"/>
    <w:rsid w:val="007E0326"/>
    <w:rsid w:val="007E06FD"/>
    <w:rsid w:val="007E08A0"/>
    <w:rsid w:val="007E10EF"/>
    <w:rsid w:val="007E1106"/>
    <w:rsid w:val="007E1436"/>
    <w:rsid w:val="007E1AA9"/>
    <w:rsid w:val="007E1C2E"/>
    <w:rsid w:val="007E2775"/>
    <w:rsid w:val="007E2828"/>
    <w:rsid w:val="007E383C"/>
    <w:rsid w:val="007E3FE9"/>
    <w:rsid w:val="007E4098"/>
    <w:rsid w:val="007E42D8"/>
    <w:rsid w:val="007E4A09"/>
    <w:rsid w:val="007E4A6B"/>
    <w:rsid w:val="007E4B27"/>
    <w:rsid w:val="007E51AB"/>
    <w:rsid w:val="007E5E41"/>
    <w:rsid w:val="007E5EA0"/>
    <w:rsid w:val="007E5FCD"/>
    <w:rsid w:val="007E66FB"/>
    <w:rsid w:val="007E6D67"/>
    <w:rsid w:val="007E70F1"/>
    <w:rsid w:val="007E749C"/>
    <w:rsid w:val="007E7716"/>
    <w:rsid w:val="007E7ABB"/>
    <w:rsid w:val="007F0049"/>
    <w:rsid w:val="007F015D"/>
    <w:rsid w:val="007F0661"/>
    <w:rsid w:val="007F0810"/>
    <w:rsid w:val="007F0994"/>
    <w:rsid w:val="007F0D4D"/>
    <w:rsid w:val="007F0D5E"/>
    <w:rsid w:val="007F15EF"/>
    <w:rsid w:val="007F17BC"/>
    <w:rsid w:val="007F1B2B"/>
    <w:rsid w:val="007F202E"/>
    <w:rsid w:val="007F2427"/>
    <w:rsid w:val="007F271E"/>
    <w:rsid w:val="007F291A"/>
    <w:rsid w:val="007F2987"/>
    <w:rsid w:val="007F2C3E"/>
    <w:rsid w:val="007F35B3"/>
    <w:rsid w:val="007F3643"/>
    <w:rsid w:val="007F3BD7"/>
    <w:rsid w:val="007F3E7E"/>
    <w:rsid w:val="007F4545"/>
    <w:rsid w:val="007F4EC1"/>
    <w:rsid w:val="007F52C5"/>
    <w:rsid w:val="007F53FF"/>
    <w:rsid w:val="007F5522"/>
    <w:rsid w:val="007F5601"/>
    <w:rsid w:val="007F5AA7"/>
    <w:rsid w:val="007F5B59"/>
    <w:rsid w:val="007F5C9D"/>
    <w:rsid w:val="007F68CF"/>
    <w:rsid w:val="007F6B08"/>
    <w:rsid w:val="007F7387"/>
    <w:rsid w:val="007F7681"/>
    <w:rsid w:val="007F76BD"/>
    <w:rsid w:val="007F78D7"/>
    <w:rsid w:val="007F793C"/>
    <w:rsid w:val="007F7E18"/>
    <w:rsid w:val="007F7FA0"/>
    <w:rsid w:val="007F7FB0"/>
    <w:rsid w:val="008005CE"/>
    <w:rsid w:val="00800772"/>
    <w:rsid w:val="00800C07"/>
    <w:rsid w:val="00800C50"/>
    <w:rsid w:val="00800E68"/>
    <w:rsid w:val="00800EED"/>
    <w:rsid w:val="00801135"/>
    <w:rsid w:val="00801BA9"/>
    <w:rsid w:val="00801F1A"/>
    <w:rsid w:val="00802092"/>
    <w:rsid w:val="00802300"/>
    <w:rsid w:val="0080245E"/>
    <w:rsid w:val="008027A8"/>
    <w:rsid w:val="008028F9"/>
    <w:rsid w:val="00802BF1"/>
    <w:rsid w:val="00802ED3"/>
    <w:rsid w:val="008036EE"/>
    <w:rsid w:val="00803CD9"/>
    <w:rsid w:val="00803D0A"/>
    <w:rsid w:val="00804029"/>
    <w:rsid w:val="008040AD"/>
    <w:rsid w:val="008040CD"/>
    <w:rsid w:val="008042A5"/>
    <w:rsid w:val="00804F12"/>
    <w:rsid w:val="0080581C"/>
    <w:rsid w:val="00805924"/>
    <w:rsid w:val="00805A4D"/>
    <w:rsid w:val="00805C2E"/>
    <w:rsid w:val="00805D16"/>
    <w:rsid w:val="00805E45"/>
    <w:rsid w:val="0080638A"/>
    <w:rsid w:val="008064D6"/>
    <w:rsid w:val="008069F7"/>
    <w:rsid w:val="00806B3C"/>
    <w:rsid w:val="00806CCC"/>
    <w:rsid w:val="00806EE0"/>
    <w:rsid w:val="0080727A"/>
    <w:rsid w:val="0080754A"/>
    <w:rsid w:val="008079D9"/>
    <w:rsid w:val="00807A8B"/>
    <w:rsid w:val="00807B00"/>
    <w:rsid w:val="00807F0F"/>
    <w:rsid w:val="00807F2D"/>
    <w:rsid w:val="00810213"/>
    <w:rsid w:val="0081047D"/>
    <w:rsid w:val="00810514"/>
    <w:rsid w:val="00810690"/>
    <w:rsid w:val="00810E8E"/>
    <w:rsid w:val="00811264"/>
    <w:rsid w:val="008112DB"/>
    <w:rsid w:val="0081153E"/>
    <w:rsid w:val="00811642"/>
    <w:rsid w:val="0081191E"/>
    <w:rsid w:val="00812004"/>
    <w:rsid w:val="00812009"/>
    <w:rsid w:val="0081201E"/>
    <w:rsid w:val="00812186"/>
    <w:rsid w:val="008128FF"/>
    <w:rsid w:val="00812973"/>
    <w:rsid w:val="00812EB0"/>
    <w:rsid w:val="00812F12"/>
    <w:rsid w:val="008130D2"/>
    <w:rsid w:val="00813106"/>
    <w:rsid w:val="0081316B"/>
    <w:rsid w:val="00813572"/>
    <w:rsid w:val="00813A57"/>
    <w:rsid w:val="008142AC"/>
    <w:rsid w:val="0081430E"/>
    <w:rsid w:val="008143A7"/>
    <w:rsid w:val="008143CB"/>
    <w:rsid w:val="00814416"/>
    <w:rsid w:val="00814807"/>
    <w:rsid w:val="00814906"/>
    <w:rsid w:val="00814A54"/>
    <w:rsid w:val="00814C5A"/>
    <w:rsid w:val="00815171"/>
    <w:rsid w:val="00815426"/>
    <w:rsid w:val="00815445"/>
    <w:rsid w:val="0081604C"/>
    <w:rsid w:val="008163B4"/>
    <w:rsid w:val="00816B06"/>
    <w:rsid w:val="0081703E"/>
    <w:rsid w:val="0081725D"/>
    <w:rsid w:val="00817320"/>
    <w:rsid w:val="008174D7"/>
    <w:rsid w:val="0081787A"/>
    <w:rsid w:val="0082027B"/>
    <w:rsid w:val="00820362"/>
    <w:rsid w:val="008207BE"/>
    <w:rsid w:val="00820CBB"/>
    <w:rsid w:val="00820F3E"/>
    <w:rsid w:val="008210D8"/>
    <w:rsid w:val="00821176"/>
    <w:rsid w:val="00821695"/>
    <w:rsid w:val="008217B0"/>
    <w:rsid w:val="00821877"/>
    <w:rsid w:val="00821EEF"/>
    <w:rsid w:val="00822378"/>
    <w:rsid w:val="0082276B"/>
    <w:rsid w:val="00822974"/>
    <w:rsid w:val="00823329"/>
    <w:rsid w:val="0082366E"/>
    <w:rsid w:val="00823885"/>
    <w:rsid w:val="008238E2"/>
    <w:rsid w:val="008239A1"/>
    <w:rsid w:val="00823BBF"/>
    <w:rsid w:val="00823C20"/>
    <w:rsid w:val="00823C4F"/>
    <w:rsid w:val="00823E51"/>
    <w:rsid w:val="008245AB"/>
    <w:rsid w:val="0082529E"/>
    <w:rsid w:val="00825AA1"/>
    <w:rsid w:val="008262B2"/>
    <w:rsid w:val="00826464"/>
    <w:rsid w:val="008264FA"/>
    <w:rsid w:val="0082688D"/>
    <w:rsid w:val="00826B7A"/>
    <w:rsid w:val="00826CA8"/>
    <w:rsid w:val="008272EE"/>
    <w:rsid w:val="00827531"/>
    <w:rsid w:val="008275A2"/>
    <w:rsid w:val="008277A6"/>
    <w:rsid w:val="0082781E"/>
    <w:rsid w:val="00827D89"/>
    <w:rsid w:val="00830476"/>
    <w:rsid w:val="008305EF"/>
    <w:rsid w:val="008309BA"/>
    <w:rsid w:val="00830B34"/>
    <w:rsid w:val="00830D60"/>
    <w:rsid w:val="00830FD1"/>
    <w:rsid w:val="00831DA3"/>
    <w:rsid w:val="00832AB7"/>
    <w:rsid w:val="00832BFB"/>
    <w:rsid w:val="00833184"/>
    <w:rsid w:val="0083328F"/>
    <w:rsid w:val="00833BED"/>
    <w:rsid w:val="00833D23"/>
    <w:rsid w:val="0083447E"/>
    <w:rsid w:val="008345AC"/>
    <w:rsid w:val="0083473E"/>
    <w:rsid w:val="00834B4A"/>
    <w:rsid w:val="00835191"/>
    <w:rsid w:val="00835661"/>
    <w:rsid w:val="0083568A"/>
    <w:rsid w:val="008358F5"/>
    <w:rsid w:val="0083592C"/>
    <w:rsid w:val="00835BD2"/>
    <w:rsid w:val="00835D6A"/>
    <w:rsid w:val="00835D8E"/>
    <w:rsid w:val="0083608F"/>
    <w:rsid w:val="0083620F"/>
    <w:rsid w:val="00836643"/>
    <w:rsid w:val="00836846"/>
    <w:rsid w:val="008368DD"/>
    <w:rsid w:val="00836986"/>
    <w:rsid w:val="00836BDE"/>
    <w:rsid w:val="00836D21"/>
    <w:rsid w:val="00836DE6"/>
    <w:rsid w:val="00837191"/>
    <w:rsid w:val="00837213"/>
    <w:rsid w:val="00837B0A"/>
    <w:rsid w:val="00837B83"/>
    <w:rsid w:val="00837F91"/>
    <w:rsid w:val="00840465"/>
    <w:rsid w:val="008405CA"/>
    <w:rsid w:val="00840777"/>
    <w:rsid w:val="00840A3E"/>
    <w:rsid w:val="00840D0E"/>
    <w:rsid w:val="0084114A"/>
    <w:rsid w:val="008412F5"/>
    <w:rsid w:val="008415E3"/>
    <w:rsid w:val="00841AF9"/>
    <w:rsid w:val="00841B0F"/>
    <w:rsid w:val="00841F41"/>
    <w:rsid w:val="00841F80"/>
    <w:rsid w:val="008420C7"/>
    <w:rsid w:val="00842222"/>
    <w:rsid w:val="00842BFA"/>
    <w:rsid w:val="00842C2C"/>
    <w:rsid w:val="00842C9B"/>
    <w:rsid w:val="00842F39"/>
    <w:rsid w:val="00843044"/>
    <w:rsid w:val="00843080"/>
    <w:rsid w:val="008434CE"/>
    <w:rsid w:val="0084350B"/>
    <w:rsid w:val="00843A1C"/>
    <w:rsid w:val="00843B30"/>
    <w:rsid w:val="00844007"/>
    <w:rsid w:val="00844025"/>
    <w:rsid w:val="00844D80"/>
    <w:rsid w:val="00844EDD"/>
    <w:rsid w:val="00845446"/>
    <w:rsid w:val="00845531"/>
    <w:rsid w:val="00845E51"/>
    <w:rsid w:val="008463CC"/>
    <w:rsid w:val="00846510"/>
    <w:rsid w:val="008467FC"/>
    <w:rsid w:val="00846E96"/>
    <w:rsid w:val="00847198"/>
    <w:rsid w:val="0084737A"/>
    <w:rsid w:val="008474B5"/>
    <w:rsid w:val="00847AC3"/>
    <w:rsid w:val="00847B37"/>
    <w:rsid w:val="00847CFC"/>
    <w:rsid w:val="00847E50"/>
    <w:rsid w:val="00847E83"/>
    <w:rsid w:val="008503F2"/>
    <w:rsid w:val="00850705"/>
    <w:rsid w:val="00850835"/>
    <w:rsid w:val="00850A52"/>
    <w:rsid w:val="00850B1C"/>
    <w:rsid w:val="00850FF9"/>
    <w:rsid w:val="0085125C"/>
    <w:rsid w:val="008513C9"/>
    <w:rsid w:val="008517DA"/>
    <w:rsid w:val="0085186E"/>
    <w:rsid w:val="00851F53"/>
    <w:rsid w:val="00852051"/>
    <w:rsid w:val="00852549"/>
    <w:rsid w:val="0085270A"/>
    <w:rsid w:val="00852936"/>
    <w:rsid w:val="00852BAA"/>
    <w:rsid w:val="00852F33"/>
    <w:rsid w:val="008531DC"/>
    <w:rsid w:val="00853453"/>
    <w:rsid w:val="00853993"/>
    <w:rsid w:val="00853A93"/>
    <w:rsid w:val="00853CD0"/>
    <w:rsid w:val="00853ED0"/>
    <w:rsid w:val="00854182"/>
    <w:rsid w:val="008541F4"/>
    <w:rsid w:val="008543C4"/>
    <w:rsid w:val="008545C2"/>
    <w:rsid w:val="00854605"/>
    <w:rsid w:val="00854F39"/>
    <w:rsid w:val="008551CB"/>
    <w:rsid w:val="0085527F"/>
    <w:rsid w:val="00855363"/>
    <w:rsid w:val="00855802"/>
    <w:rsid w:val="00855848"/>
    <w:rsid w:val="008559C0"/>
    <w:rsid w:val="00855B55"/>
    <w:rsid w:val="00855CFA"/>
    <w:rsid w:val="008567DC"/>
    <w:rsid w:val="00856A63"/>
    <w:rsid w:val="00856F5B"/>
    <w:rsid w:val="008575A4"/>
    <w:rsid w:val="008576DC"/>
    <w:rsid w:val="008577E2"/>
    <w:rsid w:val="0085795E"/>
    <w:rsid w:val="00857D50"/>
    <w:rsid w:val="008609EA"/>
    <w:rsid w:val="00860A59"/>
    <w:rsid w:val="00860B9E"/>
    <w:rsid w:val="008612E9"/>
    <w:rsid w:val="00861389"/>
    <w:rsid w:val="0086185E"/>
    <w:rsid w:val="00861977"/>
    <w:rsid w:val="00861DBD"/>
    <w:rsid w:val="00861E64"/>
    <w:rsid w:val="00862068"/>
    <w:rsid w:val="00862208"/>
    <w:rsid w:val="0086263E"/>
    <w:rsid w:val="0086284A"/>
    <w:rsid w:val="00862A11"/>
    <w:rsid w:val="00862A41"/>
    <w:rsid w:val="00862E88"/>
    <w:rsid w:val="00863117"/>
    <w:rsid w:val="00863504"/>
    <w:rsid w:val="008636FC"/>
    <w:rsid w:val="00863C2F"/>
    <w:rsid w:val="00863CAB"/>
    <w:rsid w:val="00863E52"/>
    <w:rsid w:val="00863EB7"/>
    <w:rsid w:val="0086488F"/>
    <w:rsid w:val="00864908"/>
    <w:rsid w:val="00864BC8"/>
    <w:rsid w:val="00864E71"/>
    <w:rsid w:val="00864F56"/>
    <w:rsid w:val="008653AF"/>
    <w:rsid w:val="008657E4"/>
    <w:rsid w:val="00865B6B"/>
    <w:rsid w:val="00865E50"/>
    <w:rsid w:val="00865EE7"/>
    <w:rsid w:val="008662AD"/>
    <w:rsid w:val="00866B8D"/>
    <w:rsid w:val="00866BFA"/>
    <w:rsid w:val="00866C56"/>
    <w:rsid w:val="00866CA7"/>
    <w:rsid w:val="00866D5E"/>
    <w:rsid w:val="00867318"/>
    <w:rsid w:val="00870477"/>
    <w:rsid w:val="008709C8"/>
    <w:rsid w:val="00870BB1"/>
    <w:rsid w:val="00870CDE"/>
    <w:rsid w:val="00870E36"/>
    <w:rsid w:val="00870EB6"/>
    <w:rsid w:val="00870FF0"/>
    <w:rsid w:val="00871B8A"/>
    <w:rsid w:val="00871C02"/>
    <w:rsid w:val="00871C90"/>
    <w:rsid w:val="00871E24"/>
    <w:rsid w:val="0087218A"/>
    <w:rsid w:val="008725DC"/>
    <w:rsid w:val="00872905"/>
    <w:rsid w:val="008729F3"/>
    <w:rsid w:val="00872E2C"/>
    <w:rsid w:val="008730D3"/>
    <w:rsid w:val="00873C38"/>
    <w:rsid w:val="00873EF0"/>
    <w:rsid w:val="00874402"/>
    <w:rsid w:val="00874CFB"/>
    <w:rsid w:val="00874D12"/>
    <w:rsid w:val="00875612"/>
    <w:rsid w:val="00875959"/>
    <w:rsid w:val="00875CA7"/>
    <w:rsid w:val="00875CAC"/>
    <w:rsid w:val="00875CBC"/>
    <w:rsid w:val="00875E11"/>
    <w:rsid w:val="00875E28"/>
    <w:rsid w:val="0087625D"/>
    <w:rsid w:val="0087640F"/>
    <w:rsid w:val="0087685A"/>
    <w:rsid w:val="008769AE"/>
    <w:rsid w:val="00876BED"/>
    <w:rsid w:val="00876C72"/>
    <w:rsid w:val="00877850"/>
    <w:rsid w:val="008805F9"/>
    <w:rsid w:val="00880742"/>
    <w:rsid w:val="00880AAA"/>
    <w:rsid w:val="00880CCA"/>
    <w:rsid w:val="00880F4E"/>
    <w:rsid w:val="008814EE"/>
    <w:rsid w:val="008818C1"/>
    <w:rsid w:val="00882044"/>
    <w:rsid w:val="008821AA"/>
    <w:rsid w:val="0088240A"/>
    <w:rsid w:val="0088253E"/>
    <w:rsid w:val="008826E6"/>
    <w:rsid w:val="0088294C"/>
    <w:rsid w:val="00882A5B"/>
    <w:rsid w:val="00882EA1"/>
    <w:rsid w:val="0088307B"/>
    <w:rsid w:val="008830D3"/>
    <w:rsid w:val="008833E1"/>
    <w:rsid w:val="008839B8"/>
    <w:rsid w:val="00883E38"/>
    <w:rsid w:val="0088420A"/>
    <w:rsid w:val="00884332"/>
    <w:rsid w:val="0088443B"/>
    <w:rsid w:val="0088455C"/>
    <w:rsid w:val="008845F2"/>
    <w:rsid w:val="00884663"/>
    <w:rsid w:val="00884D47"/>
    <w:rsid w:val="008852BD"/>
    <w:rsid w:val="00885E71"/>
    <w:rsid w:val="00886004"/>
    <w:rsid w:val="00886083"/>
    <w:rsid w:val="008863D3"/>
    <w:rsid w:val="00886733"/>
    <w:rsid w:val="0088684A"/>
    <w:rsid w:val="00886954"/>
    <w:rsid w:val="00887447"/>
    <w:rsid w:val="00887AD0"/>
    <w:rsid w:val="00887D23"/>
    <w:rsid w:val="00887DE2"/>
    <w:rsid w:val="00887EE3"/>
    <w:rsid w:val="008901EC"/>
    <w:rsid w:val="0089023B"/>
    <w:rsid w:val="00890B72"/>
    <w:rsid w:val="00890DA7"/>
    <w:rsid w:val="00891320"/>
    <w:rsid w:val="00891353"/>
    <w:rsid w:val="00891561"/>
    <w:rsid w:val="008919D2"/>
    <w:rsid w:val="00891C02"/>
    <w:rsid w:val="00891D81"/>
    <w:rsid w:val="008928ED"/>
    <w:rsid w:val="0089293F"/>
    <w:rsid w:val="00892B2E"/>
    <w:rsid w:val="008932CE"/>
    <w:rsid w:val="00893748"/>
    <w:rsid w:val="00893B95"/>
    <w:rsid w:val="00893C71"/>
    <w:rsid w:val="00893D43"/>
    <w:rsid w:val="00893E5D"/>
    <w:rsid w:val="0089423B"/>
    <w:rsid w:val="0089435B"/>
    <w:rsid w:val="00894656"/>
    <w:rsid w:val="008947AC"/>
    <w:rsid w:val="00894D4E"/>
    <w:rsid w:val="00895290"/>
    <w:rsid w:val="008953F6"/>
    <w:rsid w:val="00895413"/>
    <w:rsid w:val="00895509"/>
    <w:rsid w:val="00896F42"/>
    <w:rsid w:val="00897021"/>
    <w:rsid w:val="00897487"/>
    <w:rsid w:val="008974AD"/>
    <w:rsid w:val="00897DCB"/>
    <w:rsid w:val="008A04D9"/>
    <w:rsid w:val="008A09CB"/>
    <w:rsid w:val="008A0A2A"/>
    <w:rsid w:val="008A0C12"/>
    <w:rsid w:val="008A0C13"/>
    <w:rsid w:val="008A0E89"/>
    <w:rsid w:val="008A1C6B"/>
    <w:rsid w:val="008A1E5F"/>
    <w:rsid w:val="008A1F1E"/>
    <w:rsid w:val="008A2469"/>
    <w:rsid w:val="008A24F5"/>
    <w:rsid w:val="008A2727"/>
    <w:rsid w:val="008A2758"/>
    <w:rsid w:val="008A2C3E"/>
    <w:rsid w:val="008A2DE6"/>
    <w:rsid w:val="008A2F1A"/>
    <w:rsid w:val="008A330A"/>
    <w:rsid w:val="008A38CA"/>
    <w:rsid w:val="008A38E8"/>
    <w:rsid w:val="008A3905"/>
    <w:rsid w:val="008A3A4D"/>
    <w:rsid w:val="008A47C4"/>
    <w:rsid w:val="008A4935"/>
    <w:rsid w:val="008A4C12"/>
    <w:rsid w:val="008A4DD4"/>
    <w:rsid w:val="008A5007"/>
    <w:rsid w:val="008A51E4"/>
    <w:rsid w:val="008A5C54"/>
    <w:rsid w:val="008A5D3B"/>
    <w:rsid w:val="008A5ED5"/>
    <w:rsid w:val="008A5F64"/>
    <w:rsid w:val="008A611C"/>
    <w:rsid w:val="008A615E"/>
    <w:rsid w:val="008A63E0"/>
    <w:rsid w:val="008A65F3"/>
    <w:rsid w:val="008A732C"/>
    <w:rsid w:val="008A749D"/>
    <w:rsid w:val="008A771C"/>
    <w:rsid w:val="008A77EA"/>
    <w:rsid w:val="008A77F1"/>
    <w:rsid w:val="008B05C3"/>
    <w:rsid w:val="008B12F1"/>
    <w:rsid w:val="008B15AE"/>
    <w:rsid w:val="008B189D"/>
    <w:rsid w:val="008B19D3"/>
    <w:rsid w:val="008B1A96"/>
    <w:rsid w:val="008B1B2D"/>
    <w:rsid w:val="008B1C83"/>
    <w:rsid w:val="008B1D9A"/>
    <w:rsid w:val="008B2596"/>
    <w:rsid w:val="008B26EC"/>
    <w:rsid w:val="008B2936"/>
    <w:rsid w:val="008B2A31"/>
    <w:rsid w:val="008B2C8B"/>
    <w:rsid w:val="008B2CC2"/>
    <w:rsid w:val="008B2E16"/>
    <w:rsid w:val="008B33C6"/>
    <w:rsid w:val="008B33F7"/>
    <w:rsid w:val="008B35EC"/>
    <w:rsid w:val="008B36D8"/>
    <w:rsid w:val="008B38F8"/>
    <w:rsid w:val="008B39F9"/>
    <w:rsid w:val="008B3A55"/>
    <w:rsid w:val="008B3AA8"/>
    <w:rsid w:val="008B3CF4"/>
    <w:rsid w:val="008B3E61"/>
    <w:rsid w:val="008B5AF5"/>
    <w:rsid w:val="008B5B98"/>
    <w:rsid w:val="008B61B6"/>
    <w:rsid w:val="008B6393"/>
    <w:rsid w:val="008B63D5"/>
    <w:rsid w:val="008B64C9"/>
    <w:rsid w:val="008B662C"/>
    <w:rsid w:val="008B6BE8"/>
    <w:rsid w:val="008B6DA5"/>
    <w:rsid w:val="008B6E51"/>
    <w:rsid w:val="008B763B"/>
    <w:rsid w:val="008B767F"/>
    <w:rsid w:val="008B7853"/>
    <w:rsid w:val="008B7B5E"/>
    <w:rsid w:val="008B7BCC"/>
    <w:rsid w:val="008B7C67"/>
    <w:rsid w:val="008B7E02"/>
    <w:rsid w:val="008B7EAF"/>
    <w:rsid w:val="008B7EDC"/>
    <w:rsid w:val="008C0056"/>
    <w:rsid w:val="008C062A"/>
    <w:rsid w:val="008C08BA"/>
    <w:rsid w:val="008C09DD"/>
    <w:rsid w:val="008C0A1C"/>
    <w:rsid w:val="008C0C22"/>
    <w:rsid w:val="008C0C81"/>
    <w:rsid w:val="008C0CC2"/>
    <w:rsid w:val="008C0EBE"/>
    <w:rsid w:val="008C1995"/>
    <w:rsid w:val="008C1A11"/>
    <w:rsid w:val="008C1EBB"/>
    <w:rsid w:val="008C2056"/>
    <w:rsid w:val="008C25CE"/>
    <w:rsid w:val="008C269C"/>
    <w:rsid w:val="008C27EA"/>
    <w:rsid w:val="008C293C"/>
    <w:rsid w:val="008C2D29"/>
    <w:rsid w:val="008C2D6E"/>
    <w:rsid w:val="008C2F45"/>
    <w:rsid w:val="008C30D1"/>
    <w:rsid w:val="008C33A9"/>
    <w:rsid w:val="008C35ED"/>
    <w:rsid w:val="008C373D"/>
    <w:rsid w:val="008C39F5"/>
    <w:rsid w:val="008C3E74"/>
    <w:rsid w:val="008C4038"/>
    <w:rsid w:val="008C4154"/>
    <w:rsid w:val="008C467A"/>
    <w:rsid w:val="008C4821"/>
    <w:rsid w:val="008C4974"/>
    <w:rsid w:val="008C4EBF"/>
    <w:rsid w:val="008C51CA"/>
    <w:rsid w:val="008C5306"/>
    <w:rsid w:val="008C5804"/>
    <w:rsid w:val="008C5CAA"/>
    <w:rsid w:val="008C5F4F"/>
    <w:rsid w:val="008C5F6F"/>
    <w:rsid w:val="008C65D6"/>
    <w:rsid w:val="008C6850"/>
    <w:rsid w:val="008C6A1C"/>
    <w:rsid w:val="008C6B67"/>
    <w:rsid w:val="008C7563"/>
    <w:rsid w:val="008C76AC"/>
    <w:rsid w:val="008C7703"/>
    <w:rsid w:val="008C7926"/>
    <w:rsid w:val="008C7A29"/>
    <w:rsid w:val="008C7A89"/>
    <w:rsid w:val="008D073E"/>
    <w:rsid w:val="008D0A20"/>
    <w:rsid w:val="008D0CA0"/>
    <w:rsid w:val="008D14B5"/>
    <w:rsid w:val="008D14E6"/>
    <w:rsid w:val="008D1611"/>
    <w:rsid w:val="008D178C"/>
    <w:rsid w:val="008D1A6C"/>
    <w:rsid w:val="008D1BC2"/>
    <w:rsid w:val="008D1E9F"/>
    <w:rsid w:val="008D2052"/>
    <w:rsid w:val="008D2139"/>
    <w:rsid w:val="008D2569"/>
    <w:rsid w:val="008D2DDC"/>
    <w:rsid w:val="008D3499"/>
    <w:rsid w:val="008D370D"/>
    <w:rsid w:val="008D3B6A"/>
    <w:rsid w:val="008D3D52"/>
    <w:rsid w:val="008D3F87"/>
    <w:rsid w:val="008D3FE8"/>
    <w:rsid w:val="008D4012"/>
    <w:rsid w:val="008D417B"/>
    <w:rsid w:val="008D44F4"/>
    <w:rsid w:val="008D46BD"/>
    <w:rsid w:val="008D4D81"/>
    <w:rsid w:val="008D5348"/>
    <w:rsid w:val="008D5B07"/>
    <w:rsid w:val="008D6563"/>
    <w:rsid w:val="008D6720"/>
    <w:rsid w:val="008D6D58"/>
    <w:rsid w:val="008D6F0C"/>
    <w:rsid w:val="008D6F23"/>
    <w:rsid w:val="008D710F"/>
    <w:rsid w:val="008D715C"/>
    <w:rsid w:val="008D7A8A"/>
    <w:rsid w:val="008D7DC8"/>
    <w:rsid w:val="008E0CCA"/>
    <w:rsid w:val="008E0D89"/>
    <w:rsid w:val="008E1054"/>
    <w:rsid w:val="008E111C"/>
    <w:rsid w:val="008E11DF"/>
    <w:rsid w:val="008E13F9"/>
    <w:rsid w:val="008E149C"/>
    <w:rsid w:val="008E1533"/>
    <w:rsid w:val="008E19D8"/>
    <w:rsid w:val="008E1D58"/>
    <w:rsid w:val="008E1E6F"/>
    <w:rsid w:val="008E2204"/>
    <w:rsid w:val="008E2435"/>
    <w:rsid w:val="008E31D2"/>
    <w:rsid w:val="008E3349"/>
    <w:rsid w:val="008E37C2"/>
    <w:rsid w:val="008E38EA"/>
    <w:rsid w:val="008E3F03"/>
    <w:rsid w:val="008E4492"/>
    <w:rsid w:val="008E44FB"/>
    <w:rsid w:val="008E4BD0"/>
    <w:rsid w:val="008E4C11"/>
    <w:rsid w:val="008E4FE2"/>
    <w:rsid w:val="008E5251"/>
    <w:rsid w:val="008E5363"/>
    <w:rsid w:val="008E5479"/>
    <w:rsid w:val="008E5735"/>
    <w:rsid w:val="008E57E9"/>
    <w:rsid w:val="008E5BF6"/>
    <w:rsid w:val="008E6514"/>
    <w:rsid w:val="008E69E1"/>
    <w:rsid w:val="008E6ACD"/>
    <w:rsid w:val="008E70FF"/>
    <w:rsid w:val="008E763F"/>
    <w:rsid w:val="008E7CC7"/>
    <w:rsid w:val="008E7F26"/>
    <w:rsid w:val="008F0393"/>
    <w:rsid w:val="008F074E"/>
    <w:rsid w:val="008F07BA"/>
    <w:rsid w:val="008F0823"/>
    <w:rsid w:val="008F0862"/>
    <w:rsid w:val="008F092A"/>
    <w:rsid w:val="008F130C"/>
    <w:rsid w:val="008F13A2"/>
    <w:rsid w:val="008F1536"/>
    <w:rsid w:val="008F1A87"/>
    <w:rsid w:val="008F1ADF"/>
    <w:rsid w:val="008F1B89"/>
    <w:rsid w:val="008F1C45"/>
    <w:rsid w:val="008F1E08"/>
    <w:rsid w:val="008F1E24"/>
    <w:rsid w:val="008F217E"/>
    <w:rsid w:val="008F2327"/>
    <w:rsid w:val="008F24B0"/>
    <w:rsid w:val="008F25F2"/>
    <w:rsid w:val="008F2795"/>
    <w:rsid w:val="008F2D8D"/>
    <w:rsid w:val="008F31B3"/>
    <w:rsid w:val="008F32A1"/>
    <w:rsid w:val="008F3393"/>
    <w:rsid w:val="008F33A7"/>
    <w:rsid w:val="008F36F0"/>
    <w:rsid w:val="008F3A0E"/>
    <w:rsid w:val="008F3FCF"/>
    <w:rsid w:val="008F43B8"/>
    <w:rsid w:val="008F46DB"/>
    <w:rsid w:val="008F47EA"/>
    <w:rsid w:val="008F48B2"/>
    <w:rsid w:val="008F4A90"/>
    <w:rsid w:val="008F51D5"/>
    <w:rsid w:val="008F5235"/>
    <w:rsid w:val="008F5282"/>
    <w:rsid w:val="008F5504"/>
    <w:rsid w:val="008F5561"/>
    <w:rsid w:val="008F5A45"/>
    <w:rsid w:val="008F5A8B"/>
    <w:rsid w:val="008F5EB4"/>
    <w:rsid w:val="008F61CC"/>
    <w:rsid w:val="008F6278"/>
    <w:rsid w:val="008F6370"/>
    <w:rsid w:val="008F6385"/>
    <w:rsid w:val="008F63DB"/>
    <w:rsid w:val="008F64A2"/>
    <w:rsid w:val="008F67C4"/>
    <w:rsid w:val="008F685A"/>
    <w:rsid w:val="008F6909"/>
    <w:rsid w:val="008F6BE1"/>
    <w:rsid w:val="008F7047"/>
    <w:rsid w:val="008F7419"/>
    <w:rsid w:val="008F754D"/>
    <w:rsid w:val="008F7583"/>
    <w:rsid w:val="008F78B2"/>
    <w:rsid w:val="008F7B42"/>
    <w:rsid w:val="008F7BA2"/>
    <w:rsid w:val="008F7C72"/>
    <w:rsid w:val="008F7CCE"/>
    <w:rsid w:val="008F7D21"/>
    <w:rsid w:val="00900212"/>
    <w:rsid w:val="00900337"/>
    <w:rsid w:val="0090055D"/>
    <w:rsid w:val="0090086F"/>
    <w:rsid w:val="00900A6E"/>
    <w:rsid w:val="00901443"/>
    <w:rsid w:val="00901A85"/>
    <w:rsid w:val="00902280"/>
    <w:rsid w:val="009023BC"/>
    <w:rsid w:val="0090258F"/>
    <w:rsid w:val="0090287B"/>
    <w:rsid w:val="009028B8"/>
    <w:rsid w:val="00902A4C"/>
    <w:rsid w:val="00902BA7"/>
    <w:rsid w:val="00902DEE"/>
    <w:rsid w:val="00903130"/>
    <w:rsid w:val="00903218"/>
    <w:rsid w:val="009032BB"/>
    <w:rsid w:val="00903523"/>
    <w:rsid w:val="0090369A"/>
    <w:rsid w:val="009041FA"/>
    <w:rsid w:val="0090423B"/>
    <w:rsid w:val="009042CD"/>
    <w:rsid w:val="009043C5"/>
    <w:rsid w:val="0090483C"/>
    <w:rsid w:val="00904AB0"/>
    <w:rsid w:val="00904D97"/>
    <w:rsid w:val="00904DA9"/>
    <w:rsid w:val="00905020"/>
    <w:rsid w:val="0090507D"/>
    <w:rsid w:val="00905287"/>
    <w:rsid w:val="00905450"/>
    <w:rsid w:val="00905701"/>
    <w:rsid w:val="00905715"/>
    <w:rsid w:val="00905A82"/>
    <w:rsid w:val="00905AA7"/>
    <w:rsid w:val="00905CCB"/>
    <w:rsid w:val="00905E72"/>
    <w:rsid w:val="00905FE0"/>
    <w:rsid w:val="009067F0"/>
    <w:rsid w:val="00906E0F"/>
    <w:rsid w:val="00906E43"/>
    <w:rsid w:val="00906ECE"/>
    <w:rsid w:val="009072F3"/>
    <w:rsid w:val="009077E2"/>
    <w:rsid w:val="00907F43"/>
    <w:rsid w:val="0091036B"/>
    <w:rsid w:val="009103FC"/>
    <w:rsid w:val="0091055F"/>
    <w:rsid w:val="00911183"/>
    <w:rsid w:val="009119B1"/>
    <w:rsid w:val="00911F26"/>
    <w:rsid w:val="00911FC2"/>
    <w:rsid w:val="00912085"/>
    <w:rsid w:val="009123BA"/>
    <w:rsid w:val="00912453"/>
    <w:rsid w:val="00912730"/>
    <w:rsid w:val="009129D1"/>
    <w:rsid w:val="00912F69"/>
    <w:rsid w:val="00913037"/>
    <w:rsid w:val="009131A3"/>
    <w:rsid w:val="00913780"/>
    <w:rsid w:val="00913C1E"/>
    <w:rsid w:val="00913C6A"/>
    <w:rsid w:val="0091409D"/>
    <w:rsid w:val="00914732"/>
    <w:rsid w:val="00914745"/>
    <w:rsid w:val="00914998"/>
    <w:rsid w:val="009149D2"/>
    <w:rsid w:val="00914A93"/>
    <w:rsid w:val="00914FD3"/>
    <w:rsid w:val="009150C4"/>
    <w:rsid w:val="00915132"/>
    <w:rsid w:val="00915753"/>
    <w:rsid w:val="00915A15"/>
    <w:rsid w:val="00916123"/>
    <w:rsid w:val="0091657A"/>
    <w:rsid w:val="009167D3"/>
    <w:rsid w:val="00916F36"/>
    <w:rsid w:val="0091712F"/>
    <w:rsid w:val="009172B9"/>
    <w:rsid w:val="009172C8"/>
    <w:rsid w:val="009174B1"/>
    <w:rsid w:val="009178CB"/>
    <w:rsid w:val="00920130"/>
    <w:rsid w:val="009207CE"/>
    <w:rsid w:val="00920AEA"/>
    <w:rsid w:val="00920CE7"/>
    <w:rsid w:val="00920E46"/>
    <w:rsid w:val="009214EE"/>
    <w:rsid w:val="00921B61"/>
    <w:rsid w:val="00921BEA"/>
    <w:rsid w:val="00921D0A"/>
    <w:rsid w:val="009221E9"/>
    <w:rsid w:val="00922408"/>
    <w:rsid w:val="00922561"/>
    <w:rsid w:val="009226CD"/>
    <w:rsid w:val="009227C2"/>
    <w:rsid w:val="009229E7"/>
    <w:rsid w:val="00922A41"/>
    <w:rsid w:val="00922BEB"/>
    <w:rsid w:val="00922FFD"/>
    <w:rsid w:val="009232F8"/>
    <w:rsid w:val="0092367B"/>
    <w:rsid w:val="00923D5C"/>
    <w:rsid w:val="00923DA9"/>
    <w:rsid w:val="009244B3"/>
    <w:rsid w:val="0092454B"/>
    <w:rsid w:val="009247B0"/>
    <w:rsid w:val="00924B10"/>
    <w:rsid w:val="00924C17"/>
    <w:rsid w:val="00924D6B"/>
    <w:rsid w:val="00924E02"/>
    <w:rsid w:val="009252C6"/>
    <w:rsid w:val="0092574D"/>
    <w:rsid w:val="00925864"/>
    <w:rsid w:val="00925C46"/>
    <w:rsid w:val="00926078"/>
    <w:rsid w:val="009262BC"/>
    <w:rsid w:val="009265D5"/>
    <w:rsid w:val="009268CF"/>
    <w:rsid w:val="00926A49"/>
    <w:rsid w:val="00926D06"/>
    <w:rsid w:val="00926D4D"/>
    <w:rsid w:val="00926F15"/>
    <w:rsid w:val="00927081"/>
    <w:rsid w:val="009271BA"/>
    <w:rsid w:val="00927358"/>
    <w:rsid w:val="009274BA"/>
    <w:rsid w:val="00927940"/>
    <w:rsid w:val="00927E0A"/>
    <w:rsid w:val="009301C9"/>
    <w:rsid w:val="00930627"/>
    <w:rsid w:val="00930934"/>
    <w:rsid w:val="00930944"/>
    <w:rsid w:val="00930F28"/>
    <w:rsid w:val="00931448"/>
    <w:rsid w:val="009318F6"/>
    <w:rsid w:val="00931923"/>
    <w:rsid w:val="00931BC9"/>
    <w:rsid w:val="00931BE3"/>
    <w:rsid w:val="00931C2A"/>
    <w:rsid w:val="00931CE3"/>
    <w:rsid w:val="0093207B"/>
    <w:rsid w:val="009322AA"/>
    <w:rsid w:val="009323A3"/>
    <w:rsid w:val="009324A8"/>
    <w:rsid w:val="00932790"/>
    <w:rsid w:val="00932889"/>
    <w:rsid w:val="00932B59"/>
    <w:rsid w:val="00933410"/>
    <w:rsid w:val="0093354B"/>
    <w:rsid w:val="00933567"/>
    <w:rsid w:val="00933738"/>
    <w:rsid w:val="009337FE"/>
    <w:rsid w:val="009339D4"/>
    <w:rsid w:val="00933BAE"/>
    <w:rsid w:val="00933C02"/>
    <w:rsid w:val="00933F93"/>
    <w:rsid w:val="00934049"/>
    <w:rsid w:val="00934299"/>
    <w:rsid w:val="009343EC"/>
    <w:rsid w:val="009349F6"/>
    <w:rsid w:val="00934CDD"/>
    <w:rsid w:val="00935042"/>
    <w:rsid w:val="009358D3"/>
    <w:rsid w:val="00935D75"/>
    <w:rsid w:val="00935F88"/>
    <w:rsid w:val="009362A4"/>
    <w:rsid w:val="009365B4"/>
    <w:rsid w:val="009369CD"/>
    <w:rsid w:val="00936A91"/>
    <w:rsid w:val="00936D58"/>
    <w:rsid w:val="00936DEB"/>
    <w:rsid w:val="0093794D"/>
    <w:rsid w:val="00937BFA"/>
    <w:rsid w:val="00940040"/>
    <w:rsid w:val="00940391"/>
    <w:rsid w:val="009404AF"/>
    <w:rsid w:val="0094050D"/>
    <w:rsid w:val="00940561"/>
    <w:rsid w:val="009406B8"/>
    <w:rsid w:val="009408F1"/>
    <w:rsid w:val="00940C43"/>
    <w:rsid w:val="00940F56"/>
    <w:rsid w:val="009411A4"/>
    <w:rsid w:val="00941380"/>
    <w:rsid w:val="0094195E"/>
    <w:rsid w:val="00941F0F"/>
    <w:rsid w:val="00941F52"/>
    <w:rsid w:val="009422D2"/>
    <w:rsid w:val="00942326"/>
    <w:rsid w:val="009431A8"/>
    <w:rsid w:val="00943282"/>
    <w:rsid w:val="009432D8"/>
    <w:rsid w:val="00943416"/>
    <w:rsid w:val="00943628"/>
    <w:rsid w:val="00943C83"/>
    <w:rsid w:val="00944350"/>
    <w:rsid w:val="00944BB6"/>
    <w:rsid w:val="0094507D"/>
    <w:rsid w:val="009450F3"/>
    <w:rsid w:val="00945DA0"/>
    <w:rsid w:val="00945E91"/>
    <w:rsid w:val="00945ECE"/>
    <w:rsid w:val="0094629A"/>
    <w:rsid w:val="00946672"/>
    <w:rsid w:val="00946B95"/>
    <w:rsid w:val="00946BE4"/>
    <w:rsid w:val="00946D61"/>
    <w:rsid w:val="00947092"/>
    <w:rsid w:val="00947304"/>
    <w:rsid w:val="009473C8"/>
    <w:rsid w:val="009476A9"/>
    <w:rsid w:val="00947842"/>
    <w:rsid w:val="00947895"/>
    <w:rsid w:val="009479D2"/>
    <w:rsid w:val="00947AFB"/>
    <w:rsid w:val="00947CA9"/>
    <w:rsid w:val="00947E24"/>
    <w:rsid w:val="009500A2"/>
    <w:rsid w:val="0095013A"/>
    <w:rsid w:val="009503D6"/>
    <w:rsid w:val="0095055A"/>
    <w:rsid w:val="00950B3C"/>
    <w:rsid w:val="009510D4"/>
    <w:rsid w:val="0095141D"/>
    <w:rsid w:val="00951C83"/>
    <w:rsid w:val="00951E95"/>
    <w:rsid w:val="00951EBD"/>
    <w:rsid w:val="00951F12"/>
    <w:rsid w:val="009522EF"/>
    <w:rsid w:val="00952585"/>
    <w:rsid w:val="0095296D"/>
    <w:rsid w:val="00952AD5"/>
    <w:rsid w:val="00952D48"/>
    <w:rsid w:val="0095362E"/>
    <w:rsid w:val="00953850"/>
    <w:rsid w:val="009538FC"/>
    <w:rsid w:val="00953C19"/>
    <w:rsid w:val="00953E35"/>
    <w:rsid w:val="00954145"/>
    <w:rsid w:val="00954338"/>
    <w:rsid w:val="00954541"/>
    <w:rsid w:val="00954717"/>
    <w:rsid w:val="0095485D"/>
    <w:rsid w:val="00954B64"/>
    <w:rsid w:val="00954BBC"/>
    <w:rsid w:val="00954DC6"/>
    <w:rsid w:val="00954F7A"/>
    <w:rsid w:val="0095516F"/>
    <w:rsid w:val="00955C33"/>
    <w:rsid w:val="0095624F"/>
    <w:rsid w:val="00956364"/>
    <w:rsid w:val="009567A4"/>
    <w:rsid w:val="00956ADE"/>
    <w:rsid w:val="00956CD3"/>
    <w:rsid w:val="00956F3D"/>
    <w:rsid w:val="00957374"/>
    <w:rsid w:val="0095740E"/>
    <w:rsid w:val="0095745C"/>
    <w:rsid w:val="00957C32"/>
    <w:rsid w:val="00957DB0"/>
    <w:rsid w:val="00957DB6"/>
    <w:rsid w:val="0096027A"/>
    <w:rsid w:val="0096087A"/>
    <w:rsid w:val="009608F1"/>
    <w:rsid w:val="00960B91"/>
    <w:rsid w:val="00960E34"/>
    <w:rsid w:val="00960E72"/>
    <w:rsid w:val="00960F22"/>
    <w:rsid w:val="00960F47"/>
    <w:rsid w:val="009610AE"/>
    <w:rsid w:val="00961128"/>
    <w:rsid w:val="0096118D"/>
    <w:rsid w:val="00961328"/>
    <w:rsid w:val="009618E0"/>
    <w:rsid w:val="00961908"/>
    <w:rsid w:val="00961C34"/>
    <w:rsid w:val="009621A0"/>
    <w:rsid w:val="0096252F"/>
    <w:rsid w:val="0096262C"/>
    <w:rsid w:val="00962741"/>
    <w:rsid w:val="00962A69"/>
    <w:rsid w:val="00962B10"/>
    <w:rsid w:val="0096334F"/>
    <w:rsid w:val="0096338A"/>
    <w:rsid w:val="0096377D"/>
    <w:rsid w:val="00963866"/>
    <w:rsid w:val="00963C74"/>
    <w:rsid w:val="0096415B"/>
    <w:rsid w:val="009641BE"/>
    <w:rsid w:val="00964767"/>
    <w:rsid w:val="0096478B"/>
    <w:rsid w:val="00964B2F"/>
    <w:rsid w:val="00964BF0"/>
    <w:rsid w:val="00964D46"/>
    <w:rsid w:val="00965450"/>
    <w:rsid w:val="0096551E"/>
    <w:rsid w:val="00965A72"/>
    <w:rsid w:val="00965D21"/>
    <w:rsid w:val="00965D68"/>
    <w:rsid w:val="009661B0"/>
    <w:rsid w:val="009662B8"/>
    <w:rsid w:val="009664AD"/>
    <w:rsid w:val="0096661B"/>
    <w:rsid w:val="00966627"/>
    <w:rsid w:val="009668B4"/>
    <w:rsid w:val="00966AD6"/>
    <w:rsid w:val="00966C41"/>
    <w:rsid w:val="00967AF4"/>
    <w:rsid w:val="00967BA5"/>
    <w:rsid w:val="0097020C"/>
    <w:rsid w:val="00970542"/>
    <w:rsid w:val="009705B2"/>
    <w:rsid w:val="0097063C"/>
    <w:rsid w:val="009708CD"/>
    <w:rsid w:val="00970A6B"/>
    <w:rsid w:val="00970F11"/>
    <w:rsid w:val="00971030"/>
    <w:rsid w:val="009710F8"/>
    <w:rsid w:val="009710FF"/>
    <w:rsid w:val="0097132A"/>
    <w:rsid w:val="009715DF"/>
    <w:rsid w:val="00971A82"/>
    <w:rsid w:val="00971DDF"/>
    <w:rsid w:val="00972A75"/>
    <w:rsid w:val="00972A99"/>
    <w:rsid w:val="00972CB2"/>
    <w:rsid w:val="00972CE4"/>
    <w:rsid w:val="00972F5D"/>
    <w:rsid w:val="00973287"/>
    <w:rsid w:val="009732D8"/>
    <w:rsid w:val="009737C6"/>
    <w:rsid w:val="00973D82"/>
    <w:rsid w:val="00973EFD"/>
    <w:rsid w:val="0097416F"/>
    <w:rsid w:val="00974194"/>
    <w:rsid w:val="009741DD"/>
    <w:rsid w:val="009741FA"/>
    <w:rsid w:val="00974402"/>
    <w:rsid w:val="00974727"/>
    <w:rsid w:val="009747CF"/>
    <w:rsid w:val="00974A32"/>
    <w:rsid w:val="00975115"/>
    <w:rsid w:val="0097515E"/>
    <w:rsid w:val="0097534D"/>
    <w:rsid w:val="009753EE"/>
    <w:rsid w:val="00975568"/>
    <w:rsid w:val="009755D9"/>
    <w:rsid w:val="009758D7"/>
    <w:rsid w:val="00975EAF"/>
    <w:rsid w:val="009760A0"/>
    <w:rsid w:val="0097644D"/>
    <w:rsid w:val="009768F5"/>
    <w:rsid w:val="0097690B"/>
    <w:rsid w:val="00976AA3"/>
    <w:rsid w:val="00976B53"/>
    <w:rsid w:val="00976BB7"/>
    <w:rsid w:val="00976BC5"/>
    <w:rsid w:val="0097708E"/>
    <w:rsid w:val="009770F7"/>
    <w:rsid w:val="009771F6"/>
    <w:rsid w:val="009772CE"/>
    <w:rsid w:val="00977650"/>
    <w:rsid w:val="009776A4"/>
    <w:rsid w:val="00977E05"/>
    <w:rsid w:val="00980128"/>
    <w:rsid w:val="0098013E"/>
    <w:rsid w:val="0098024C"/>
    <w:rsid w:val="00980885"/>
    <w:rsid w:val="00980C61"/>
    <w:rsid w:val="00980D65"/>
    <w:rsid w:val="00980E41"/>
    <w:rsid w:val="00980FDA"/>
    <w:rsid w:val="00981276"/>
    <w:rsid w:val="00981805"/>
    <w:rsid w:val="00981AD0"/>
    <w:rsid w:val="00981BE3"/>
    <w:rsid w:val="00981FBF"/>
    <w:rsid w:val="009821B2"/>
    <w:rsid w:val="00982212"/>
    <w:rsid w:val="00982683"/>
    <w:rsid w:val="009826E4"/>
    <w:rsid w:val="0098278D"/>
    <w:rsid w:val="00982A33"/>
    <w:rsid w:val="00982D88"/>
    <w:rsid w:val="00983408"/>
    <w:rsid w:val="00983526"/>
    <w:rsid w:val="00983871"/>
    <w:rsid w:val="0098399E"/>
    <w:rsid w:val="009839FA"/>
    <w:rsid w:val="00983DBA"/>
    <w:rsid w:val="00984145"/>
    <w:rsid w:val="0098425F"/>
    <w:rsid w:val="0098428E"/>
    <w:rsid w:val="0098441B"/>
    <w:rsid w:val="00984478"/>
    <w:rsid w:val="00984C8B"/>
    <w:rsid w:val="00984FC8"/>
    <w:rsid w:val="009856AB"/>
    <w:rsid w:val="009858F1"/>
    <w:rsid w:val="00985E36"/>
    <w:rsid w:val="00985EE6"/>
    <w:rsid w:val="00985F10"/>
    <w:rsid w:val="00985FE2"/>
    <w:rsid w:val="0098604E"/>
    <w:rsid w:val="009862F6"/>
    <w:rsid w:val="00986417"/>
    <w:rsid w:val="00986CC6"/>
    <w:rsid w:val="009872F9"/>
    <w:rsid w:val="009875D5"/>
    <w:rsid w:val="009878D8"/>
    <w:rsid w:val="00987C6B"/>
    <w:rsid w:val="00987F8A"/>
    <w:rsid w:val="0099012F"/>
    <w:rsid w:val="0099058C"/>
    <w:rsid w:val="009906FE"/>
    <w:rsid w:val="0099074C"/>
    <w:rsid w:val="00990CE5"/>
    <w:rsid w:val="00991F5F"/>
    <w:rsid w:val="009922EF"/>
    <w:rsid w:val="009923A0"/>
    <w:rsid w:val="00992530"/>
    <w:rsid w:val="00992666"/>
    <w:rsid w:val="009926EF"/>
    <w:rsid w:val="0099287C"/>
    <w:rsid w:val="0099303F"/>
    <w:rsid w:val="0099309B"/>
    <w:rsid w:val="00993194"/>
    <w:rsid w:val="00993406"/>
    <w:rsid w:val="009935B3"/>
    <w:rsid w:val="009937FE"/>
    <w:rsid w:val="00993B57"/>
    <w:rsid w:val="00993C74"/>
    <w:rsid w:val="00994531"/>
    <w:rsid w:val="009946FD"/>
    <w:rsid w:val="009954A1"/>
    <w:rsid w:val="0099565E"/>
    <w:rsid w:val="009956CF"/>
    <w:rsid w:val="009957E8"/>
    <w:rsid w:val="00995FBA"/>
    <w:rsid w:val="0099641F"/>
    <w:rsid w:val="0099659C"/>
    <w:rsid w:val="00996669"/>
    <w:rsid w:val="00996791"/>
    <w:rsid w:val="00996B34"/>
    <w:rsid w:val="00996BFD"/>
    <w:rsid w:val="009972AF"/>
    <w:rsid w:val="00997369"/>
    <w:rsid w:val="009976F5"/>
    <w:rsid w:val="00997834"/>
    <w:rsid w:val="00997A3D"/>
    <w:rsid w:val="00997BBD"/>
    <w:rsid w:val="00997DA0"/>
    <w:rsid w:val="00997E0F"/>
    <w:rsid w:val="00997E92"/>
    <w:rsid w:val="00997F63"/>
    <w:rsid w:val="009A003F"/>
    <w:rsid w:val="009A00F4"/>
    <w:rsid w:val="009A027F"/>
    <w:rsid w:val="009A0B8E"/>
    <w:rsid w:val="009A0CF3"/>
    <w:rsid w:val="009A0F1F"/>
    <w:rsid w:val="009A14C8"/>
    <w:rsid w:val="009A1513"/>
    <w:rsid w:val="009A16A3"/>
    <w:rsid w:val="009A1730"/>
    <w:rsid w:val="009A17E3"/>
    <w:rsid w:val="009A1AE2"/>
    <w:rsid w:val="009A1BC8"/>
    <w:rsid w:val="009A1C64"/>
    <w:rsid w:val="009A1EC2"/>
    <w:rsid w:val="009A222B"/>
    <w:rsid w:val="009A2AD1"/>
    <w:rsid w:val="009A2DA9"/>
    <w:rsid w:val="009A3166"/>
    <w:rsid w:val="009A3534"/>
    <w:rsid w:val="009A3563"/>
    <w:rsid w:val="009A3AF7"/>
    <w:rsid w:val="009A3B37"/>
    <w:rsid w:val="009A3C95"/>
    <w:rsid w:val="009A3F8D"/>
    <w:rsid w:val="009A4061"/>
    <w:rsid w:val="009A40EE"/>
    <w:rsid w:val="009A4812"/>
    <w:rsid w:val="009A4AB8"/>
    <w:rsid w:val="009A4BEF"/>
    <w:rsid w:val="009A5453"/>
    <w:rsid w:val="009A670E"/>
    <w:rsid w:val="009A68C1"/>
    <w:rsid w:val="009A6AC2"/>
    <w:rsid w:val="009A6D9B"/>
    <w:rsid w:val="009A7269"/>
    <w:rsid w:val="009A7333"/>
    <w:rsid w:val="009A7574"/>
    <w:rsid w:val="009A7B60"/>
    <w:rsid w:val="009A7C0D"/>
    <w:rsid w:val="009B037C"/>
    <w:rsid w:val="009B05B0"/>
    <w:rsid w:val="009B061E"/>
    <w:rsid w:val="009B089A"/>
    <w:rsid w:val="009B0E1C"/>
    <w:rsid w:val="009B0F76"/>
    <w:rsid w:val="009B0FB3"/>
    <w:rsid w:val="009B11FA"/>
    <w:rsid w:val="009B1303"/>
    <w:rsid w:val="009B2C9D"/>
    <w:rsid w:val="009B2D95"/>
    <w:rsid w:val="009B30F2"/>
    <w:rsid w:val="009B3426"/>
    <w:rsid w:val="009B3512"/>
    <w:rsid w:val="009B36EE"/>
    <w:rsid w:val="009B3722"/>
    <w:rsid w:val="009B376D"/>
    <w:rsid w:val="009B3C9C"/>
    <w:rsid w:val="009B3DAE"/>
    <w:rsid w:val="009B3F50"/>
    <w:rsid w:val="009B4124"/>
    <w:rsid w:val="009B4249"/>
    <w:rsid w:val="009B49D7"/>
    <w:rsid w:val="009B4CB4"/>
    <w:rsid w:val="009B4FAF"/>
    <w:rsid w:val="009B5370"/>
    <w:rsid w:val="009B5430"/>
    <w:rsid w:val="009B5453"/>
    <w:rsid w:val="009B55F0"/>
    <w:rsid w:val="009B58AF"/>
    <w:rsid w:val="009B5A71"/>
    <w:rsid w:val="009B5AC9"/>
    <w:rsid w:val="009B5B1C"/>
    <w:rsid w:val="009B5B25"/>
    <w:rsid w:val="009B5BD8"/>
    <w:rsid w:val="009B607A"/>
    <w:rsid w:val="009B6206"/>
    <w:rsid w:val="009B6524"/>
    <w:rsid w:val="009B673C"/>
    <w:rsid w:val="009B688D"/>
    <w:rsid w:val="009B6ADD"/>
    <w:rsid w:val="009B6BCD"/>
    <w:rsid w:val="009B6E00"/>
    <w:rsid w:val="009B70CE"/>
    <w:rsid w:val="009B7207"/>
    <w:rsid w:val="009B72B0"/>
    <w:rsid w:val="009B73C6"/>
    <w:rsid w:val="009B77D0"/>
    <w:rsid w:val="009B797C"/>
    <w:rsid w:val="009B798C"/>
    <w:rsid w:val="009B7A65"/>
    <w:rsid w:val="009B7F20"/>
    <w:rsid w:val="009C011C"/>
    <w:rsid w:val="009C07A2"/>
    <w:rsid w:val="009C091F"/>
    <w:rsid w:val="009C0BC2"/>
    <w:rsid w:val="009C0CB4"/>
    <w:rsid w:val="009C0DA8"/>
    <w:rsid w:val="009C0F2F"/>
    <w:rsid w:val="009C1017"/>
    <w:rsid w:val="009C1C5F"/>
    <w:rsid w:val="009C1F46"/>
    <w:rsid w:val="009C2126"/>
    <w:rsid w:val="009C24CB"/>
    <w:rsid w:val="009C260A"/>
    <w:rsid w:val="009C2AED"/>
    <w:rsid w:val="009C37D1"/>
    <w:rsid w:val="009C3BC5"/>
    <w:rsid w:val="009C3FBB"/>
    <w:rsid w:val="009C40D9"/>
    <w:rsid w:val="009C4743"/>
    <w:rsid w:val="009C49F2"/>
    <w:rsid w:val="009C4CBF"/>
    <w:rsid w:val="009C4CF7"/>
    <w:rsid w:val="009C4CFD"/>
    <w:rsid w:val="009C4D04"/>
    <w:rsid w:val="009C4E08"/>
    <w:rsid w:val="009C5202"/>
    <w:rsid w:val="009C5E39"/>
    <w:rsid w:val="009C5F4A"/>
    <w:rsid w:val="009C6201"/>
    <w:rsid w:val="009C634C"/>
    <w:rsid w:val="009C6E66"/>
    <w:rsid w:val="009C6F59"/>
    <w:rsid w:val="009C7116"/>
    <w:rsid w:val="009C72A2"/>
    <w:rsid w:val="009C743E"/>
    <w:rsid w:val="009C752D"/>
    <w:rsid w:val="009C759D"/>
    <w:rsid w:val="009C7A55"/>
    <w:rsid w:val="009C7AE0"/>
    <w:rsid w:val="009D01B7"/>
    <w:rsid w:val="009D06F4"/>
    <w:rsid w:val="009D0A25"/>
    <w:rsid w:val="009D0C64"/>
    <w:rsid w:val="009D0D6E"/>
    <w:rsid w:val="009D1349"/>
    <w:rsid w:val="009D1A22"/>
    <w:rsid w:val="009D1B84"/>
    <w:rsid w:val="009D1E14"/>
    <w:rsid w:val="009D22C3"/>
    <w:rsid w:val="009D2465"/>
    <w:rsid w:val="009D26A2"/>
    <w:rsid w:val="009D2958"/>
    <w:rsid w:val="009D2D93"/>
    <w:rsid w:val="009D3084"/>
    <w:rsid w:val="009D3127"/>
    <w:rsid w:val="009D32F5"/>
    <w:rsid w:val="009D342D"/>
    <w:rsid w:val="009D3447"/>
    <w:rsid w:val="009D3591"/>
    <w:rsid w:val="009D3ACE"/>
    <w:rsid w:val="009D3C0B"/>
    <w:rsid w:val="009D408A"/>
    <w:rsid w:val="009D4574"/>
    <w:rsid w:val="009D4CE2"/>
    <w:rsid w:val="009D4D3A"/>
    <w:rsid w:val="009D4F96"/>
    <w:rsid w:val="009D514B"/>
    <w:rsid w:val="009D5754"/>
    <w:rsid w:val="009D59BD"/>
    <w:rsid w:val="009D5A5A"/>
    <w:rsid w:val="009D5F46"/>
    <w:rsid w:val="009D620E"/>
    <w:rsid w:val="009D690B"/>
    <w:rsid w:val="009D6B1F"/>
    <w:rsid w:val="009D6F8A"/>
    <w:rsid w:val="009D700F"/>
    <w:rsid w:val="009D7904"/>
    <w:rsid w:val="009D794B"/>
    <w:rsid w:val="009D799E"/>
    <w:rsid w:val="009E0319"/>
    <w:rsid w:val="009E0590"/>
    <w:rsid w:val="009E05A7"/>
    <w:rsid w:val="009E0661"/>
    <w:rsid w:val="009E10F9"/>
    <w:rsid w:val="009E1123"/>
    <w:rsid w:val="009E16FD"/>
    <w:rsid w:val="009E189E"/>
    <w:rsid w:val="009E1EC8"/>
    <w:rsid w:val="009E1F1E"/>
    <w:rsid w:val="009E1F81"/>
    <w:rsid w:val="009E226F"/>
    <w:rsid w:val="009E2CA2"/>
    <w:rsid w:val="009E2E30"/>
    <w:rsid w:val="009E2F1C"/>
    <w:rsid w:val="009E2F41"/>
    <w:rsid w:val="009E2FEE"/>
    <w:rsid w:val="009E328E"/>
    <w:rsid w:val="009E33D6"/>
    <w:rsid w:val="009E38E5"/>
    <w:rsid w:val="009E3912"/>
    <w:rsid w:val="009E3988"/>
    <w:rsid w:val="009E3D95"/>
    <w:rsid w:val="009E4957"/>
    <w:rsid w:val="009E4C39"/>
    <w:rsid w:val="009E505B"/>
    <w:rsid w:val="009E51C9"/>
    <w:rsid w:val="009E5440"/>
    <w:rsid w:val="009E5847"/>
    <w:rsid w:val="009E5A21"/>
    <w:rsid w:val="009E630C"/>
    <w:rsid w:val="009E643D"/>
    <w:rsid w:val="009E65BE"/>
    <w:rsid w:val="009E667A"/>
    <w:rsid w:val="009E68D1"/>
    <w:rsid w:val="009E6C11"/>
    <w:rsid w:val="009E6D03"/>
    <w:rsid w:val="009E6EF4"/>
    <w:rsid w:val="009E6FFA"/>
    <w:rsid w:val="009E74C4"/>
    <w:rsid w:val="009E7831"/>
    <w:rsid w:val="009E7CC3"/>
    <w:rsid w:val="009E7D33"/>
    <w:rsid w:val="009F0518"/>
    <w:rsid w:val="009F067D"/>
    <w:rsid w:val="009F0681"/>
    <w:rsid w:val="009F0B24"/>
    <w:rsid w:val="009F0C0F"/>
    <w:rsid w:val="009F0C26"/>
    <w:rsid w:val="009F0D88"/>
    <w:rsid w:val="009F0E72"/>
    <w:rsid w:val="009F1E54"/>
    <w:rsid w:val="009F22CD"/>
    <w:rsid w:val="009F28DF"/>
    <w:rsid w:val="009F296F"/>
    <w:rsid w:val="009F3023"/>
    <w:rsid w:val="009F36E5"/>
    <w:rsid w:val="009F3782"/>
    <w:rsid w:val="009F4933"/>
    <w:rsid w:val="009F4D98"/>
    <w:rsid w:val="009F58F6"/>
    <w:rsid w:val="009F5EDD"/>
    <w:rsid w:val="009F61D0"/>
    <w:rsid w:val="009F65B2"/>
    <w:rsid w:val="009F69C0"/>
    <w:rsid w:val="009F69F5"/>
    <w:rsid w:val="009F6C8A"/>
    <w:rsid w:val="009F6DEE"/>
    <w:rsid w:val="009F71C9"/>
    <w:rsid w:val="009F78B1"/>
    <w:rsid w:val="009F78EA"/>
    <w:rsid w:val="009F7A6F"/>
    <w:rsid w:val="009F7ED9"/>
    <w:rsid w:val="00A000ED"/>
    <w:rsid w:val="00A001D7"/>
    <w:rsid w:val="00A008F6"/>
    <w:rsid w:val="00A0092B"/>
    <w:rsid w:val="00A00C84"/>
    <w:rsid w:val="00A00E0E"/>
    <w:rsid w:val="00A010B4"/>
    <w:rsid w:val="00A0140D"/>
    <w:rsid w:val="00A01475"/>
    <w:rsid w:val="00A01783"/>
    <w:rsid w:val="00A019F4"/>
    <w:rsid w:val="00A01CA0"/>
    <w:rsid w:val="00A022B6"/>
    <w:rsid w:val="00A025C9"/>
    <w:rsid w:val="00A02B6C"/>
    <w:rsid w:val="00A02C1E"/>
    <w:rsid w:val="00A02C46"/>
    <w:rsid w:val="00A02CB9"/>
    <w:rsid w:val="00A02DC5"/>
    <w:rsid w:val="00A039E7"/>
    <w:rsid w:val="00A03ED5"/>
    <w:rsid w:val="00A04260"/>
    <w:rsid w:val="00A04289"/>
    <w:rsid w:val="00A048CB"/>
    <w:rsid w:val="00A04A0A"/>
    <w:rsid w:val="00A04AF0"/>
    <w:rsid w:val="00A04BB4"/>
    <w:rsid w:val="00A04BF8"/>
    <w:rsid w:val="00A04E97"/>
    <w:rsid w:val="00A05050"/>
    <w:rsid w:val="00A05136"/>
    <w:rsid w:val="00A0517D"/>
    <w:rsid w:val="00A05310"/>
    <w:rsid w:val="00A05317"/>
    <w:rsid w:val="00A0557C"/>
    <w:rsid w:val="00A058FD"/>
    <w:rsid w:val="00A05A3C"/>
    <w:rsid w:val="00A05D11"/>
    <w:rsid w:val="00A06512"/>
    <w:rsid w:val="00A06554"/>
    <w:rsid w:val="00A065D9"/>
    <w:rsid w:val="00A0694D"/>
    <w:rsid w:val="00A07A09"/>
    <w:rsid w:val="00A07A19"/>
    <w:rsid w:val="00A07ECD"/>
    <w:rsid w:val="00A10517"/>
    <w:rsid w:val="00A10706"/>
    <w:rsid w:val="00A1098C"/>
    <w:rsid w:val="00A10A9B"/>
    <w:rsid w:val="00A10C8D"/>
    <w:rsid w:val="00A10F99"/>
    <w:rsid w:val="00A11098"/>
    <w:rsid w:val="00A115FF"/>
    <w:rsid w:val="00A1163C"/>
    <w:rsid w:val="00A11698"/>
    <w:rsid w:val="00A116EA"/>
    <w:rsid w:val="00A1195A"/>
    <w:rsid w:val="00A11AA6"/>
    <w:rsid w:val="00A12021"/>
    <w:rsid w:val="00A121FF"/>
    <w:rsid w:val="00A124F9"/>
    <w:rsid w:val="00A1264D"/>
    <w:rsid w:val="00A12703"/>
    <w:rsid w:val="00A128E6"/>
    <w:rsid w:val="00A12B05"/>
    <w:rsid w:val="00A12BEB"/>
    <w:rsid w:val="00A12DEA"/>
    <w:rsid w:val="00A1369C"/>
    <w:rsid w:val="00A137D0"/>
    <w:rsid w:val="00A139C7"/>
    <w:rsid w:val="00A139CE"/>
    <w:rsid w:val="00A139F1"/>
    <w:rsid w:val="00A13B70"/>
    <w:rsid w:val="00A13C5A"/>
    <w:rsid w:val="00A13D6E"/>
    <w:rsid w:val="00A14034"/>
    <w:rsid w:val="00A14298"/>
    <w:rsid w:val="00A14313"/>
    <w:rsid w:val="00A14D5A"/>
    <w:rsid w:val="00A14FFB"/>
    <w:rsid w:val="00A1556C"/>
    <w:rsid w:val="00A15F89"/>
    <w:rsid w:val="00A162FC"/>
    <w:rsid w:val="00A16465"/>
    <w:rsid w:val="00A16503"/>
    <w:rsid w:val="00A1659A"/>
    <w:rsid w:val="00A16872"/>
    <w:rsid w:val="00A1693E"/>
    <w:rsid w:val="00A177FA"/>
    <w:rsid w:val="00A17818"/>
    <w:rsid w:val="00A178EB"/>
    <w:rsid w:val="00A2010D"/>
    <w:rsid w:val="00A20382"/>
    <w:rsid w:val="00A20741"/>
    <w:rsid w:val="00A209A1"/>
    <w:rsid w:val="00A20BAF"/>
    <w:rsid w:val="00A20C7C"/>
    <w:rsid w:val="00A20E43"/>
    <w:rsid w:val="00A20EB6"/>
    <w:rsid w:val="00A211C0"/>
    <w:rsid w:val="00A214F5"/>
    <w:rsid w:val="00A215A3"/>
    <w:rsid w:val="00A21A70"/>
    <w:rsid w:val="00A21FC1"/>
    <w:rsid w:val="00A223C7"/>
    <w:rsid w:val="00A226B2"/>
    <w:rsid w:val="00A226B9"/>
    <w:rsid w:val="00A22D78"/>
    <w:rsid w:val="00A22D8D"/>
    <w:rsid w:val="00A23065"/>
    <w:rsid w:val="00A2338E"/>
    <w:rsid w:val="00A234ED"/>
    <w:rsid w:val="00A234F6"/>
    <w:rsid w:val="00A241EE"/>
    <w:rsid w:val="00A24458"/>
    <w:rsid w:val="00A244A7"/>
    <w:rsid w:val="00A24B6D"/>
    <w:rsid w:val="00A24ED5"/>
    <w:rsid w:val="00A24F1E"/>
    <w:rsid w:val="00A25722"/>
    <w:rsid w:val="00A25923"/>
    <w:rsid w:val="00A25B41"/>
    <w:rsid w:val="00A25BEC"/>
    <w:rsid w:val="00A25DA6"/>
    <w:rsid w:val="00A25F52"/>
    <w:rsid w:val="00A26419"/>
    <w:rsid w:val="00A26423"/>
    <w:rsid w:val="00A267A3"/>
    <w:rsid w:val="00A26DFF"/>
    <w:rsid w:val="00A26E92"/>
    <w:rsid w:val="00A26E97"/>
    <w:rsid w:val="00A2753D"/>
    <w:rsid w:val="00A2764D"/>
    <w:rsid w:val="00A27BE6"/>
    <w:rsid w:val="00A27E3A"/>
    <w:rsid w:val="00A27F44"/>
    <w:rsid w:val="00A300FC"/>
    <w:rsid w:val="00A30255"/>
    <w:rsid w:val="00A3048E"/>
    <w:rsid w:val="00A30661"/>
    <w:rsid w:val="00A308DA"/>
    <w:rsid w:val="00A30BAB"/>
    <w:rsid w:val="00A30CAD"/>
    <w:rsid w:val="00A318A5"/>
    <w:rsid w:val="00A31BD3"/>
    <w:rsid w:val="00A31D9D"/>
    <w:rsid w:val="00A31EFD"/>
    <w:rsid w:val="00A3223A"/>
    <w:rsid w:val="00A323BF"/>
    <w:rsid w:val="00A32498"/>
    <w:rsid w:val="00A32553"/>
    <w:rsid w:val="00A32732"/>
    <w:rsid w:val="00A32824"/>
    <w:rsid w:val="00A32BCA"/>
    <w:rsid w:val="00A331E9"/>
    <w:rsid w:val="00A3324B"/>
    <w:rsid w:val="00A33286"/>
    <w:rsid w:val="00A3343E"/>
    <w:rsid w:val="00A33B13"/>
    <w:rsid w:val="00A33C92"/>
    <w:rsid w:val="00A33EF8"/>
    <w:rsid w:val="00A33FDD"/>
    <w:rsid w:val="00A3430B"/>
    <w:rsid w:val="00A3483C"/>
    <w:rsid w:val="00A349A6"/>
    <w:rsid w:val="00A34C22"/>
    <w:rsid w:val="00A34DE6"/>
    <w:rsid w:val="00A34DFA"/>
    <w:rsid w:val="00A34F44"/>
    <w:rsid w:val="00A35445"/>
    <w:rsid w:val="00A3557C"/>
    <w:rsid w:val="00A35685"/>
    <w:rsid w:val="00A35748"/>
    <w:rsid w:val="00A35FA2"/>
    <w:rsid w:val="00A35FC5"/>
    <w:rsid w:val="00A360A3"/>
    <w:rsid w:val="00A36389"/>
    <w:rsid w:val="00A3640F"/>
    <w:rsid w:val="00A36536"/>
    <w:rsid w:val="00A3654C"/>
    <w:rsid w:val="00A366B1"/>
    <w:rsid w:val="00A36A9E"/>
    <w:rsid w:val="00A36D06"/>
    <w:rsid w:val="00A372D2"/>
    <w:rsid w:val="00A375C3"/>
    <w:rsid w:val="00A3770E"/>
    <w:rsid w:val="00A377A2"/>
    <w:rsid w:val="00A37B50"/>
    <w:rsid w:val="00A37C74"/>
    <w:rsid w:val="00A37CAF"/>
    <w:rsid w:val="00A4056B"/>
    <w:rsid w:val="00A40A26"/>
    <w:rsid w:val="00A40F3D"/>
    <w:rsid w:val="00A40FB1"/>
    <w:rsid w:val="00A4110F"/>
    <w:rsid w:val="00A41142"/>
    <w:rsid w:val="00A4144D"/>
    <w:rsid w:val="00A415FC"/>
    <w:rsid w:val="00A41C16"/>
    <w:rsid w:val="00A42035"/>
    <w:rsid w:val="00A4251A"/>
    <w:rsid w:val="00A42E22"/>
    <w:rsid w:val="00A4362F"/>
    <w:rsid w:val="00A43802"/>
    <w:rsid w:val="00A438B3"/>
    <w:rsid w:val="00A43D4C"/>
    <w:rsid w:val="00A43EBB"/>
    <w:rsid w:val="00A44564"/>
    <w:rsid w:val="00A445D5"/>
    <w:rsid w:val="00A446B7"/>
    <w:rsid w:val="00A44D7B"/>
    <w:rsid w:val="00A44FC9"/>
    <w:rsid w:val="00A45040"/>
    <w:rsid w:val="00A456C4"/>
    <w:rsid w:val="00A45B56"/>
    <w:rsid w:val="00A462B3"/>
    <w:rsid w:val="00A4640A"/>
    <w:rsid w:val="00A4685F"/>
    <w:rsid w:val="00A46A18"/>
    <w:rsid w:val="00A46C43"/>
    <w:rsid w:val="00A472C7"/>
    <w:rsid w:val="00A5015F"/>
    <w:rsid w:val="00A501B7"/>
    <w:rsid w:val="00A50563"/>
    <w:rsid w:val="00A50625"/>
    <w:rsid w:val="00A506F8"/>
    <w:rsid w:val="00A509F9"/>
    <w:rsid w:val="00A50AA3"/>
    <w:rsid w:val="00A50ACE"/>
    <w:rsid w:val="00A50F87"/>
    <w:rsid w:val="00A51090"/>
    <w:rsid w:val="00A517E7"/>
    <w:rsid w:val="00A5197C"/>
    <w:rsid w:val="00A51B3A"/>
    <w:rsid w:val="00A51C9B"/>
    <w:rsid w:val="00A51EF0"/>
    <w:rsid w:val="00A51F30"/>
    <w:rsid w:val="00A525D7"/>
    <w:rsid w:val="00A5357B"/>
    <w:rsid w:val="00A53D1F"/>
    <w:rsid w:val="00A53DE5"/>
    <w:rsid w:val="00A53FAA"/>
    <w:rsid w:val="00A542B5"/>
    <w:rsid w:val="00A546FC"/>
    <w:rsid w:val="00A54A0C"/>
    <w:rsid w:val="00A54A34"/>
    <w:rsid w:val="00A54B1E"/>
    <w:rsid w:val="00A555B5"/>
    <w:rsid w:val="00A55B90"/>
    <w:rsid w:val="00A55D98"/>
    <w:rsid w:val="00A55E2C"/>
    <w:rsid w:val="00A564F6"/>
    <w:rsid w:val="00A56776"/>
    <w:rsid w:val="00A56831"/>
    <w:rsid w:val="00A568E0"/>
    <w:rsid w:val="00A56E0C"/>
    <w:rsid w:val="00A56F66"/>
    <w:rsid w:val="00A57B2D"/>
    <w:rsid w:val="00A57E09"/>
    <w:rsid w:val="00A57EE1"/>
    <w:rsid w:val="00A60208"/>
    <w:rsid w:val="00A6098A"/>
    <w:rsid w:val="00A609FA"/>
    <w:rsid w:val="00A60AD9"/>
    <w:rsid w:val="00A60C98"/>
    <w:rsid w:val="00A61062"/>
    <w:rsid w:val="00A610F7"/>
    <w:rsid w:val="00A61182"/>
    <w:rsid w:val="00A612F8"/>
    <w:rsid w:val="00A614FD"/>
    <w:rsid w:val="00A619E7"/>
    <w:rsid w:val="00A62165"/>
    <w:rsid w:val="00A62167"/>
    <w:rsid w:val="00A621FF"/>
    <w:rsid w:val="00A6258B"/>
    <w:rsid w:val="00A6284B"/>
    <w:rsid w:val="00A62C61"/>
    <w:rsid w:val="00A62CC0"/>
    <w:rsid w:val="00A62D9A"/>
    <w:rsid w:val="00A62E20"/>
    <w:rsid w:val="00A63007"/>
    <w:rsid w:val="00A634C8"/>
    <w:rsid w:val="00A63564"/>
    <w:rsid w:val="00A63587"/>
    <w:rsid w:val="00A6385B"/>
    <w:rsid w:val="00A639D7"/>
    <w:rsid w:val="00A63C81"/>
    <w:rsid w:val="00A63F65"/>
    <w:rsid w:val="00A6420D"/>
    <w:rsid w:val="00A6431D"/>
    <w:rsid w:val="00A648FC"/>
    <w:rsid w:val="00A64E6D"/>
    <w:rsid w:val="00A64F89"/>
    <w:rsid w:val="00A6501A"/>
    <w:rsid w:val="00A655F4"/>
    <w:rsid w:val="00A65D60"/>
    <w:rsid w:val="00A65D8D"/>
    <w:rsid w:val="00A65DEB"/>
    <w:rsid w:val="00A661C6"/>
    <w:rsid w:val="00A662A3"/>
    <w:rsid w:val="00A6643C"/>
    <w:rsid w:val="00A66501"/>
    <w:rsid w:val="00A665DE"/>
    <w:rsid w:val="00A66700"/>
    <w:rsid w:val="00A66DA2"/>
    <w:rsid w:val="00A66FC2"/>
    <w:rsid w:val="00A672F4"/>
    <w:rsid w:val="00A67423"/>
    <w:rsid w:val="00A674C9"/>
    <w:rsid w:val="00A676C7"/>
    <w:rsid w:val="00A679F2"/>
    <w:rsid w:val="00A67AF0"/>
    <w:rsid w:val="00A67C9A"/>
    <w:rsid w:val="00A704D8"/>
    <w:rsid w:val="00A706F0"/>
    <w:rsid w:val="00A70A67"/>
    <w:rsid w:val="00A70B2B"/>
    <w:rsid w:val="00A70BD9"/>
    <w:rsid w:val="00A70BF6"/>
    <w:rsid w:val="00A70F93"/>
    <w:rsid w:val="00A7142E"/>
    <w:rsid w:val="00A71694"/>
    <w:rsid w:val="00A71988"/>
    <w:rsid w:val="00A71FCF"/>
    <w:rsid w:val="00A72720"/>
    <w:rsid w:val="00A7278D"/>
    <w:rsid w:val="00A72E2C"/>
    <w:rsid w:val="00A731B1"/>
    <w:rsid w:val="00A736DE"/>
    <w:rsid w:val="00A73D82"/>
    <w:rsid w:val="00A7406A"/>
    <w:rsid w:val="00A74964"/>
    <w:rsid w:val="00A74A96"/>
    <w:rsid w:val="00A74AEB"/>
    <w:rsid w:val="00A74F90"/>
    <w:rsid w:val="00A75070"/>
    <w:rsid w:val="00A755C1"/>
    <w:rsid w:val="00A7598E"/>
    <w:rsid w:val="00A75B3D"/>
    <w:rsid w:val="00A75DCB"/>
    <w:rsid w:val="00A76074"/>
    <w:rsid w:val="00A760DC"/>
    <w:rsid w:val="00A7698A"/>
    <w:rsid w:val="00A76BEB"/>
    <w:rsid w:val="00A76C2E"/>
    <w:rsid w:val="00A76E5C"/>
    <w:rsid w:val="00A77639"/>
    <w:rsid w:val="00A7787C"/>
    <w:rsid w:val="00A77901"/>
    <w:rsid w:val="00A80648"/>
    <w:rsid w:val="00A80B0C"/>
    <w:rsid w:val="00A8107C"/>
    <w:rsid w:val="00A810BD"/>
    <w:rsid w:val="00A81243"/>
    <w:rsid w:val="00A812CF"/>
    <w:rsid w:val="00A81348"/>
    <w:rsid w:val="00A81362"/>
    <w:rsid w:val="00A8136E"/>
    <w:rsid w:val="00A81733"/>
    <w:rsid w:val="00A81968"/>
    <w:rsid w:val="00A81A6B"/>
    <w:rsid w:val="00A81F57"/>
    <w:rsid w:val="00A8202C"/>
    <w:rsid w:val="00A825A7"/>
    <w:rsid w:val="00A833E7"/>
    <w:rsid w:val="00A8350B"/>
    <w:rsid w:val="00A83654"/>
    <w:rsid w:val="00A8394B"/>
    <w:rsid w:val="00A83A63"/>
    <w:rsid w:val="00A83BE8"/>
    <w:rsid w:val="00A84034"/>
    <w:rsid w:val="00A8420A"/>
    <w:rsid w:val="00A842E7"/>
    <w:rsid w:val="00A843D6"/>
    <w:rsid w:val="00A84508"/>
    <w:rsid w:val="00A84834"/>
    <w:rsid w:val="00A849A8"/>
    <w:rsid w:val="00A849B7"/>
    <w:rsid w:val="00A8529F"/>
    <w:rsid w:val="00A859AB"/>
    <w:rsid w:val="00A85A9C"/>
    <w:rsid w:val="00A8628D"/>
    <w:rsid w:val="00A8665E"/>
    <w:rsid w:val="00A8694A"/>
    <w:rsid w:val="00A86ACE"/>
    <w:rsid w:val="00A86B27"/>
    <w:rsid w:val="00A86C91"/>
    <w:rsid w:val="00A86F59"/>
    <w:rsid w:val="00A873A7"/>
    <w:rsid w:val="00A873E7"/>
    <w:rsid w:val="00A874A9"/>
    <w:rsid w:val="00A87EE1"/>
    <w:rsid w:val="00A90296"/>
    <w:rsid w:val="00A90402"/>
    <w:rsid w:val="00A905B9"/>
    <w:rsid w:val="00A9123F"/>
    <w:rsid w:val="00A91B3D"/>
    <w:rsid w:val="00A91BDB"/>
    <w:rsid w:val="00A91EE6"/>
    <w:rsid w:val="00A920A5"/>
    <w:rsid w:val="00A921B0"/>
    <w:rsid w:val="00A92475"/>
    <w:rsid w:val="00A9260A"/>
    <w:rsid w:val="00A9286B"/>
    <w:rsid w:val="00A92FA7"/>
    <w:rsid w:val="00A930A8"/>
    <w:rsid w:val="00A933A3"/>
    <w:rsid w:val="00A93968"/>
    <w:rsid w:val="00A93E9D"/>
    <w:rsid w:val="00A94047"/>
    <w:rsid w:val="00A945DE"/>
    <w:rsid w:val="00A9464B"/>
    <w:rsid w:val="00A952DA"/>
    <w:rsid w:val="00A95304"/>
    <w:rsid w:val="00A953A8"/>
    <w:rsid w:val="00A957D0"/>
    <w:rsid w:val="00A958D5"/>
    <w:rsid w:val="00A958FB"/>
    <w:rsid w:val="00A95964"/>
    <w:rsid w:val="00A95B03"/>
    <w:rsid w:val="00A960BD"/>
    <w:rsid w:val="00A961F1"/>
    <w:rsid w:val="00A962E9"/>
    <w:rsid w:val="00A965DA"/>
    <w:rsid w:val="00A9684A"/>
    <w:rsid w:val="00A96C31"/>
    <w:rsid w:val="00A96CA5"/>
    <w:rsid w:val="00A96DAD"/>
    <w:rsid w:val="00A970F7"/>
    <w:rsid w:val="00A97612"/>
    <w:rsid w:val="00A9777D"/>
    <w:rsid w:val="00A977EC"/>
    <w:rsid w:val="00A97B2B"/>
    <w:rsid w:val="00A97DD4"/>
    <w:rsid w:val="00AA05A9"/>
    <w:rsid w:val="00AA0801"/>
    <w:rsid w:val="00AA0ADA"/>
    <w:rsid w:val="00AA0BFB"/>
    <w:rsid w:val="00AA0F03"/>
    <w:rsid w:val="00AA1763"/>
    <w:rsid w:val="00AA1898"/>
    <w:rsid w:val="00AA1A0C"/>
    <w:rsid w:val="00AA205B"/>
    <w:rsid w:val="00AA2663"/>
    <w:rsid w:val="00AA26C4"/>
    <w:rsid w:val="00AA2823"/>
    <w:rsid w:val="00AA2CD1"/>
    <w:rsid w:val="00AA331B"/>
    <w:rsid w:val="00AA3608"/>
    <w:rsid w:val="00AA3A3A"/>
    <w:rsid w:val="00AA3AF6"/>
    <w:rsid w:val="00AA3E02"/>
    <w:rsid w:val="00AA3F02"/>
    <w:rsid w:val="00AA3FE7"/>
    <w:rsid w:val="00AA413C"/>
    <w:rsid w:val="00AA4758"/>
    <w:rsid w:val="00AA5885"/>
    <w:rsid w:val="00AA6187"/>
    <w:rsid w:val="00AA66C6"/>
    <w:rsid w:val="00AA6798"/>
    <w:rsid w:val="00AA686A"/>
    <w:rsid w:val="00AA6937"/>
    <w:rsid w:val="00AA6A3D"/>
    <w:rsid w:val="00AA6BCE"/>
    <w:rsid w:val="00AA6C45"/>
    <w:rsid w:val="00AA71F6"/>
    <w:rsid w:val="00AA74EB"/>
    <w:rsid w:val="00AB026B"/>
    <w:rsid w:val="00AB064E"/>
    <w:rsid w:val="00AB09D6"/>
    <w:rsid w:val="00AB0ABF"/>
    <w:rsid w:val="00AB1505"/>
    <w:rsid w:val="00AB1709"/>
    <w:rsid w:val="00AB190D"/>
    <w:rsid w:val="00AB1F99"/>
    <w:rsid w:val="00AB21CB"/>
    <w:rsid w:val="00AB21E8"/>
    <w:rsid w:val="00AB2382"/>
    <w:rsid w:val="00AB25B7"/>
    <w:rsid w:val="00AB2627"/>
    <w:rsid w:val="00AB274E"/>
    <w:rsid w:val="00AB27A6"/>
    <w:rsid w:val="00AB2BC5"/>
    <w:rsid w:val="00AB2C23"/>
    <w:rsid w:val="00AB2D9B"/>
    <w:rsid w:val="00AB2F91"/>
    <w:rsid w:val="00AB342B"/>
    <w:rsid w:val="00AB3979"/>
    <w:rsid w:val="00AB3CF5"/>
    <w:rsid w:val="00AB40A9"/>
    <w:rsid w:val="00AB4890"/>
    <w:rsid w:val="00AB4FDA"/>
    <w:rsid w:val="00AB50A3"/>
    <w:rsid w:val="00AB5C0E"/>
    <w:rsid w:val="00AB5D68"/>
    <w:rsid w:val="00AB5F91"/>
    <w:rsid w:val="00AB60D7"/>
    <w:rsid w:val="00AB63FD"/>
    <w:rsid w:val="00AB6470"/>
    <w:rsid w:val="00AB6518"/>
    <w:rsid w:val="00AB6678"/>
    <w:rsid w:val="00AB6894"/>
    <w:rsid w:val="00AB6982"/>
    <w:rsid w:val="00AB6B3A"/>
    <w:rsid w:val="00AB6EE6"/>
    <w:rsid w:val="00AB6F4D"/>
    <w:rsid w:val="00AB707C"/>
    <w:rsid w:val="00AB7313"/>
    <w:rsid w:val="00AB76BE"/>
    <w:rsid w:val="00AB79BE"/>
    <w:rsid w:val="00AB7F26"/>
    <w:rsid w:val="00AC0232"/>
    <w:rsid w:val="00AC0364"/>
    <w:rsid w:val="00AC0480"/>
    <w:rsid w:val="00AC11DF"/>
    <w:rsid w:val="00AC14F1"/>
    <w:rsid w:val="00AC1A6F"/>
    <w:rsid w:val="00AC1A95"/>
    <w:rsid w:val="00AC1B29"/>
    <w:rsid w:val="00AC2429"/>
    <w:rsid w:val="00AC2CCA"/>
    <w:rsid w:val="00AC37B7"/>
    <w:rsid w:val="00AC3D71"/>
    <w:rsid w:val="00AC3E3F"/>
    <w:rsid w:val="00AC3F45"/>
    <w:rsid w:val="00AC42D9"/>
    <w:rsid w:val="00AC42E8"/>
    <w:rsid w:val="00AC4B30"/>
    <w:rsid w:val="00AC4C75"/>
    <w:rsid w:val="00AC4F9A"/>
    <w:rsid w:val="00AC524A"/>
    <w:rsid w:val="00AC57FE"/>
    <w:rsid w:val="00AC5AAD"/>
    <w:rsid w:val="00AC5B6E"/>
    <w:rsid w:val="00AC6D51"/>
    <w:rsid w:val="00AC6FA6"/>
    <w:rsid w:val="00AC70ED"/>
    <w:rsid w:val="00AC721F"/>
    <w:rsid w:val="00AC72F8"/>
    <w:rsid w:val="00AC7B90"/>
    <w:rsid w:val="00AC7CCA"/>
    <w:rsid w:val="00AC7EB9"/>
    <w:rsid w:val="00AD0029"/>
    <w:rsid w:val="00AD06EF"/>
    <w:rsid w:val="00AD085C"/>
    <w:rsid w:val="00AD08E7"/>
    <w:rsid w:val="00AD0A65"/>
    <w:rsid w:val="00AD1129"/>
    <w:rsid w:val="00AD11C9"/>
    <w:rsid w:val="00AD1491"/>
    <w:rsid w:val="00AD15EE"/>
    <w:rsid w:val="00AD1826"/>
    <w:rsid w:val="00AD29CD"/>
    <w:rsid w:val="00AD30D8"/>
    <w:rsid w:val="00AD3619"/>
    <w:rsid w:val="00AD38A2"/>
    <w:rsid w:val="00AD38C1"/>
    <w:rsid w:val="00AD38E6"/>
    <w:rsid w:val="00AD3A8D"/>
    <w:rsid w:val="00AD3BEF"/>
    <w:rsid w:val="00AD3C02"/>
    <w:rsid w:val="00AD4178"/>
    <w:rsid w:val="00AD45DB"/>
    <w:rsid w:val="00AD47B7"/>
    <w:rsid w:val="00AD4B6C"/>
    <w:rsid w:val="00AD4CBD"/>
    <w:rsid w:val="00AD4D32"/>
    <w:rsid w:val="00AD4F90"/>
    <w:rsid w:val="00AD5180"/>
    <w:rsid w:val="00AD5469"/>
    <w:rsid w:val="00AD5BE5"/>
    <w:rsid w:val="00AD5D39"/>
    <w:rsid w:val="00AD5D4D"/>
    <w:rsid w:val="00AD61D4"/>
    <w:rsid w:val="00AD634E"/>
    <w:rsid w:val="00AD6B16"/>
    <w:rsid w:val="00AD6B6B"/>
    <w:rsid w:val="00AD6D32"/>
    <w:rsid w:val="00AD6E5E"/>
    <w:rsid w:val="00AD7187"/>
    <w:rsid w:val="00AD7192"/>
    <w:rsid w:val="00AD71C7"/>
    <w:rsid w:val="00AD74EB"/>
    <w:rsid w:val="00AD776E"/>
    <w:rsid w:val="00AD77D5"/>
    <w:rsid w:val="00AD79AF"/>
    <w:rsid w:val="00AD7B90"/>
    <w:rsid w:val="00AD7D09"/>
    <w:rsid w:val="00AE0064"/>
    <w:rsid w:val="00AE00E4"/>
    <w:rsid w:val="00AE0147"/>
    <w:rsid w:val="00AE0263"/>
    <w:rsid w:val="00AE04F7"/>
    <w:rsid w:val="00AE09F3"/>
    <w:rsid w:val="00AE0EE4"/>
    <w:rsid w:val="00AE1322"/>
    <w:rsid w:val="00AE1738"/>
    <w:rsid w:val="00AE19D9"/>
    <w:rsid w:val="00AE1B80"/>
    <w:rsid w:val="00AE2803"/>
    <w:rsid w:val="00AE33DF"/>
    <w:rsid w:val="00AE34E3"/>
    <w:rsid w:val="00AE36C8"/>
    <w:rsid w:val="00AE3ED8"/>
    <w:rsid w:val="00AE3F5A"/>
    <w:rsid w:val="00AE3FA4"/>
    <w:rsid w:val="00AE409C"/>
    <w:rsid w:val="00AE4BD3"/>
    <w:rsid w:val="00AE4CB3"/>
    <w:rsid w:val="00AE4D80"/>
    <w:rsid w:val="00AE53C8"/>
    <w:rsid w:val="00AE5438"/>
    <w:rsid w:val="00AE5589"/>
    <w:rsid w:val="00AE574A"/>
    <w:rsid w:val="00AE5C9F"/>
    <w:rsid w:val="00AE5F49"/>
    <w:rsid w:val="00AE6021"/>
    <w:rsid w:val="00AE6220"/>
    <w:rsid w:val="00AE622D"/>
    <w:rsid w:val="00AE65AD"/>
    <w:rsid w:val="00AE6A53"/>
    <w:rsid w:val="00AE6FC1"/>
    <w:rsid w:val="00AE758F"/>
    <w:rsid w:val="00AE7705"/>
    <w:rsid w:val="00AE7996"/>
    <w:rsid w:val="00AE7DBF"/>
    <w:rsid w:val="00AE7E5D"/>
    <w:rsid w:val="00AF017A"/>
    <w:rsid w:val="00AF039D"/>
    <w:rsid w:val="00AF0705"/>
    <w:rsid w:val="00AF087B"/>
    <w:rsid w:val="00AF0CD9"/>
    <w:rsid w:val="00AF0D65"/>
    <w:rsid w:val="00AF11BD"/>
    <w:rsid w:val="00AF14DA"/>
    <w:rsid w:val="00AF1649"/>
    <w:rsid w:val="00AF1733"/>
    <w:rsid w:val="00AF1A7E"/>
    <w:rsid w:val="00AF1B18"/>
    <w:rsid w:val="00AF1C3F"/>
    <w:rsid w:val="00AF1CB0"/>
    <w:rsid w:val="00AF1DC8"/>
    <w:rsid w:val="00AF24A9"/>
    <w:rsid w:val="00AF26A6"/>
    <w:rsid w:val="00AF2D35"/>
    <w:rsid w:val="00AF3289"/>
    <w:rsid w:val="00AF32B6"/>
    <w:rsid w:val="00AF353D"/>
    <w:rsid w:val="00AF3625"/>
    <w:rsid w:val="00AF3660"/>
    <w:rsid w:val="00AF3758"/>
    <w:rsid w:val="00AF3ABE"/>
    <w:rsid w:val="00AF3E3A"/>
    <w:rsid w:val="00AF4151"/>
    <w:rsid w:val="00AF4268"/>
    <w:rsid w:val="00AF4958"/>
    <w:rsid w:val="00AF4A23"/>
    <w:rsid w:val="00AF4D78"/>
    <w:rsid w:val="00AF5893"/>
    <w:rsid w:val="00AF59C6"/>
    <w:rsid w:val="00AF5C02"/>
    <w:rsid w:val="00AF5C65"/>
    <w:rsid w:val="00AF5E0D"/>
    <w:rsid w:val="00AF5F85"/>
    <w:rsid w:val="00AF6DD2"/>
    <w:rsid w:val="00AF6FA9"/>
    <w:rsid w:val="00AF6FD2"/>
    <w:rsid w:val="00AF7493"/>
    <w:rsid w:val="00AF79A9"/>
    <w:rsid w:val="00AF79E7"/>
    <w:rsid w:val="00B0002D"/>
    <w:rsid w:val="00B000E6"/>
    <w:rsid w:val="00B0030E"/>
    <w:rsid w:val="00B0042A"/>
    <w:rsid w:val="00B0089C"/>
    <w:rsid w:val="00B01091"/>
    <w:rsid w:val="00B01156"/>
    <w:rsid w:val="00B01245"/>
    <w:rsid w:val="00B01D36"/>
    <w:rsid w:val="00B022D7"/>
    <w:rsid w:val="00B023F0"/>
    <w:rsid w:val="00B02631"/>
    <w:rsid w:val="00B0277E"/>
    <w:rsid w:val="00B0295A"/>
    <w:rsid w:val="00B02C2E"/>
    <w:rsid w:val="00B032BC"/>
    <w:rsid w:val="00B035F9"/>
    <w:rsid w:val="00B0396D"/>
    <w:rsid w:val="00B03AFA"/>
    <w:rsid w:val="00B03E11"/>
    <w:rsid w:val="00B03E52"/>
    <w:rsid w:val="00B03FC0"/>
    <w:rsid w:val="00B046C3"/>
    <w:rsid w:val="00B04AD3"/>
    <w:rsid w:val="00B052A0"/>
    <w:rsid w:val="00B053CD"/>
    <w:rsid w:val="00B05706"/>
    <w:rsid w:val="00B06836"/>
    <w:rsid w:val="00B06B10"/>
    <w:rsid w:val="00B06F20"/>
    <w:rsid w:val="00B076EE"/>
    <w:rsid w:val="00B07729"/>
    <w:rsid w:val="00B07ACD"/>
    <w:rsid w:val="00B07B39"/>
    <w:rsid w:val="00B07ED0"/>
    <w:rsid w:val="00B10019"/>
    <w:rsid w:val="00B1044D"/>
    <w:rsid w:val="00B10979"/>
    <w:rsid w:val="00B10BD1"/>
    <w:rsid w:val="00B10D64"/>
    <w:rsid w:val="00B110C4"/>
    <w:rsid w:val="00B115DE"/>
    <w:rsid w:val="00B11817"/>
    <w:rsid w:val="00B119A3"/>
    <w:rsid w:val="00B11BEC"/>
    <w:rsid w:val="00B11F30"/>
    <w:rsid w:val="00B11F75"/>
    <w:rsid w:val="00B12070"/>
    <w:rsid w:val="00B12295"/>
    <w:rsid w:val="00B128CA"/>
    <w:rsid w:val="00B12936"/>
    <w:rsid w:val="00B129F8"/>
    <w:rsid w:val="00B12B73"/>
    <w:rsid w:val="00B12C87"/>
    <w:rsid w:val="00B12CB7"/>
    <w:rsid w:val="00B12D75"/>
    <w:rsid w:val="00B130B5"/>
    <w:rsid w:val="00B1320B"/>
    <w:rsid w:val="00B1327E"/>
    <w:rsid w:val="00B13825"/>
    <w:rsid w:val="00B13870"/>
    <w:rsid w:val="00B13E4E"/>
    <w:rsid w:val="00B140BA"/>
    <w:rsid w:val="00B14195"/>
    <w:rsid w:val="00B141AB"/>
    <w:rsid w:val="00B14947"/>
    <w:rsid w:val="00B15013"/>
    <w:rsid w:val="00B150E8"/>
    <w:rsid w:val="00B152DF"/>
    <w:rsid w:val="00B155E0"/>
    <w:rsid w:val="00B15678"/>
    <w:rsid w:val="00B15929"/>
    <w:rsid w:val="00B159DA"/>
    <w:rsid w:val="00B15B68"/>
    <w:rsid w:val="00B160DA"/>
    <w:rsid w:val="00B161A2"/>
    <w:rsid w:val="00B1640E"/>
    <w:rsid w:val="00B16831"/>
    <w:rsid w:val="00B16B26"/>
    <w:rsid w:val="00B17167"/>
    <w:rsid w:val="00B1728D"/>
    <w:rsid w:val="00B174D8"/>
    <w:rsid w:val="00B17C0A"/>
    <w:rsid w:val="00B17C34"/>
    <w:rsid w:val="00B20461"/>
    <w:rsid w:val="00B20699"/>
    <w:rsid w:val="00B20E9D"/>
    <w:rsid w:val="00B20FE5"/>
    <w:rsid w:val="00B2101C"/>
    <w:rsid w:val="00B216EF"/>
    <w:rsid w:val="00B21842"/>
    <w:rsid w:val="00B218E3"/>
    <w:rsid w:val="00B21B19"/>
    <w:rsid w:val="00B21C1F"/>
    <w:rsid w:val="00B21C3B"/>
    <w:rsid w:val="00B21E73"/>
    <w:rsid w:val="00B21F05"/>
    <w:rsid w:val="00B2203D"/>
    <w:rsid w:val="00B22400"/>
    <w:rsid w:val="00B2245D"/>
    <w:rsid w:val="00B225A3"/>
    <w:rsid w:val="00B2282C"/>
    <w:rsid w:val="00B22902"/>
    <w:rsid w:val="00B22DB4"/>
    <w:rsid w:val="00B22E41"/>
    <w:rsid w:val="00B231A1"/>
    <w:rsid w:val="00B232C6"/>
    <w:rsid w:val="00B23980"/>
    <w:rsid w:val="00B23F1C"/>
    <w:rsid w:val="00B24251"/>
    <w:rsid w:val="00B24873"/>
    <w:rsid w:val="00B24A7A"/>
    <w:rsid w:val="00B24ACE"/>
    <w:rsid w:val="00B24D83"/>
    <w:rsid w:val="00B250C1"/>
    <w:rsid w:val="00B252D0"/>
    <w:rsid w:val="00B25736"/>
    <w:rsid w:val="00B2579E"/>
    <w:rsid w:val="00B2625D"/>
    <w:rsid w:val="00B26BAD"/>
    <w:rsid w:val="00B2702C"/>
    <w:rsid w:val="00B27809"/>
    <w:rsid w:val="00B27B1B"/>
    <w:rsid w:val="00B300D4"/>
    <w:rsid w:val="00B304C2"/>
    <w:rsid w:val="00B30F51"/>
    <w:rsid w:val="00B31121"/>
    <w:rsid w:val="00B3131F"/>
    <w:rsid w:val="00B313BD"/>
    <w:rsid w:val="00B317F9"/>
    <w:rsid w:val="00B31862"/>
    <w:rsid w:val="00B3196D"/>
    <w:rsid w:val="00B31BDE"/>
    <w:rsid w:val="00B32D51"/>
    <w:rsid w:val="00B32F65"/>
    <w:rsid w:val="00B32FE9"/>
    <w:rsid w:val="00B331F6"/>
    <w:rsid w:val="00B33744"/>
    <w:rsid w:val="00B33987"/>
    <w:rsid w:val="00B34182"/>
    <w:rsid w:val="00B3437F"/>
    <w:rsid w:val="00B34A64"/>
    <w:rsid w:val="00B350D6"/>
    <w:rsid w:val="00B35645"/>
    <w:rsid w:val="00B35F5D"/>
    <w:rsid w:val="00B36043"/>
    <w:rsid w:val="00B36083"/>
    <w:rsid w:val="00B3616A"/>
    <w:rsid w:val="00B361EB"/>
    <w:rsid w:val="00B366E3"/>
    <w:rsid w:val="00B36A93"/>
    <w:rsid w:val="00B36D30"/>
    <w:rsid w:val="00B370C6"/>
    <w:rsid w:val="00B37849"/>
    <w:rsid w:val="00B407BE"/>
    <w:rsid w:val="00B40924"/>
    <w:rsid w:val="00B40973"/>
    <w:rsid w:val="00B40C38"/>
    <w:rsid w:val="00B41139"/>
    <w:rsid w:val="00B41472"/>
    <w:rsid w:val="00B41856"/>
    <w:rsid w:val="00B41FCF"/>
    <w:rsid w:val="00B42046"/>
    <w:rsid w:val="00B4223C"/>
    <w:rsid w:val="00B4293B"/>
    <w:rsid w:val="00B42A1E"/>
    <w:rsid w:val="00B42CC4"/>
    <w:rsid w:val="00B42E3C"/>
    <w:rsid w:val="00B43257"/>
    <w:rsid w:val="00B43268"/>
    <w:rsid w:val="00B43321"/>
    <w:rsid w:val="00B43577"/>
    <w:rsid w:val="00B43836"/>
    <w:rsid w:val="00B438D3"/>
    <w:rsid w:val="00B43D97"/>
    <w:rsid w:val="00B43FEA"/>
    <w:rsid w:val="00B441B1"/>
    <w:rsid w:val="00B44460"/>
    <w:rsid w:val="00B4462B"/>
    <w:rsid w:val="00B44F83"/>
    <w:rsid w:val="00B450E9"/>
    <w:rsid w:val="00B45117"/>
    <w:rsid w:val="00B45267"/>
    <w:rsid w:val="00B452CD"/>
    <w:rsid w:val="00B458E6"/>
    <w:rsid w:val="00B45AF1"/>
    <w:rsid w:val="00B45E02"/>
    <w:rsid w:val="00B46D43"/>
    <w:rsid w:val="00B46DD2"/>
    <w:rsid w:val="00B4798A"/>
    <w:rsid w:val="00B47A60"/>
    <w:rsid w:val="00B47C7F"/>
    <w:rsid w:val="00B5011E"/>
    <w:rsid w:val="00B503F7"/>
    <w:rsid w:val="00B50571"/>
    <w:rsid w:val="00B506D6"/>
    <w:rsid w:val="00B50A1B"/>
    <w:rsid w:val="00B50B6E"/>
    <w:rsid w:val="00B50ED1"/>
    <w:rsid w:val="00B515D2"/>
    <w:rsid w:val="00B519BA"/>
    <w:rsid w:val="00B51A15"/>
    <w:rsid w:val="00B51F26"/>
    <w:rsid w:val="00B5211B"/>
    <w:rsid w:val="00B52131"/>
    <w:rsid w:val="00B52555"/>
    <w:rsid w:val="00B528C6"/>
    <w:rsid w:val="00B52C0D"/>
    <w:rsid w:val="00B52CCF"/>
    <w:rsid w:val="00B52FEC"/>
    <w:rsid w:val="00B53063"/>
    <w:rsid w:val="00B533A0"/>
    <w:rsid w:val="00B5364F"/>
    <w:rsid w:val="00B53657"/>
    <w:rsid w:val="00B537FD"/>
    <w:rsid w:val="00B53A35"/>
    <w:rsid w:val="00B540AD"/>
    <w:rsid w:val="00B543E0"/>
    <w:rsid w:val="00B54726"/>
    <w:rsid w:val="00B5494B"/>
    <w:rsid w:val="00B54B07"/>
    <w:rsid w:val="00B54B68"/>
    <w:rsid w:val="00B5500D"/>
    <w:rsid w:val="00B5505A"/>
    <w:rsid w:val="00B553CE"/>
    <w:rsid w:val="00B55628"/>
    <w:rsid w:val="00B55AC9"/>
    <w:rsid w:val="00B55CF5"/>
    <w:rsid w:val="00B560CC"/>
    <w:rsid w:val="00B564FF"/>
    <w:rsid w:val="00B56614"/>
    <w:rsid w:val="00B56958"/>
    <w:rsid w:val="00B56C02"/>
    <w:rsid w:val="00B56F6D"/>
    <w:rsid w:val="00B570FD"/>
    <w:rsid w:val="00B579E8"/>
    <w:rsid w:val="00B57B99"/>
    <w:rsid w:val="00B57E3F"/>
    <w:rsid w:val="00B600C0"/>
    <w:rsid w:val="00B6017B"/>
    <w:rsid w:val="00B602D4"/>
    <w:rsid w:val="00B603FA"/>
    <w:rsid w:val="00B604D3"/>
    <w:rsid w:val="00B60500"/>
    <w:rsid w:val="00B60698"/>
    <w:rsid w:val="00B60815"/>
    <w:rsid w:val="00B6088A"/>
    <w:rsid w:val="00B60978"/>
    <w:rsid w:val="00B60A20"/>
    <w:rsid w:val="00B60EF4"/>
    <w:rsid w:val="00B6142B"/>
    <w:rsid w:val="00B61491"/>
    <w:rsid w:val="00B61687"/>
    <w:rsid w:val="00B61A84"/>
    <w:rsid w:val="00B61E70"/>
    <w:rsid w:val="00B625ED"/>
    <w:rsid w:val="00B6324A"/>
    <w:rsid w:val="00B63341"/>
    <w:rsid w:val="00B6386F"/>
    <w:rsid w:val="00B63EEE"/>
    <w:rsid w:val="00B63F9E"/>
    <w:rsid w:val="00B6419F"/>
    <w:rsid w:val="00B6466A"/>
    <w:rsid w:val="00B64745"/>
    <w:rsid w:val="00B64B8A"/>
    <w:rsid w:val="00B654CF"/>
    <w:rsid w:val="00B658B9"/>
    <w:rsid w:val="00B6603B"/>
    <w:rsid w:val="00B661FF"/>
    <w:rsid w:val="00B662D6"/>
    <w:rsid w:val="00B66A2F"/>
    <w:rsid w:val="00B66C01"/>
    <w:rsid w:val="00B66DF6"/>
    <w:rsid w:val="00B66F8F"/>
    <w:rsid w:val="00B67264"/>
    <w:rsid w:val="00B673DD"/>
    <w:rsid w:val="00B67443"/>
    <w:rsid w:val="00B67A67"/>
    <w:rsid w:val="00B707EC"/>
    <w:rsid w:val="00B71A9F"/>
    <w:rsid w:val="00B71D0C"/>
    <w:rsid w:val="00B71E4C"/>
    <w:rsid w:val="00B722CC"/>
    <w:rsid w:val="00B7278D"/>
    <w:rsid w:val="00B72854"/>
    <w:rsid w:val="00B72B5A"/>
    <w:rsid w:val="00B72DB5"/>
    <w:rsid w:val="00B72E1F"/>
    <w:rsid w:val="00B72F96"/>
    <w:rsid w:val="00B732C1"/>
    <w:rsid w:val="00B733AB"/>
    <w:rsid w:val="00B7377B"/>
    <w:rsid w:val="00B73DFA"/>
    <w:rsid w:val="00B73F68"/>
    <w:rsid w:val="00B7458B"/>
    <w:rsid w:val="00B74AFA"/>
    <w:rsid w:val="00B74D62"/>
    <w:rsid w:val="00B74F98"/>
    <w:rsid w:val="00B75474"/>
    <w:rsid w:val="00B75824"/>
    <w:rsid w:val="00B75CA6"/>
    <w:rsid w:val="00B75F48"/>
    <w:rsid w:val="00B760B9"/>
    <w:rsid w:val="00B764DE"/>
    <w:rsid w:val="00B7662A"/>
    <w:rsid w:val="00B766DA"/>
    <w:rsid w:val="00B76748"/>
    <w:rsid w:val="00B76B66"/>
    <w:rsid w:val="00B770D9"/>
    <w:rsid w:val="00B777DE"/>
    <w:rsid w:val="00B77CEC"/>
    <w:rsid w:val="00B805FA"/>
    <w:rsid w:val="00B80D42"/>
    <w:rsid w:val="00B8106C"/>
    <w:rsid w:val="00B81450"/>
    <w:rsid w:val="00B81CF9"/>
    <w:rsid w:val="00B82AA9"/>
    <w:rsid w:val="00B82B61"/>
    <w:rsid w:val="00B82DC7"/>
    <w:rsid w:val="00B83636"/>
    <w:rsid w:val="00B83686"/>
    <w:rsid w:val="00B836A1"/>
    <w:rsid w:val="00B83B41"/>
    <w:rsid w:val="00B83C38"/>
    <w:rsid w:val="00B83E6C"/>
    <w:rsid w:val="00B842E1"/>
    <w:rsid w:val="00B84361"/>
    <w:rsid w:val="00B8436A"/>
    <w:rsid w:val="00B84510"/>
    <w:rsid w:val="00B84ABD"/>
    <w:rsid w:val="00B84FE6"/>
    <w:rsid w:val="00B850D4"/>
    <w:rsid w:val="00B8562B"/>
    <w:rsid w:val="00B85671"/>
    <w:rsid w:val="00B85C7C"/>
    <w:rsid w:val="00B86010"/>
    <w:rsid w:val="00B86039"/>
    <w:rsid w:val="00B8610E"/>
    <w:rsid w:val="00B862FD"/>
    <w:rsid w:val="00B86CC8"/>
    <w:rsid w:val="00B86FB0"/>
    <w:rsid w:val="00B8705A"/>
    <w:rsid w:val="00B879FB"/>
    <w:rsid w:val="00B87A39"/>
    <w:rsid w:val="00B87E50"/>
    <w:rsid w:val="00B90180"/>
    <w:rsid w:val="00B90650"/>
    <w:rsid w:val="00B90CC8"/>
    <w:rsid w:val="00B90DC6"/>
    <w:rsid w:val="00B90F62"/>
    <w:rsid w:val="00B90FEF"/>
    <w:rsid w:val="00B91144"/>
    <w:rsid w:val="00B91391"/>
    <w:rsid w:val="00B9144A"/>
    <w:rsid w:val="00B91668"/>
    <w:rsid w:val="00B91CDE"/>
    <w:rsid w:val="00B91E31"/>
    <w:rsid w:val="00B92531"/>
    <w:rsid w:val="00B92566"/>
    <w:rsid w:val="00B925B2"/>
    <w:rsid w:val="00B9266E"/>
    <w:rsid w:val="00B9282A"/>
    <w:rsid w:val="00B92C75"/>
    <w:rsid w:val="00B9312A"/>
    <w:rsid w:val="00B935D1"/>
    <w:rsid w:val="00B93B04"/>
    <w:rsid w:val="00B93F2E"/>
    <w:rsid w:val="00B94306"/>
    <w:rsid w:val="00B947F0"/>
    <w:rsid w:val="00B94D36"/>
    <w:rsid w:val="00B9507F"/>
    <w:rsid w:val="00B9535C"/>
    <w:rsid w:val="00B95403"/>
    <w:rsid w:val="00B9549A"/>
    <w:rsid w:val="00B9595D"/>
    <w:rsid w:val="00B95CB7"/>
    <w:rsid w:val="00B9620C"/>
    <w:rsid w:val="00B9633A"/>
    <w:rsid w:val="00B964C7"/>
    <w:rsid w:val="00B96878"/>
    <w:rsid w:val="00B968D1"/>
    <w:rsid w:val="00B96DAD"/>
    <w:rsid w:val="00B96E4B"/>
    <w:rsid w:val="00B96F65"/>
    <w:rsid w:val="00B97101"/>
    <w:rsid w:val="00B973A5"/>
    <w:rsid w:val="00B97506"/>
    <w:rsid w:val="00B97512"/>
    <w:rsid w:val="00B9798C"/>
    <w:rsid w:val="00B97B6D"/>
    <w:rsid w:val="00B97B7F"/>
    <w:rsid w:val="00BA061E"/>
    <w:rsid w:val="00BA0812"/>
    <w:rsid w:val="00BA0B4F"/>
    <w:rsid w:val="00BA0B76"/>
    <w:rsid w:val="00BA0DBF"/>
    <w:rsid w:val="00BA0DC3"/>
    <w:rsid w:val="00BA0FB8"/>
    <w:rsid w:val="00BA1485"/>
    <w:rsid w:val="00BA1A30"/>
    <w:rsid w:val="00BA1D86"/>
    <w:rsid w:val="00BA2892"/>
    <w:rsid w:val="00BA2D38"/>
    <w:rsid w:val="00BA2DE9"/>
    <w:rsid w:val="00BA2EEA"/>
    <w:rsid w:val="00BA31D8"/>
    <w:rsid w:val="00BA3871"/>
    <w:rsid w:val="00BA38A3"/>
    <w:rsid w:val="00BA396E"/>
    <w:rsid w:val="00BA39B0"/>
    <w:rsid w:val="00BA3AFE"/>
    <w:rsid w:val="00BA3C54"/>
    <w:rsid w:val="00BA3D26"/>
    <w:rsid w:val="00BA3D8E"/>
    <w:rsid w:val="00BA3F3A"/>
    <w:rsid w:val="00BA3F5B"/>
    <w:rsid w:val="00BA404B"/>
    <w:rsid w:val="00BA4285"/>
    <w:rsid w:val="00BA45CD"/>
    <w:rsid w:val="00BA4A0F"/>
    <w:rsid w:val="00BA4E95"/>
    <w:rsid w:val="00BA4EA9"/>
    <w:rsid w:val="00BA4F18"/>
    <w:rsid w:val="00BA5387"/>
    <w:rsid w:val="00BA5753"/>
    <w:rsid w:val="00BA57F1"/>
    <w:rsid w:val="00BA595C"/>
    <w:rsid w:val="00BA664A"/>
    <w:rsid w:val="00BA696D"/>
    <w:rsid w:val="00BA6B37"/>
    <w:rsid w:val="00BA6BD0"/>
    <w:rsid w:val="00BA6DE7"/>
    <w:rsid w:val="00BA6E8B"/>
    <w:rsid w:val="00BA7097"/>
    <w:rsid w:val="00BA7253"/>
    <w:rsid w:val="00BA7437"/>
    <w:rsid w:val="00BA7498"/>
    <w:rsid w:val="00BA75E2"/>
    <w:rsid w:val="00BA7A62"/>
    <w:rsid w:val="00BA7A78"/>
    <w:rsid w:val="00BB027D"/>
    <w:rsid w:val="00BB041F"/>
    <w:rsid w:val="00BB04C9"/>
    <w:rsid w:val="00BB05DD"/>
    <w:rsid w:val="00BB085C"/>
    <w:rsid w:val="00BB08D4"/>
    <w:rsid w:val="00BB09F0"/>
    <w:rsid w:val="00BB0A5B"/>
    <w:rsid w:val="00BB10D1"/>
    <w:rsid w:val="00BB13B5"/>
    <w:rsid w:val="00BB156E"/>
    <w:rsid w:val="00BB204A"/>
    <w:rsid w:val="00BB2099"/>
    <w:rsid w:val="00BB240C"/>
    <w:rsid w:val="00BB27F0"/>
    <w:rsid w:val="00BB300C"/>
    <w:rsid w:val="00BB322D"/>
    <w:rsid w:val="00BB3393"/>
    <w:rsid w:val="00BB33B2"/>
    <w:rsid w:val="00BB3462"/>
    <w:rsid w:val="00BB4404"/>
    <w:rsid w:val="00BB471C"/>
    <w:rsid w:val="00BB4D93"/>
    <w:rsid w:val="00BB526D"/>
    <w:rsid w:val="00BB57D6"/>
    <w:rsid w:val="00BB5BEF"/>
    <w:rsid w:val="00BB5D3B"/>
    <w:rsid w:val="00BB603B"/>
    <w:rsid w:val="00BB658B"/>
    <w:rsid w:val="00BB67AE"/>
    <w:rsid w:val="00BB6A55"/>
    <w:rsid w:val="00BB6C0E"/>
    <w:rsid w:val="00BB7228"/>
    <w:rsid w:val="00BB7606"/>
    <w:rsid w:val="00BB76FB"/>
    <w:rsid w:val="00BB7717"/>
    <w:rsid w:val="00BB77AC"/>
    <w:rsid w:val="00BB783A"/>
    <w:rsid w:val="00BB7C95"/>
    <w:rsid w:val="00BB7EEF"/>
    <w:rsid w:val="00BC09F1"/>
    <w:rsid w:val="00BC13B6"/>
    <w:rsid w:val="00BC1931"/>
    <w:rsid w:val="00BC1A07"/>
    <w:rsid w:val="00BC1E84"/>
    <w:rsid w:val="00BC1EA5"/>
    <w:rsid w:val="00BC1FDE"/>
    <w:rsid w:val="00BC2CD7"/>
    <w:rsid w:val="00BC2E7F"/>
    <w:rsid w:val="00BC34A3"/>
    <w:rsid w:val="00BC34FB"/>
    <w:rsid w:val="00BC45E3"/>
    <w:rsid w:val="00BC4844"/>
    <w:rsid w:val="00BC4851"/>
    <w:rsid w:val="00BC4BDA"/>
    <w:rsid w:val="00BC4CE8"/>
    <w:rsid w:val="00BC504C"/>
    <w:rsid w:val="00BC50B0"/>
    <w:rsid w:val="00BC5638"/>
    <w:rsid w:val="00BC5885"/>
    <w:rsid w:val="00BC5FD4"/>
    <w:rsid w:val="00BC613F"/>
    <w:rsid w:val="00BC675A"/>
    <w:rsid w:val="00BC6A2F"/>
    <w:rsid w:val="00BC6AE7"/>
    <w:rsid w:val="00BC706E"/>
    <w:rsid w:val="00BC70A8"/>
    <w:rsid w:val="00BC77CE"/>
    <w:rsid w:val="00BC782F"/>
    <w:rsid w:val="00BC7A1C"/>
    <w:rsid w:val="00BC7CC0"/>
    <w:rsid w:val="00BC7CCA"/>
    <w:rsid w:val="00BC7D55"/>
    <w:rsid w:val="00BC7F6D"/>
    <w:rsid w:val="00BD054E"/>
    <w:rsid w:val="00BD0C1E"/>
    <w:rsid w:val="00BD12CF"/>
    <w:rsid w:val="00BD14ED"/>
    <w:rsid w:val="00BD14F3"/>
    <w:rsid w:val="00BD155E"/>
    <w:rsid w:val="00BD19D8"/>
    <w:rsid w:val="00BD1A89"/>
    <w:rsid w:val="00BD1E2B"/>
    <w:rsid w:val="00BD1F85"/>
    <w:rsid w:val="00BD2854"/>
    <w:rsid w:val="00BD28D9"/>
    <w:rsid w:val="00BD2C28"/>
    <w:rsid w:val="00BD300C"/>
    <w:rsid w:val="00BD3348"/>
    <w:rsid w:val="00BD3592"/>
    <w:rsid w:val="00BD361C"/>
    <w:rsid w:val="00BD3B69"/>
    <w:rsid w:val="00BD3CE7"/>
    <w:rsid w:val="00BD4D20"/>
    <w:rsid w:val="00BD4ECA"/>
    <w:rsid w:val="00BD4F14"/>
    <w:rsid w:val="00BD4F23"/>
    <w:rsid w:val="00BD51E1"/>
    <w:rsid w:val="00BD5829"/>
    <w:rsid w:val="00BD6376"/>
    <w:rsid w:val="00BD644D"/>
    <w:rsid w:val="00BD67B0"/>
    <w:rsid w:val="00BD6D09"/>
    <w:rsid w:val="00BD6EE6"/>
    <w:rsid w:val="00BD7141"/>
    <w:rsid w:val="00BD721C"/>
    <w:rsid w:val="00BD7CCB"/>
    <w:rsid w:val="00BD7F8D"/>
    <w:rsid w:val="00BE0681"/>
    <w:rsid w:val="00BE18A6"/>
    <w:rsid w:val="00BE1C6B"/>
    <w:rsid w:val="00BE1E63"/>
    <w:rsid w:val="00BE204D"/>
    <w:rsid w:val="00BE26D3"/>
    <w:rsid w:val="00BE2721"/>
    <w:rsid w:val="00BE2F49"/>
    <w:rsid w:val="00BE315B"/>
    <w:rsid w:val="00BE38CA"/>
    <w:rsid w:val="00BE39A5"/>
    <w:rsid w:val="00BE3F33"/>
    <w:rsid w:val="00BE3FAB"/>
    <w:rsid w:val="00BE43A2"/>
    <w:rsid w:val="00BE4AC8"/>
    <w:rsid w:val="00BE4BB0"/>
    <w:rsid w:val="00BE5012"/>
    <w:rsid w:val="00BE51D3"/>
    <w:rsid w:val="00BE5262"/>
    <w:rsid w:val="00BE52A9"/>
    <w:rsid w:val="00BE53E1"/>
    <w:rsid w:val="00BE56C8"/>
    <w:rsid w:val="00BE57A8"/>
    <w:rsid w:val="00BE59EB"/>
    <w:rsid w:val="00BE5A7E"/>
    <w:rsid w:val="00BE606E"/>
    <w:rsid w:val="00BE6118"/>
    <w:rsid w:val="00BE6429"/>
    <w:rsid w:val="00BE654A"/>
    <w:rsid w:val="00BE68FC"/>
    <w:rsid w:val="00BE6A92"/>
    <w:rsid w:val="00BE6C29"/>
    <w:rsid w:val="00BE6D10"/>
    <w:rsid w:val="00BE709E"/>
    <w:rsid w:val="00BE70BB"/>
    <w:rsid w:val="00BE7472"/>
    <w:rsid w:val="00BE79ED"/>
    <w:rsid w:val="00BE7A3A"/>
    <w:rsid w:val="00BE7C32"/>
    <w:rsid w:val="00BE7D23"/>
    <w:rsid w:val="00BF034C"/>
    <w:rsid w:val="00BF0372"/>
    <w:rsid w:val="00BF04E6"/>
    <w:rsid w:val="00BF0572"/>
    <w:rsid w:val="00BF08CC"/>
    <w:rsid w:val="00BF08E9"/>
    <w:rsid w:val="00BF0923"/>
    <w:rsid w:val="00BF0DE3"/>
    <w:rsid w:val="00BF104E"/>
    <w:rsid w:val="00BF11AC"/>
    <w:rsid w:val="00BF1218"/>
    <w:rsid w:val="00BF1639"/>
    <w:rsid w:val="00BF1675"/>
    <w:rsid w:val="00BF1742"/>
    <w:rsid w:val="00BF1812"/>
    <w:rsid w:val="00BF1C95"/>
    <w:rsid w:val="00BF1CC9"/>
    <w:rsid w:val="00BF1CD6"/>
    <w:rsid w:val="00BF2051"/>
    <w:rsid w:val="00BF2266"/>
    <w:rsid w:val="00BF2325"/>
    <w:rsid w:val="00BF2342"/>
    <w:rsid w:val="00BF23A5"/>
    <w:rsid w:val="00BF2424"/>
    <w:rsid w:val="00BF2802"/>
    <w:rsid w:val="00BF2C3A"/>
    <w:rsid w:val="00BF2D82"/>
    <w:rsid w:val="00BF30A1"/>
    <w:rsid w:val="00BF331E"/>
    <w:rsid w:val="00BF3484"/>
    <w:rsid w:val="00BF37A4"/>
    <w:rsid w:val="00BF3862"/>
    <w:rsid w:val="00BF38B0"/>
    <w:rsid w:val="00BF38D7"/>
    <w:rsid w:val="00BF3BA0"/>
    <w:rsid w:val="00BF3C2B"/>
    <w:rsid w:val="00BF404D"/>
    <w:rsid w:val="00BF456F"/>
    <w:rsid w:val="00BF47C0"/>
    <w:rsid w:val="00BF4B97"/>
    <w:rsid w:val="00BF4D79"/>
    <w:rsid w:val="00BF4EAC"/>
    <w:rsid w:val="00BF513C"/>
    <w:rsid w:val="00BF54A6"/>
    <w:rsid w:val="00BF5B12"/>
    <w:rsid w:val="00BF60C5"/>
    <w:rsid w:val="00BF61E9"/>
    <w:rsid w:val="00BF62A3"/>
    <w:rsid w:val="00BF62D7"/>
    <w:rsid w:val="00BF63F6"/>
    <w:rsid w:val="00BF65FC"/>
    <w:rsid w:val="00BF66FD"/>
    <w:rsid w:val="00BF682C"/>
    <w:rsid w:val="00BF6979"/>
    <w:rsid w:val="00BF69EC"/>
    <w:rsid w:val="00BF6DBD"/>
    <w:rsid w:val="00BF7044"/>
    <w:rsid w:val="00BF706D"/>
    <w:rsid w:val="00BF7610"/>
    <w:rsid w:val="00BF76DC"/>
    <w:rsid w:val="00BF7757"/>
    <w:rsid w:val="00BF79A0"/>
    <w:rsid w:val="00BF7B5D"/>
    <w:rsid w:val="00BF7D17"/>
    <w:rsid w:val="00BF7D3B"/>
    <w:rsid w:val="00C0020E"/>
    <w:rsid w:val="00C007D2"/>
    <w:rsid w:val="00C00A24"/>
    <w:rsid w:val="00C00AF9"/>
    <w:rsid w:val="00C01B6B"/>
    <w:rsid w:val="00C01E3E"/>
    <w:rsid w:val="00C01EB7"/>
    <w:rsid w:val="00C02051"/>
    <w:rsid w:val="00C02631"/>
    <w:rsid w:val="00C028FB"/>
    <w:rsid w:val="00C02D64"/>
    <w:rsid w:val="00C03527"/>
    <w:rsid w:val="00C0373D"/>
    <w:rsid w:val="00C03775"/>
    <w:rsid w:val="00C03A18"/>
    <w:rsid w:val="00C03B18"/>
    <w:rsid w:val="00C03B2E"/>
    <w:rsid w:val="00C04078"/>
    <w:rsid w:val="00C04529"/>
    <w:rsid w:val="00C045C3"/>
    <w:rsid w:val="00C05127"/>
    <w:rsid w:val="00C059B9"/>
    <w:rsid w:val="00C05AEA"/>
    <w:rsid w:val="00C05B11"/>
    <w:rsid w:val="00C05B4A"/>
    <w:rsid w:val="00C0602E"/>
    <w:rsid w:val="00C06099"/>
    <w:rsid w:val="00C0609B"/>
    <w:rsid w:val="00C0614E"/>
    <w:rsid w:val="00C0657D"/>
    <w:rsid w:val="00C065D7"/>
    <w:rsid w:val="00C06780"/>
    <w:rsid w:val="00C067DA"/>
    <w:rsid w:val="00C068AF"/>
    <w:rsid w:val="00C06B49"/>
    <w:rsid w:val="00C06DB4"/>
    <w:rsid w:val="00C06F05"/>
    <w:rsid w:val="00C072F2"/>
    <w:rsid w:val="00C07453"/>
    <w:rsid w:val="00C0759E"/>
    <w:rsid w:val="00C07C8D"/>
    <w:rsid w:val="00C1059B"/>
    <w:rsid w:val="00C11100"/>
    <w:rsid w:val="00C11336"/>
    <w:rsid w:val="00C117AF"/>
    <w:rsid w:val="00C11A1E"/>
    <w:rsid w:val="00C11C2B"/>
    <w:rsid w:val="00C12457"/>
    <w:rsid w:val="00C1252A"/>
    <w:rsid w:val="00C12FB4"/>
    <w:rsid w:val="00C1398A"/>
    <w:rsid w:val="00C139D8"/>
    <w:rsid w:val="00C13E68"/>
    <w:rsid w:val="00C1421F"/>
    <w:rsid w:val="00C1517F"/>
    <w:rsid w:val="00C153C3"/>
    <w:rsid w:val="00C15CA1"/>
    <w:rsid w:val="00C163F2"/>
    <w:rsid w:val="00C165C6"/>
    <w:rsid w:val="00C1684B"/>
    <w:rsid w:val="00C16A3E"/>
    <w:rsid w:val="00C16E09"/>
    <w:rsid w:val="00C173F6"/>
    <w:rsid w:val="00C17711"/>
    <w:rsid w:val="00C1798D"/>
    <w:rsid w:val="00C17A0C"/>
    <w:rsid w:val="00C17A12"/>
    <w:rsid w:val="00C17F52"/>
    <w:rsid w:val="00C201D6"/>
    <w:rsid w:val="00C20587"/>
    <w:rsid w:val="00C20659"/>
    <w:rsid w:val="00C20BF0"/>
    <w:rsid w:val="00C20D1A"/>
    <w:rsid w:val="00C20E11"/>
    <w:rsid w:val="00C21006"/>
    <w:rsid w:val="00C21085"/>
    <w:rsid w:val="00C211C0"/>
    <w:rsid w:val="00C211D8"/>
    <w:rsid w:val="00C21878"/>
    <w:rsid w:val="00C218DA"/>
    <w:rsid w:val="00C21BA6"/>
    <w:rsid w:val="00C22172"/>
    <w:rsid w:val="00C223A8"/>
    <w:rsid w:val="00C226E5"/>
    <w:rsid w:val="00C22C0B"/>
    <w:rsid w:val="00C22D44"/>
    <w:rsid w:val="00C23FEE"/>
    <w:rsid w:val="00C246EF"/>
    <w:rsid w:val="00C2483F"/>
    <w:rsid w:val="00C2485A"/>
    <w:rsid w:val="00C24ED5"/>
    <w:rsid w:val="00C2512F"/>
    <w:rsid w:val="00C251C8"/>
    <w:rsid w:val="00C2520B"/>
    <w:rsid w:val="00C2522D"/>
    <w:rsid w:val="00C2527A"/>
    <w:rsid w:val="00C255A9"/>
    <w:rsid w:val="00C25647"/>
    <w:rsid w:val="00C25B3B"/>
    <w:rsid w:val="00C25BA2"/>
    <w:rsid w:val="00C2603B"/>
    <w:rsid w:val="00C263D2"/>
    <w:rsid w:val="00C26478"/>
    <w:rsid w:val="00C267A3"/>
    <w:rsid w:val="00C26926"/>
    <w:rsid w:val="00C26E83"/>
    <w:rsid w:val="00C274EF"/>
    <w:rsid w:val="00C27737"/>
    <w:rsid w:val="00C278C3"/>
    <w:rsid w:val="00C279CE"/>
    <w:rsid w:val="00C27F6B"/>
    <w:rsid w:val="00C27F98"/>
    <w:rsid w:val="00C3035F"/>
    <w:rsid w:val="00C30630"/>
    <w:rsid w:val="00C306EF"/>
    <w:rsid w:val="00C307CD"/>
    <w:rsid w:val="00C30F94"/>
    <w:rsid w:val="00C3186D"/>
    <w:rsid w:val="00C31E3F"/>
    <w:rsid w:val="00C32023"/>
    <w:rsid w:val="00C3227A"/>
    <w:rsid w:val="00C33544"/>
    <w:rsid w:val="00C338C4"/>
    <w:rsid w:val="00C33AA0"/>
    <w:rsid w:val="00C33D82"/>
    <w:rsid w:val="00C33E1F"/>
    <w:rsid w:val="00C3405F"/>
    <w:rsid w:val="00C34672"/>
    <w:rsid w:val="00C349B5"/>
    <w:rsid w:val="00C354FB"/>
    <w:rsid w:val="00C3568F"/>
    <w:rsid w:val="00C35CFB"/>
    <w:rsid w:val="00C35D00"/>
    <w:rsid w:val="00C35EB9"/>
    <w:rsid w:val="00C360A0"/>
    <w:rsid w:val="00C36399"/>
    <w:rsid w:val="00C36485"/>
    <w:rsid w:val="00C36639"/>
    <w:rsid w:val="00C36775"/>
    <w:rsid w:val="00C368B1"/>
    <w:rsid w:val="00C36A9D"/>
    <w:rsid w:val="00C36D11"/>
    <w:rsid w:val="00C37299"/>
    <w:rsid w:val="00C372C4"/>
    <w:rsid w:val="00C37393"/>
    <w:rsid w:val="00C3751F"/>
    <w:rsid w:val="00C375F7"/>
    <w:rsid w:val="00C379C5"/>
    <w:rsid w:val="00C37A15"/>
    <w:rsid w:val="00C37D6E"/>
    <w:rsid w:val="00C402C4"/>
    <w:rsid w:val="00C4049E"/>
    <w:rsid w:val="00C404EA"/>
    <w:rsid w:val="00C4071C"/>
    <w:rsid w:val="00C40AD2"/>
    <w:rsid w:val="00C40FA3"/>
    <w:rsid w:val="00C41046"/>
    <w:rsid w:val="00C41388"/>
    <w:rsid w:val="00C41A42"/>
    <w:rsid w:val="00C420CB"/>
    <w:rsid w:val="00C422EF"/>
    <w:rsid w:val="00C42595"/>
    <w:rsid w:val="00C4293E"/>
    <w:rsid w:val="00C42A1F"/>
    <w:rsid w:val="00C42A7C"/>
    <w:rsid w:val="00C433E4"/>
    <w:rsid w:val="00C43837"/>
    <w:rsid w:val="00C4402C"/>
    <w:rsid w:val="00C443C7"/>
    <w:rsid w:val="00C445DC"/>
    <w:rsid w:val="00C448A2"/>
    <w:rsid w:val="00C449D8"/>
    <w:rsid w:val="00C450B6"/>
    <w:rsid w:val="00C456ED"/>
    <w:rsid w:val="00C45A4A"/>
    <w:rsid w:val="00C46196"/>
    <w:rsid w:val="00C4622F"/>
    <w:rsid w:val="00C4636A"/>
    <w:rsid w:val="00C46D39"/>
    <w:rsid w:val="00C47175"/>
    <w:rsid w:val="00C478C1"/>
    <w:rsid w:val="00C50009"/>
    <w:rsid w:val="00C5032A"/>
    <w:rsid w:val="00C50528"/>
    <w:rsid w:val="00C50533"/>
    <w:rsid w:val="00C50836"/>
    <w:rsid w:val="00C50845"/>
    <w:rsid w:val="00C50B26"/>
    <w:rsid w:val="00C50EAA"/>
    <w:rsid w:val="00C50FBE"/>
    <w:rsid w:val="00C50FFA"/>
    <w:rsid w:val="00C51EE6"/>
    <w:rsid w:val="00C52447"/>
    <w:rsid w:val="00C53489"/>
    <w:rsid w:val="00C534C5"/>
    <w:rsid w:val="00C53A69"/>
    <w:rsid w:val="00C53A93"/>
    <w:rsid w:val="00C53C49"/>
    <w:rsid w:val="00C53CA4"/>
    <w:rsid w:val="00C53E9A"/>
    <w:rsid w:val="00C53ECD"/>
    <w:rsid w:val="00C54481"/>
    <w:rsid w:val="00C5471B"/>
    <w:rsid w:val="00C548EB"/>
    <w:rsid w:val="00C5497B"/>
    <w:rsid w:val="00C553F0"/>
    <w:rsid w:val="00C556D3"/>
    <w:rsid w:val="00C557F9"/>
    <w:rsid w:val="00C5607B"/>
    <w:rsid w:val="00C5650E"/>
    <w:rsid w:val="00C56BAD"/>
    <w:rsid w:val="00C56DD3"/>
    <w:rsid w:val="00C575E9"/>
    <w:rsid w:val="00C57E1A"/>
    <w:rsid w:val="00C60128"/>
    <w:rsid w:val="00C60247"/>
    <w:rsid w:val="00C603E5"/>
    <w:rsid w:val="00C6053E"/>
    <w:rsid w:val="00C60867"/>
    <w:rsid w:val="00C613A9"/>
    <w:rsid w:val="00C6219D"/>
    <w:rsid w:val="00C624A8"/>
    <w:rsid w:val="00C62A91"/>
    <w:rsid w:val="00C62FEF"/>
    <w:rsid w:val="00C6342E"/>
    <w:rsid w:val="00C63504"/>
    <w:rsid w:val="00C63671"/>
    <w:rsid w:val="00C63729"/>
    <w:rsid w:val="00C6383B"/>
    <w:rsid w:val="00C63D81"/>
    <w:rsid w:val="00C64273"/>
    <w:rsid w:val="00C64295"/>
    <w:rsid w:val="00C6467C"/>
    <w:rsid w:val="00C64859"/>
    <w:rsid w:val="00C649BD"/>
    <w:rsid w:val="00C64DFC"/>
    <w:rsid w:val="00C64FE0"/>
    <w:rsid w:val="00C652FE"/>
    <w:rsid w:val="00C65596"/>
    <w:rsid w:val="00C657DD"/>
    <w:rsid w:val="00C6594D"/>
    <w:rsid w:val="00C65C90"/>
    <w:rsid w:val="00C65D71"/>
    <w:rsid w:val="00C66236"/>
    <w:rsid w:val="00C66921"/>
    <w:rsid w:val="00C66A85"/>
    <w:rsid w:val="00C66CC5"/>
    <w:rsid w:val="00C66F7C"/>
    <w:rsid w:val="00C674F6"/>
    <w:rsid w:val="00C67635"/>
    <w:rsid w:val="00C6765C"/>
    <w:rsid w:val="00C6796B"/>
    <w:rsid w:val="00C67B70"/>
    <w:rsid w:val="00C67C44"/>
    <w:rsid w:val="00C67CD8"/>
    <w:rsid w:val="00C70301"/>
    <w:rsid w:val="00C70433"/>
    <w:rsid w:val="00C70759"/>
    <w:rsid w:val="00C708BC"/>
    <w:rsid w:val="00C709D9"/>
    <w:rsid w:val="00C713D2"/>
    <w:rsid w:val="00C71508"/>
    <w:rsid w:val="00C719CD"/>
    <w:rsid w:val="00C71C82"/>
    <w:rsid w:val="00C71FC1"/>
    <w:rsid w:val="00C72553"/>
    <w:rsid w:val="00C726FD"/>
    <w:rsid w:val="00C72CAD"/>
    <w:rsid w:val="00C72E67"/>
    <w:rsid w:val="00C72EDB"/>
    <w:rsid w:val="00C72F8F"/>
    <w:rsid w:val="00C733B6"/>
    <w:rsid w:val="00C73ADC"/>
    <w:rsid w:val="00C73EEA"/>
    <w:rsid w:val="00C7475A"/>
    <w:rsid w:val="00C74B8A"/>
    <w:rsid w:val="00C74C02"/>
    <w:rsid w:val="00C74DE1"/>
    <w:rsid w:val="00C758BE"/>
    <w:rsid w:val="00C75915"/>
    <w:rsid w:val="00C75C3F"/>
    <w:rsid w:val="00C75E8C"/>
    <w:rsid w:val="00C764ED"/>
    <w:rsid w:val="00C76999"/>
    <w:rsid w:val="00C76C21"/>
    <w:rsid w:val="00C76DD8"/>
    <w:rsid w:val="00C76F0A"/>
    <w:rsid w:val="00C77054"/>
    <w:rsid w:val="00C7724D"/>
    <w:rsid w:val="00C7744E"/>
    <w:rsid w:val="00C80266"/>
    <w:rsid w:val="00C80286"/>
    <w:rsid w:val="00C8074B"/>
    <w:rsid w:val="00C8074F"/>
    <w:rsid w:val="00C80CB0"/>
    <w:rsid w:val="00C8146C"/>
    <w:rsid w:val="00C81894"/>
    <w:rsid w:val="00C81B82"/>
    <w:rsid w:val="00C81C23"/>
    <w:rsid w:val="00C820A4"/>
    <w:rsid w:val="00C821BC"/>
    <w:rsid w:val="00C8229F"/>
    <w:rsid w:val="00C823C2"/>
    <w:rsid w:val="00C82535"/>
    <w:rsid w:val="00C826AF"/>
    <w:rsid w:val="00C82E35"/>
    <w:rsid w:val="00C83170"/>
    <w:rsid w:val="00C83205"/>
    <w:rsid w:val="00C8328C"/>
    <w:rsid w:val="00C8351D"/>
    <w:rsid w:val="00C84053"/>
    <w:rsid w:val="00C84281"/>
    <w:rsid w:val="00C8437D"/>
    <w:rsid w:val="00C8448F"/>
    <w:rsid w:val="00C846B0"/>
    <w:rsid w:val="00C84B1B"/>
    <w:rsid w:val="00C84C13"/>
    <w:rsid w:val="00C8515A"/>
    <w:rsid w:val="00C85431"/>
    <w:rsid w:val="00C8548E"/>
    <w:rsid w:val="00C857DF"/>
    <w:rsid w:val="00C85997"/>
    <w:rsid w:val="00C85A93"/>
    <w:rsid w:val="00C85D6E"/>
    <w:rsid w:val="00C85F0C"/>
    <w:rsid w:val="00C86138"/>
    <w:rsid w:val="00C8637A"/>
    <w:rsid w:val="00C86763"/>
    <w:rsid w:val="00C86768"/>
    <w:rsid w:val="00C8677C"/>
    <w:rsid w:val="00C868DD"/>
    <w:rsid w:val="00C868EF"/>
    <w:rsid w:val="00C873F1"/>
    <w:rsid w:val="00C875F1"/>
    <w:rsid w:val="00C87664"/>
    <w:rsid w:val="00C9045F"/>
    <w:rsid w:val="00C90649"/>
    <w:rsid w:val="00C90942"/>
    <w:rsid w:val="00C90E15"/>
    <w:rsid w:val="00C90E7F"/>
    <w:rsid w:val="00C90F12"/>
    <w:rsid w:val="00C91239"/>
    <w:rsid w:val="00C913FA"/>
    <w:rsid w:val="00C9156D"/>
    <w:rsid w:val="00C91589"/>
    <w:rsid w:val="00C91663"/>
    <w:rsid w:val="00C91725"/>
    <w:rsid w:val="00C92151"/>
    <w:rsid w:val="00C924FD"/>
    <w:rsid w:val="00C92762"/>
    <w:rsid w:val="00C92855"/>
    <w:rsid w:val="00C928AD"/>
    <w:rsid w:val="00C92D7A"/>
    <w:rsid w:val="00C92DDB"/>
    <w:rsid w:val="00C92E98"/>
    <w:rsid w:val="00C92EBC"/>
    <w:rsid w:val="00C932A8"/>
    <w:rsid w:val="00C9354C"/>
    <w:rsid w:val="00C93B09"/>
    <w:rsid w:val="00C93B37"/>
    <w:rsid w:val="00C93BA4"/>
    <w:rsid w:val="00C93C35"/>
    <w:rsid w:val="00C93DF6"/>
    <w:rsid w:val="00C93E4B"/>
    <w:rsid w:val="00C944CE"/>
    <w:rsid w:val="00C94CA2"/>
    <w:rsid w:val="00C94F19"/>
    <w:rsid w:val="00C95740"/>
    <w:rsid w:val="00C95859"/>
    <w:rsid w:val="00C95E3B"/>
    <w:rsid w:val="00C95FED"/>
    <w:rsid w:val="00C96023"/>
    <w:rsid w:val="00C9629E"/>
    <w:rsid w:val="00C96375"/>
    <w:rsid w:val="00C963B1"/>
    <w:rsid w:val="00C96E88"/>
    <w:rsid w:val="00C96F2F"/>
    <w:rsid w:val="00C96F81"/>
    <w:rsid w:val="00C97261"/>
    <w:rsid w:val="00C974F3"/>
    <w:rsid w:val="00C975DF"/>
    <w:rsid w:val="00C97760"/>
    <w:rsid w:val="00CA004B"/>
    <w:rsid w:val="00CA014B"/>
    <w:rsid w:val="00CA01FE"/>
    <w:rsid w:val="00CA022B"/>
    <w:rsid w:val="00CA0445"/>
    <w:rsid w:val="00CA0466"/>
    <w:rsid w:val="00CA0B14"/>
    <w:rsid w:val="00CA0B38"/>
    <w:rsid w:val="00CA0DA2"/>
    <w:rsid w:val="00CA0F82"/>
    <w:rsid w:val="00CA1980"/>
    <w:rsid w:val="00CA2077"/>
    <w:rsid w:val="00CA2381"/>
    <w:rsid w:val="00CA2B73"/>
    <w:rsid w:val="00CA2C3C"/>
    <w:rsid w:val="00CA2F31"/>
    <w:rsid w:val="00CA30D0"/>
    <w:rsid w:val="00CA35BC"/>
    <w:rsid w:val="00CA37C6"/>
    <w:rsid w:val="00CA3C64"/>
    <w:rsid w:val="00CA3E51"/>
    <w:rsid w:val="00CA40BF"/>
    <w:rsid w:val="00CA43EB"/>
    <w:rsid w:val="00CA4DA9"/>
    <w:rsid w:val="00CA4E6E"/>
    <w:rsid w:val="00CA5251"/>
    <w:rsid w:val="00CA5391"/>
    <w:rsid w:val="00CA53C3"/>
    <w:rsid w:val="00CA6163"/>
    <w:rsid w:val="00CA643D"/>
    <w:rsid w:val="00CA68E6"/>
    <w:rsid w:val="00CA6E91"/>
    <w:rsid w:val="00CA6FD7"/>
    <w:rsid w:val="00CA7024"/>
    <w:rsid w:val="00CA70A4"/>
    <w:rsid w:val="00CA759E"/>
    <w:rsid w:val="00CA7765"/>
    <w:rsid w:val="00CA7B15"/>
    <w:rsid w:val="00CA7C8F"/>
    <w:rsid w:val="00CB0283"/>
    <w:rsid w:val="00CB03E2"/>
    <w:rsid w:val="00CB0561"/>
    <w:rsid w:val="00CB0D56"/>
    <w:rsid w:val="00CB0DAB"/>
    <w:rsid w:val="00CB0EDB"/>
    <w:rsid w:val="00CB1809"/>
    <w:rsid w:val="00CB1B1C"/>
    <w:rsid w:val="00CB2081"/>
    <w:rsid w:val="00CB212F"/>
    <w:rsid w:val="00CB21AE"/>
    <w:rsid w:val="00CB2336"/>
    <w:rsid w:val="00CB2958"/>
    <w:rsid w:val="00CB2AB4"/>
    <w:rsid w:val="00CB2C5A"/>
    <w:rsid w:val="00CB3118"/>
    <w:rsid w:val="00CB34A6"/>
    <w:rsid w:val="00CB4AF9"/>
    <w:rsid w:val="00CB4DA1"/>
    <w:rsid w:val="00CB51BB"/>
    <w:rsid w:val="00CB5324"/>
    <w:rsid w:val="00CB535E"/>
    <w:rsid w:val="00CB53B9"/>
    <w:rsid w:val="00CB56AB"/>
    <w:rsid w:val="00CB56CE"/>
    <w:rsid w:val="00CB5BA6"/>
    <w:rsid w:val="00CB5C93"/>
    <w:rsid w:val="00CB5E25"/>
    <w:rsid w:val="00CB5E36"/>
    <w:rsid w:val="00CB5EE4"/>
    <w:rsid w:val="00CB6468"/>
    <w:rsid w:val="00CB656D"/>
    <w:rsid w:val="00CB66F3"/>
    <w:rsid w:val="00CB6792"/>
    <w:rsid w:val="00CB6E34"/>
    <w:rsid w:val="00CB6E7F"/>
    <w:rsid w:val="00CB747F"/>
    <w:rsid w:val="00CB7560"/>
    <w:rsid w:val="00CB757F"/>
    <w:rsid w:val="00CB7BE7"/>
    <w:rsid w:val="00CB7C9F"/>
    <w:rsid w:val="00CC0AD7"/>
    <w:rsid w:val="00CC0D83"/>
    <w:rsid w:val="00CC0F4E"/>
    <w:rsid w:val="00CC11C2"/>
    <w:rsid w:val="00CC127D"/>
    <w:rsid w:val="00CC1749"/>
    <w:rsid w:val="00CC1762"/>
    <w:rsid w:val="00CC17D1"/>
    <w:rsid w:val="00CC1B0C"/>
    <w:rsid w:val="00CC1C2F"/>
    <w:rsid w:val="00CC22E1"/>
    <w:rsid w:val="00CC2416"/>
    <w:rsid w:val="00CC24D2"/>
    <w:rsid w:val="00CC26AE"/>
    <w:rsid w:val="00CC2715"/>
    <w:rsid w:val="00CC2BB5"/>
    <w:rsid w:val="00CC32BA"/>
    <w:rsid w:val="00CC3775"/>
    <w:rsid w:val="00CC3B35"/>
    <w:rsid w:val="00CC3B3E"/>
    <w:rsid w:val="00CC4468"/>
    <w:rsid w:val="00CC46C6"/>
    <w:rsid w:val="00CC4BAE"/>
    <w:rsid w:val="00CC4FF8"/>
    <w:rsid w:val="00CC51CE"/>
    <w:rsid w:val="00CC53E8"/>
    <w:rsid w:val="00CC5857"/>
    <w:rsid w:val="00CC5C34"/>
    <w:rsid w:val="00CC5CF9"/>
    <w:rsid w:val="00CC6381"/>
    <w:rsid w:val="00CC69A0"/>
    <w:rsid w:val="00CC6A8C"/>
    <w:rsid w:val="00CC6FF3"/>
    <w:rsid w:val="00CC73D1"/>
    <w:rsid w:val="00CC7443"/>
    <w:rsid w:val="00CC75F5"/>
    <w:rsid w:val="00CC7683"/>
    <w:rsid w:val="00CC7910"/>
    <w:rsid w:val="00CC7991"/>
    <w:rsid w:val="00CC7E86"/>
    <w:rsid w:val="00CD03D5"/>
    <w:rsid w:val="00CD04A1"/>
    <w:rsid w:val="00CD04EA"/>
    <w:rsid w:val="00CD06B6"/>
    <w:rsid w:val="00CD06CB"/>
    <w:rsid w:val="00CD06ED"/>
    <w:rsid w:val="00CD0995"/>
    <w:rsid w:val="00CD0BC1"/>
    <w:rsid w:val="00CD0C34"/>
    <w:rsid w:val="00CD1065"/>
    <w:rsid w:val="00CD1157"/>
    <w:rsid w:val="00CD174B"/>
    <w:rsid w:val="00CD199E"/>
    <w:rsid w:val="00CD1B13"/>
    <w:rsid w:val="00CD1B15"/>
    <w:rsid w:val="00CD2DDA"/>
    <w:rsid w:val="00CD2FD7"/>
    <w:rsid w:val="00CD3020"/>
    <w:rsid w:val="00CD32B6"/>
    <w:rsid w:val="00CD37F6"/>
    <w:rsid w:val="00CD3B6C"/>
    <w:rsid w:val="00CD3DCD"/>
    <w:rsid w:val="00CD3E2F"/>
    <w:rsid w:val="00CD4059"/>
    <w:rsid w:val="00CD432E"/>
    <w:rsid w:val="00CD46B7"/>
    <w:rsid w:val="00CD4C97"/>
    <w:rsid w:val="00CD5196"/>
    <w:rsid w:val="00CD5306"/>
    <w:rsid w:val="00CD5641"/>
    <w:rsid w:val="00CD56D1"/>
    <w:rsid w:val="00CD58FB"/>
    <w:rsid w:val="00CD5943"/>
    <w:rsid w:val="00CD59AB"/>
    <w:rsid w:val="00CD5ED0"/>
    <w:rsid w:val="00CD5F86"/>
    <w:rsid w:val="00CD6B77"/>
    <w:rsid w:val="00CD6D38"/>
    <w:rsid w:val="00CD6D7D"/>
    <w:rsid w:val="00CD6DFB"/>
    <w:rsid w:val="00CD72AC"/>
    <w:rsid w:val="00CD73BD"/>
    <w:rsid w:val="00CD743B"/>
    <w:rsid w:val="00CD7875"/>
    <w:rsid w:val="00CD7CA4"/>
    <w:rsid w:val="00CD7E95"/>
    <w:rsid w:val="00CE0133"/>
    <w:rsid w:val="00CE0247"/>
    <w:rsid w:val="00CE03C7"/>
    <w:rsid w:val="00CE07F5"/>
    <w:rsid w:val="00CE0B07"/>
    <w:rsid w:val="00CE0C39"/>
    <w:rsid w:val="00CE0F97"/>
    <w:rsid w:val="00CE11A6"/>
    <w:rsid w:val="00CE138A"/>
    <w:rsid w:val="00CE147D"/>
    <w:rsid w:val="00CE1719"/>
    <w:rsid w:val="00CE1939"/>
    <w:rsid w:val="00CE1D56"/>
    <w:rsid w:val="00CE1E54"/>
    <w:rsid w:val="00CE1FD0"/>
    <w:rsid w:val="00CE23B3"/>
    <w:rsid w:val="00CE25DA"/>
    <w:rsid w:val="00CE2612"/>
    <w:rsid w:val="00CE29DC"/>
    <w:rsid w:val="00CE2ECD"/>
    <w:rsid w:val="00CE3075"/>
    <w:rsid w:val="00CE354C"/>
    <w:rsid w:val="00CE356C"/>
    <w:rsid w:val="00CE3605"/>
    <w:rsid w:val="00CE367F"/>
    <w:rsid w:val="00CE3D08"/>
    <w:rsid w:val="00CE4DAF"/>
    <w:rsid w:val="00CE51CD"/>
    <w:rsid w:val="00CE5576"/>
    <w:rsid w:val="00CE563A"/>
    <w:rsid w:val="00CE5A22"/>
    <w:rsid w:val="00CE5A58"/>
    <w:rsid w:val="00CE5E4D"/>
    <w:rsid w:val="00CE5FC9"/>
    <w:rsid w:val="00CE61D0"/>
    <w:rsid w:val="00CE62DF"/>
    <w:rsid w:val="00CE6909"/>
    <w:rsid w:val="00CE6A5A"/>
    <w:rsid w:val="00CE7483"/>
    <w:rsid w:val="00CE7847"/>
    <w:rsid w:val="00CF0178"/>
    <w:rsid w:val="00CF0410"/>
    <w:rsid w:val="00CF0B7B"/>
    <w:rsid w:val="00CF0B85"/>
    <w:rsid w:val="00CF142E"/>
    <w:rsid w:val="00CF1547"/>
    <w:rsid w:val="00CF17C3"/>
    <w:rsid w:val="00CF18C4"/>
    <w:rsid w:val="00CF1A7D"/>
    <w:rsid w:val="00CF1CF6"/>
    <w:rsid w:val="00CF1D8A"/>
    <w:rsid w:val="00CF1F51"/>
    <w:rsid w:val="00CF1FE2"/>
    <w:rsid w:val="00CF216E"/>
    <w:rsid w:val="00CF2296"/>
    <w:rsid w:val="00CF2459"/>
    <w:rsid w:val="00CF253B"/>
    <w:rsid w:val="00CF257E"/>
    <w:rsid w:val="00CF27D8"/>
    <w:rsid w:val="00CF2A34"/>
    <w:rsid w:val="00CF2C90"/>
    <w:rsid w:val="00CF3019"/>
    <w:rsid w:val="00CF30D0"/>
    <w:rsid w:val="00CF30DE"/>
    <w:rsid w:val="00CF315F"/>
    <w:rsid w:val="00CF39F4"/>
    <w:rsid w:val="00CF443C"/>
    <w:rsid w:val="00CF4638"/>
    <w:rsid w:val="00CF4758"/>
    <w:rsid w:val="00CF478D"/>
    <w:rsid w:val="00CF4DD9"/>
    <w:rsid w:val="00CF548B"/>
    <w:rsid w:val="00CF553C"/>
    <w:rsid w:val="00CF594E"/>
    <w:rsid w:val="00CF5CB3"/>
    <w:rsid w:val="00CF61C3"/>
    <w:rsid w:val="00CF6868"/>
    <w:rsid w:val="00CF6A68"/>
    <w:rsid w:val="00CF6C96"/>
    <w:rsid w:val="00CF6CFE"/>
    <w:rsid w:val="00CF6D83"/>
    <w:rsid w:val="00CF6E13"/>
    <w:rsid w:val="00CF6E5C"/>
    <w:rsid w:val="00CF7195"/>
    <w:rsid w:val="00CF72CE"/>
    <w:rsid w:val="00CF772D"/>
    <w:rsid w:val="00CF79C6"/>
    <w:rsid w:val="00CF7C5F"/>
    <w:rsid w:val="00D002F3"/>
    <w:rsid w:val="00D0089F"/>
    <w:rsid w:val="00D008BA"/>
    <w:rsid w:val="00D00C6A"/>
    <w:rsid w:val="00D00D3E"/>
    <w:rsid w:val="00D00D44"/>
    <w:rsid w:val="00D00E2C"/>
    <w:rsid w:val="00D00FEB"/>
    <w:rsid w:val="00D0124B"/>
    <w:rsid w:val="00D015D4"/>
    <w:rsid w:val="00D01D29"/>
    <w:rsid w:val="00D01F67"/>
    <w:rsid w:val="00D026CD"/>
    <w:rsid w:val="00D0285D"/>
    <w:rsid w:val="00D02E0C"/>
    <w:rsid w:val="00D034D4"/>
    <w:rsid w:val="00D03573"/>
    <w:rsid w:val="00D036F2"/>
    <w:rsid w:val="00D03781"/>
    <w:rsid w:val="00D03887"/>
    <w:rsid w:val="00D039AA"/>
    <w:rsid w:val="00D03B9D"/>
    <w:rsid w:val="00D04A15"/>
    <w:rsid w:val="00D04AB5"/>
    <w:rsid w:val="00D04C31"/>
    <w:rsid w:val="00D050C7"/>
    <w:rsid w:val="00D05327"/>
    <w:rsid w:val="00D05E63"/>
    <w:rsid w:val="00D06653"/>
    <w:rsid w:val="00D066B9"/>
    <w:rsid w:val="00D067CF"/>
    <w:rsid w:val="00D069A1"/>
    <w:rsid w:val="00D06A51"/>
    <w:rsid w:val="00D06B27"/>
    <w:rsid w:val="00D06CF9"/>
    <w:rsid w:val="00D07369"/>
    <w:rsid w:val="00D07724"/>
    <w:rsid w:val="00D07F23"/>
    <w:rsid w:val="00D101C5"/>
    <w:rsid w:val="00D10ABA"/>
    <w:rsid w:val="00D10B88"/>
    <w:rsid w:val="00D10E71"/>
    <w:rsid w:val="00D10FF1"/>
    <w:rsid w:val="00D119A6"/>
    <w:rsid w:val="00D11A08"/>
    <w:rsid w:val="00D11ECC"/>
    <w:rsid w:val="00D11F6D"/>
    <w:rsid w:val="00D12089"/>
    <w:rsid w:val="00D12518"/>
    <w:rsid w:val="00D12A48"/>
    <w:rsid w:val="00D12B26"/>
    <w:rsid w:val="00D12FFF"/>
    <w:rsid w:val="00D13024"/>
    <w:rsid w:val="00D13471"/>
    <w:rsid w:val="00D13500"/>
    <w:rsid w:val="00D135BD"/>
    <w:rsid w:val="00D13682"/>
    <w:rsid w:val="00D13A06"/>
    <w:rsid w:val="00D13D6C"/>
    <w:rsid w:val="00D13ECF"/>
    <w:rsid w:val="00D1423A"/>
    <w:rsid w:val="00D14244"/>
    <w:rsid w:val="00D1452F"/>
    <w:rsid w:val="00D150F1"/>
    <w:rsid w:val="00D151E1"/>
    <w:rsid w:val="00D1522B"/>
    <w:rsid w:val="00D1534C"/>
    <w:rsid w:val="00D154F7"/>
    <w:rsid w:val="00D15B6C"/>
    <w:rsid w:val="00D15F37"/>
    <w:rsid w:val="00D161C4"/>
    <w:rsid w:val="00D1628E"/>
    <w:rsid w:val="00D16479"/>
    <w:rsid w:val="00D1667E"/>
    <w:rsid w:val="00D168F6"/>
    <w:rsid w:val="00D16966"/>
    <w:rsid w:val="00D17823"/>
    <w:rsid w:val="00D17E96"/>
    <w:rsid w:val="00D20988"/>
    <w:rsid w:val="00D20A7E"/>
    <w:rsid w:val="00D213DC"/>
    <w:rsid w:val="00D217E1"/>
    <w:rsid w:val="00D21899"/>
    <w:rsid w:val="00D22C99"/>
    <w:rsid w:val="00D22F93"/>
    <w:rsid w:val="00D2313B"/>
    <w:rsid w:val="00D2314E"/>
    <w:rsid w:val="00D232B2"/>
    <w:rsid w:val="00D234FF"/>
    <w:rsid w:val="00D236E3"/>
    <w:rsid w:val="00D23C03"/>
    <w:rsid w:val="00D23E10"/>
    <w:rsid w:val="00D24453"/>
    <w:rsid w:val="00D244FC"/>
    <w:rsid w:val="00D24519"/>
    <w:rsid w:val="00D245CF"/>
    <w:rsid w:val="00D24A3D"/>
    <w:rsid w:val="00D24E75"/>
    <w:rsid w:val="00D25106"/>
    <w:rsid w:val="00D251B4"/>
    <w:rsid w:val="00D25215"/>
    <w:rsid w:val="00D2549D"/>
    <w:rsid w:val="00D25655"/>
    <w:rsid w:val="00D25660"/>
    <w:rsid w:val="00D25843"/>
    <w:rsid w:val="00D259C6"/>
    <w:rsid w:val="00D25BF8"/>
    <w:rsid w:val="00D2600F"/>
    <w:rsid w:val="00D26D4F"/>
    <w:rsid w:val="00D26E0A"/>
    <w:rsid w:val="00D275FF"/>
    <w:rsid w:val="00D27709"/>
    <w:rsid w:val="00D27A87"/>
    <w:rsid w:val="00D27DF4"/>
    <w:rsid w:val="00D27E2F"/>
    <w:rsid w:val="00D30239"/>
    <w:rsid w:val="00D30266"/>
    <w:rsid w:val="00D30429"/>
    <w:rsid w:val="00D30715"/>
    <w:rsid w:val="00D30814"/>
    <w:rsid w:val="00D30B36"/>
    <w:rsid w:val="00D30EF8"/>
    <w:rsid w:val="00D313B4"/>
    <w:rsid w:val="00D313D3"/>
    <w:rsid w:val="00D3141C"/>
    <w:rsid w:val="00D316A4"/>
    <w:rsid w:val="00D316DE"/>
    <w:rsid w:val="00D31BBD"/>
    <w:rsid w:val="00D31C5C"/>
    <w:rsid w:val="00D31CC1"/>
    <w:rsid w:val="00D32112"/>
    <w:rsid w:val="00D326EC"/>
    <w:rsid w:val="00D32DDF"/>
    <w:rsid w:val="00D32EA5"/>
    <w:rsid w:val="00D33752"/>
    <w:rsid w:val="00D338D1"/>
    <w:rsid w:val="00D33903"/>
    <w:rsid w:val="00D33A2E"/>
    <w:rsid w:val="00D33ABD"/>
    <w:rsid w:val="00D33B32"/>
    <w:rsid w:val="00D33B95"/>
    <w:rsid w:val="00D33C46"/>
    <w:rsid w:val="00D33FE1"/>
    <w:rsid w:val="00D34058"/>
    <w:rsid w:val="00D34101"/>
    <w:rsid w:val="00D3410B"/>
    <w:rsid w:val="00D345EC"/>
    <w:rsid w:val="00D34A7E"/>
    <w:rsid w:val="00D34E75"/>
    <w:rsid w:val="00D35086"/>
    <w:rsid w:val="00D35A91"/>
    <w:rsid w:val="00D35EDD"/>
    <w:rsid w:val="00D36BC7"/>
    <w:rsid w:val="00D36CAA"/>
    <w:rsid w:val="00D36E06"/>
    <w:rsid w:val="00D3712D"/>
    <w:rsid w:val="00D377E0"/>
    <w:rsid w:val="00D37B61"/>
    <w:rsid w:val="00D401D1"/>
    <w:rsid w:val="00D40397"/>
    <w:rsid w:val="00D40579"/>
    <w:rsid w:val="00D4069C"/>
    <w:rsid w:val="00D406BC"/>
    <w:rsid w:val="00D4097F"/>
    <w:rsid w:val="00D41512"/>
    <w:rsid w:val="00D419B2"/>
    <w:rsid w:val="00D41DAE"/>
    <w:rsid w:val="00D41DED"/>
    <w:rsid w:val="00D4222B"/>
    <w:rsid w:val="00D424D7"/>
    <w:rsid w:val="00D4258A"/>
    <w:rsid w:val="00D42A08"/>
    <w:rsid w:val="00D42A28"/>
    <w:rsid w:val="00D42E92"/>
    <w:rsid w:val="00D42ED8"/>
    <w:rsid w:val="00D4413B"/>
    <w:rsid w:val="00D44235"/>
    <w:rsid w:val="00D4423B"/>
    <w:rsid w:val="00D442F8"/>
    <w:rsid w:val="00D44341"/>
    <w:rsid w:val="00D444CF"/>
    <w:rsid w:val="00D4463B"/>
    <w:rsid w:val="00D44A46"/>
    <w:rsid w:val="00D44AD9"/>
    <w:rsid w:val="00D44E03"/>
    <w:rsid w:val="00D4524E"/>
    <w:rsid w:val="00D452D1"/>
    <w:rsid w:val="00D455A8"/>
    <w:rsid w:val="00D45667"/>
    <w:rsid w:val="00D45821"/>
    <w:rsid w:val="00D45D2F"/>
    <w:rsid w:val="00D46021"/>
    <w:rsid w:val="00D460DA"/>
    <w:rsid w:val="00D462C1"/>
    <w:rsid w:val="00D46402"/>
    <w:rsid w:val="00D467FD"/>
    <w:rsid w:val="00D46832"/>
    <w:rsid w:val="00D4683A"/>
    <w:rsid w:val="00D46DE8"/>
    <w:rsid w:val="00D47942"/>
    <w:rsid w:val="00D47A97"/>
    <w:rsid w:val="00D5005B"/>
    <w:rsid w:val="00D50095"/>
    <w:rsid w:val="00D50213"/>
    <w:rsid w:val="00D50807"/>
    <w:rsid w:val="00D51268"/>
    <w:rsid w:val="00D515E6"/>
    <w:rsid w:val="00D51636"/>
    <w:rsid w:val="00D51E2E"/>
    <w:rsid w:val="00D51F84"/>
    <w:rsid w:val="00D52168"/>
    <w:rsid w:val="00D522EE"/>
    <w:rsid w:val="00D52B96"/>
    <w:rsid w:val="00D52C53"/>
    <w:rsid w:val="00D52C57"/>
    <w:rsid w:val="00D5420C"/>
    <w:rsid w:val="00D5422D"/>
    <w:rsid w:val="00D543AA"/>
    <w:rsid w:val="00D5497D"/>
    <w:rsid w:val="00D54A52"/>
    <w:rsid w:val="00D54C00"/>
    <w:rsid w:val="00D54C5E"/>
    <w:rsid w:val="00D54DDE"/>
    <w:rsid w:val="00D54FB8"/>
    <w:rsid w:val="00D55142"/>
    <w:rsid w:val="00D554F6"/>
    <w:rsid w:val="00D56138"/>
    <w:rsid w:val="00D56359"/>
    <w:rsid w:val="00D567C9"/>
    <w:rsid w:val="00D56B5E"/>
    <w:rsid w:val="00D56C01"/>
    <w:rsid w:val="00D56ED3"/>
    <w:rsid w:val="00D572D5"/>
    <w:rsid w:val="00D5736A"/>
    <w:rsid w:val="00D5744E"/>
    <w:rsid w:val="00D57505"/>
    <w:rsid w:val="00D60149"/>
    <w:rsid w:val="00D6037D"/>
    <w:rsid w:val="00D60717"/>
    <w:rsid w:val="00D60AF6"/>
    <w:rsid w:val="00D60C48"/>
    <w:rsid w:val="00D60F60"/>
    <w:rsid w:val="00D60F73"/>
    <w:rsid w:val="00D61081"/>
    <w:rsid w:val="00D6134E"/>
    <w:rsid w:val="00D61484"/>
    <w:rsid w:val="00D6162E"/>
    <w:rsid w:val="00D6177D"/>
    <w:rsid w:val="00D6244F"/>
    <w:rsid w:val="00D627B8"/>
    <w:rsid w:val="00D62863"/>
    <w:rsid w:val="00D62E11"/>
    <w:rsid w:val="00D63120"/>
    <w:rsid w:val="00D63135"/>
    <w:rsid w:val="00D6342B"/>
    <w:rsid w:val="00D63638"/>
    <w:rsid w:val="00D63774"/>
    <w:rsid w:val="00D63BF8"/>
    <w:rsid w:val="00D64041"/>
    <w:rsid w:val="00D64449"/>
    <w:rsid w:val="00D646DB"/>
    <w:rsid w:val="00D64BDD"/>
    <w:rsid w:val="00D64C2F"/>
    <w:rsid w:val="00D6510E"/>
    <w:rsid w:val="00D65233"/>
    <w:rsid w:val="00D65538"/>
    <w:rsid w:val="00D65B09"/>
    <w:rsid w:val="00D65B4A"/>
    <w:rsid w:val="00D65C40"/>
    <w:rsid w:val="00D65E08"/>
    <w:rsid w:val="00D65E9A"/>
    <w:rsid w:val="00D65EF8"/>
    <w:rsid w:val="00D66D8C"/>
    <w:rsid w:val="00D66F00"/>
    <w:rsid w:val="00D670C2"/>
    <w:rsid w:val="00D6734F"/>
    <w:rsid w:val="00D673E9"/>
    <w:rsid w:val="00D67A14"/>
    <w:rsid w:val="00D70008"/>
    <w:rsid w:val="00D702AA"/>
    <w:rsid w:val="00D7058C"/>
    <w:rsid w:val="00D70A9F"/>
    <w:rsid w:val="00D70D46"/>
    <w:rsid w:val="00D70EEE"/>
    <w:rsid w:val="00D7137F"/>
    <w:rsid w:val="00D7182E"/>
    <w:rsid w:val="00D71831"/>
    <w:rsid w:val="00D719C7"/>
    <w:rsid w:val="00D71D27"/>
    <w:rsid w:val="00D71FC8"/>
    <w:rsid w:val="00D72194"/>
    <w:rsid w:val="00D721FD"/>
    <w:rsid w:val="00D72378"/>
    <w:rsid w:val="00D72406"/>
    <w:rsid w:val="00D7288A"/>
    <w:rsid w:val="00D7290F"/>
    <w:rsid w:val="00D730AD"/>
    <w:rsid w:val="00D730C7"/>
    <w:rsid w:val="00D73236"/>
    <w:rsid w:val="00D73972"/>
    <w:rsid w:val="00D73CDF"/>
    <w:rsid w:val="00D73DB9"/>
    <w:rsid w:val="00D73DC5"/>
    <w:rsid w:val="00D742AF"/>
    <w:rsid w:val="00D743AC"/>
    <w:rsid w:val="00D749D4"/>
    <w:rsid w:val="00D749FE"/>
    <w:rsid w:val="00D74C87"/>
    <w:rsid w:val="00D74EA9"/>
    <w:rsid w:val="00D74F9D"/>
    <w:rsid w:val="00D75050"/>
    <w:rsid w:val="00D75214"/>
    <w:rsid w:val="00D7523A"/>
    <w:rsid w:val="00D754B5"/>
    <w:rsid w:val="00D75640"/>
    <w:rsid w:val="00D759EF"/>
    <w:rsid w:val="00D75A87"/>
    <w:rsid w:val="00D75B16"/>
    <w:rsid w:val="00D75E8D"/>
    <w:rsid w:val="00D77204"/>
    <w:rsid w:val="00D772F1"/>
    <w:rsid w:val="00D77B0C"/>
    <w:rsid w:val="00D80010"/>
    <w:rsid w:val="00D808C7"/>
    <w:rsid w:val="00D809E8"/>
    <w:rsid w:val="00D80E4C"/>
    <w:rsid w:val="00D80EB0"/>
    <w:rsid w:val="00D80F61"/>
    <w:rsid w:val="00D80FFF"/>
    <w:rsid w:val="00D8109C"/>
    <w:rsid w:val="00D812C5"/>
    <w:rsid w:val="00D818A0"/>
    <w:rsid w:val="00D81CE0"/>
    <w:rsid w:val="00D81D5B"/>
    <w:rsid w:val="00D81E6E"/>
    <w:rsid w:val="00D81F60"/>
    <w:rsid w:val="00D82382"/>
    <w:rsid w:val="00D8293C"/>
    <w:rsid w:val="00D82DE5"/>
    <w:rsid w:val="00D83601"/>
    <w:rsid w:val="00D8396A"/>
    <w:rsid w:val="00D83AF6"/>
    <w:rsid w:val="00D83CEE"/>
    <w:rsid w:val="00D842F6"/>
    <w:rsid w:val="00D84529"/>
    <w:rsid w:val="00D8477A"/>
    <w:rsid w:val="00D84865"/>
    <w:rsid w:val="00D8486C"/>
    <w:rsid w:val="00D8489C"/>
    <w:rsid w:val="00D85337"/>
    <w:rsid w:val="00D85B8C"/>
    <w:rsid w:val="00D86044"/>
    <w:rsid w:val="00D861EB"/>
    <w:rsid w:val="00D86294"/>
    <w:rsid w:val="00D86504"/>
    <w:rsid w:val="00D86580"/>
    <w:rsid w:val="00D8659E"/>
    <w:rsid w:val="00D86674"/>
    <w:rsid w:val="00D866BD"/>
    <w:rsid w:val="00D86812"/>
    <w:rsid w:val="00D86940"/>
    <w:rsid w:val="00D86C10"/>
    <w:rsid w:val="00D86DD8"/>
    <w:rsid w:val="00D86F2F"/>
    <w:rsid w:val="00D8710D"/>
    <w:rsid w:val="00D87B56"/>
    <w:rsid w:val="00D87D09"/>
    <w:rsid w:val="00D90142"/>
    <w:rsid w:val="00D903D3"/>
    <w:rsid w:val="00D90CF4"/>
    <w:rsid w:val="00D910B0"/>
    <w:rsid w:val="00D9140C"/>
    <w:rsid w:val="00D91523"/>
    <w:rsid w:val="00D915CF"/>
    <w:rsid w:val="00D9165E"/>
    <w:rsid w:val="00D919C1"/>
    <w:rsid w:val="00D919E4"/>
    <w:rsid w:val="00D9204F"/>
    <w:rsid w:val="00D92163"/>
    <w:rsid w:val="00D924B9"/>
    <w:rsid w:val="00D9292F"/>
    <w:rsid w:val="00D92B45"/>
    <w:rsid w:val="00D92B6C"/>
    <w:rsid w:val="00D92E95"/>
    <w:rsid w:val="00D92FD6"/>
    <w:rsid w:val="00D93278"/>
    <w:rsid w:val="00D936E9"/>
    <w:rsid w:val="00D93B7F"/>
    <w:rsid w:val="00D94778"/>
    <w:rsid w:val="00D94B3E"/>
    <w:rsid w:val="00D953D0"/>
    <w:rsid w:val="00D9554B"/>
    <w:rsid w:val="00D957F3"/>
    <w:rsid w:val="00D95859"/>
    <w:rsid w:val="00D95AD1"/>
    <w:rsid w:val="00D95AD8"/>
    <w:rsid w:val="00D962A2"/>
    <w:rsid w:val="00D963F3"/>
    <w:rsid w:val="00D96604"/>
    <w:rsid w:val="00D96626"/>
    <w:rsid w:val="00D9701D"/>
    <w:rsid w:val="00D9725E"/>
    <w:rsid w:val="00D97820"/>
    <w:rsid w:val="00D97B26"/>
    <w:rsid w:val="00D97D6C"/>
    <w:rsid w:val="00D97E92"/>
    <w:rsid w:val="00D97FD8"/>
    <w:rsid w:val="00DA014A"/>
    <w:rsid w:val="00DA0416"/>
    <w:rsid w:val="00DA04DC"/>
    <w:rsid w:val="00DA05A7"/>
    <w:rsid w:val="00DA0773"/>
    <w:rsid w:val="00DA080F"/>
    <w:rsid w:val="00DA0D19"/>
    <w:rsid w:val="00DA1103"/>
    <w:rsid w:val="00DA125B"/>
    <w:rsid w:val="00DA15A2"/>
    <w:rsid w:val="00DA1740"/>
    <w:rsid w:val="00DA178D"/>
    <w:rsid w:val="00DA1D61"/>
    <w:rsid w:val="00DA1FDD"/>
    <w:rsid w:val="00DA248C"/>
    <w:rsid w:val="00DA2690"/>
    <w:rsid w:val="00DA2810"/>
    <w:rsid w:val="00DA2A80"/>
    <w:rsid w:val="00DA2DC3"/>
    <w:rsid w:val="00DA2E2B"/>
    <w:rsid w:val="00DA2FD5"/>
    <w:rsid w:val="00DA31DB"/>
    <w:rsid w:val="00DA33AB"/>
    <w:rsid w:val="00DA33AC"/>
    <w:rsid w:val="00DA3409"/>
    <w:rsid w:val="00DA3544"/>
    <w:rsid w:val="00DA380E"/>
    <w:rsid w:val="00DA38D6"/>
    <w:rsid w:val="00DA3957"/>
    <w:rsid w:val="00DA4011"/>
    <w:rsid w:val="00DA44B9"/>
    <w:rsid w:val="00DA46A5"/>
    <w:rsid w:val="00DA47E3"/>
    <w:rsid w:val="00DA48F0"/>
    <w:rsid w:val="00DA494B"/>
    <w:rsid w:val="00DA49A3"/>
    <w:rsid w:val="00DA4BD8"/>
    <w:rsid w:val="00DA4C75"/>
    <w:rsid w:val="00DA4EDC"/>
    <w:rsid w:val="00DA511A"/>
    <w:rsid w:val="00DA524F"/>
    <w:rsid w:val="00DA52E3"/>
    <w:rsid w:val="00DA530D"/>
    <w:rsid w:val="00DA544C"/>
    <w:rsid w:val="00DA57B8"/>
    <w:rsid w:val="00DA5B94"/>
    <w:rsid w:val="00DA5BCB"/>
    <w:rsid w:val="00DA5D1B"/>
    <w:rsid w:val="00DA60F7"/>
    <w:rsid w:val="00DA6755"/>
    <w:rsid w:val="00DA6ABE"/>
    <w:rsid w:val="00DA6AC6"/>
    <w:rsid w:val="00DA6B45"/>
    <w:rsid w:val="00DA6E88"/>
    <w:rsid w:val="00DA743B"/>
    <w:rsid w:val="00DA74D0"/>
    <w:rsid w:val="00DA765B"/>
    <w:rsid w:val="00DA7CFB"/>
    <w:rsid w:val="00DA7E6B"/>
    <w:rsid w:val="00DB00C9"/>
    <w:rsid w:val="00DB00EB"/>
    <w:rsid w:val="00DB0124"/>
    <w:rsid w:val="00DB01AF"/>
    <w:rsid w:val="00DB0277"/>
    <w:rsid w:val="00DB04C8"/>
    <w:rsid w:val="00DB0767"/>
    <w:rsid w:val="00DB0855"/>
    <w:rsid w:val="00DB099A"/>
    <w:rsid w:val="00DB0A7B"/>
    <w:rsid w:val="00DB0B73"/>
    <w:rsid w:val="00DB10CA"/>
    <w:rsid w:val="00DB1400"/>
    <w:rsid w:val="00DB1B92"/>
    <w:rsid w:val="00DB1C00"/>
    <w:rsid w:val="00DB1C33"/>
    <w:rsid w:val="00DB1E7B"/>
    <w:rsid w:val="00DB1F51"/>
    <w:rsid w:val="00DB27BF"/>
    <w:rsid w:val="00DB2926"/>
    <w:rsid w:val="00DB2AF4"/>
    <w:rsid w:val="00DB3A4C"/>
    <w:rsid w:val="00DB3AE1"/>
    <w:rsid w:val="00DB3F6D"/>
    <w:rsid w:val="00DB4254"/>
    <w:rsid w:val="00DB4391"/>
    <w:rsid w:val="00DB4447"/>
    <w:rsid w:val="00DB47B0"/>
    <w:rsid w:val="00DB4946"/>
    <w:rsid w:val="00DB4C30"/>
    <w:rsid w:val="00DB52AF"/>
    <w:rsid w:val="00DB5496"/>
    <w:rsid w:val="00DB5737"/>
    <w:rsid w:val="00DB5C84"/>
    <w:rsid w:val="00DB5DB1"/>
    <w:rsid w:val="00DB640A"/>
    <w:rsid w:val="00DB6486"/>
    <w:rsid w:val="00DB6706"/>
    <w:rsid w:val="00DB6823"/>
    <w:rsid w:val="00DB69A9"/>
    <w:rsid w:val="00DB6BDC"/>
    <w:rsid w:val="00DB7212"/>
    <w:rsid w:val="00DB72F8"/>
    <w:rsid w:val="00DB7333"/>
    <w:rsid w:val="00DB7354"/>
    <w:rsid w:val="00DB79FE"/>
    <w:rsid w:val="00DB7D54"/>
    <w:rsid w:val="00DC0122"/>
    <w:rsid w:val="00DC028F"/>
    <w:rsid w:val="00DC05BF"/>
    <w:rsid w:val="00DC0A58"/>
    <w:rsid w:val="00DC0B81"/>
    <w:rsid w:val="00DC0DAB"/>
    <w:rsid w:val="00DC10B0"/>
    <w:rsid w:val="00DC10EB"/>
    <w:rsid w:val="00DC1136"/>
    <w:rsid w:val="00DC1443"/>
    <w:rsid w:val="00DC14BD"/>
    <w:rsid w:val="00DC15B2"/>
    <w:rsid w:val="00DC179A"/>
    <w:rsid w:val="00DC1BB9"/>
    <w:rsid w:val="00DC21FF"/>
    <w:rsid w:val="00DC221A"/>
    <w:rsid w:val="00DC232F"/>
    <w:rsid w:val="00DC29DC"/>
    <w:rsid w:val="00DC2ABF"/>
    <w:rsid w:val="00DC2CDC"/>
    <w:rsid w:val="00DC2CE9"/>
    <w:rsid w:val="00DC30F2"/>
    <w:rsid w:val="00DC3547"/>
    <w:rsid w:val="00DC3658"/>
    <w:rsid w:val="00DC3856"/>
    <w:rsid w:val="00DC3B37"/>
    <w:rsid w:val="00DC3DEF"/>
    <w:rsid w:val="00DC4012"/>
    <w:rsid w:val="00DC42F5"/>
    <w:rsid w:val="00DC445C"/>
    <w:rsid w:val="00DC4A4A"/>
    <w:rsid w:val="00DC4C2D"/>
    <w:rsid w:val="00DC4CB5"/>
    <w:rsid w:val="00DC5503"/>
    <w:rsid w:val="00DC55E7"/>
    <w:rsid w:val="00DC5C93"/>
    <w:rsid w:val="00DC6016"/>
    <w:rsid w:val="00DC6323"/>
    <w:rsid w:val="00DC642F"/>
    <w:rsid w:val="00DC64D1"/>
    <w:rsid w:val="00DC667F"/>
    <w:rsid w:val="00DC6764"/>
    <w:rsid w:val="00DC67AB"/>
    <w:rsid w:val="00DC6E31"/>
    <w:rsid w:val="00DC6F8F"/>
    <w:rsid w:val="00DC71EC"/>
    <w:rsid w:val="00DC7695"/>
    <w:rsid w:val="00DC7994"/>
    <w:rsid w:val="00DC7BA9"/>
    <w:rsid w:val="00DC7BFD"/>
    <w:rsid w:val="00DC7C74"/>
    <w:rsid w:val="00DD02A8"/>
    <w:rsid w:val="00DD03CC"/>
    <w:rsid w:val="00DD05CB"/>
    <w:rsid w:val="00DD10A2"/>
    <w:rsid w:val="00DD1144"/>
    <w:rsid w:val="00DD17D2"/>
    <w:rsid w:val="00DD1995"/>
    <w:rsid w:val="00DD2077"/>
    <w:rsid w:val="00DD20B3"/>
    <w:rsid w:val="00DD247F"/>
    <w:rsid w:val="00DD3170"/>
    <w:rsid w:val="00DD3CE6"/>
    <w:rsid w:val="00DD3D07"/>
    <w:rsid w:val="00DD40CD"/>
    <w:rsid w:val="00DD4110"/>
    <w:rsid w:val="00DD41DE"/>
    <w:rsid w:val="00DD438E"/>
    <w:rsid w:val="00DD4BAF"/>
    <w:rsid w:val="00DD4E44"/>
    <w:rsid w:val="00DD5138"/>
    <w:rsid w:val="00DD513D"/>
    <w:rsid w:val="00DD5281"/>
    <w:rsid w:val="00DD536C"/>
    <w:rsid w:val="00DD53B1"/>
    <w:rsid w:val="00DD54C7"/>
    <w:rsid w:val="00DD54E3"/>
    <w:rsid w:val="00DD54FC"/>
    <w:rsid w:val="00DD57F2"/>
    <w:rsid w:val="00DD58DC"/>
    <w:rsid w:val="00DD5EC3"/>
    <w:rsid w:val="00DD60E9"/>
    <w:rsid w:val="00DD6A51"/>
    <w:rsid w:val="00DD6AF2"/>
    <w:rsid w:val="00DD6C35"/>
    <w:rsid w:val="00DD7001"/>
    <w:rsid w:val="00DD73DB"/>
    <w:rsid w:val="00DD7420"/>
    <w:rsid w:val="00DD782F"/>
    <w:rsid w:val="00DD7C88"/>
    <w:rsid w:val="00DD7D10"/>
    <w:rsid w:val="00DE0033"/>
    <w:rsid w:val="00DE0488"/>
    <w:rsid w:val="00DE04A7"/>
    <w:rsid w:val="00DE061F"/>
    <w:rsid w:val="00DE0710"/>
    <w:rsid w:val="00DE074A"/>
    <w:rsid w:val="00DE077A"/>
    <w:rsid w:val="00DE08AE"/>
    <w:rsid w:val="00DE0BC3"/>
    <w:rsid w:val="00DE12BA"/>
    <w:rsid w:val="00DE1391"/>
    <w:rsid w:val="00DE1504"/>
    <w:rsid w:val="00DE1B7A"/>
    <w:rsid w:val="00DE1C5F"/>
    <w:rsid w:val="00DE1CEE"/>
    <w:rsid w:val="00DE1DCF"/>
    <w:rsid w:val="00DE1EA3"/>
    <w:rsid w:val="00DE21EE"/>
    <w:rsid w:val="00DE23FC"/>
    <w:rsid w:val="00DE263A"/>
    <w:rsid w:val="00DE2775"/>
    <w:rsid w:val="00DE2A03"/>
    <w:rsid w:val="00DE335B"/>
    <w:rsid w:val="00DE34C9"/>
    <w:rsid w:val="00DE3538"/>
    <w:rsid w:val="00DE353B"/>
    <w:rsid w:val="00DE3751"/>
    <w:rsid w:val="00DE3AC6"/>
    <w:rsid w:val="00DE4456"/>
    <w:rsid w:val="00DE449B"/>
    <w:rsid w:val="00DE46EB"/>
    <w:rsid w:val="00DE47ED"/>
    <w:rsid w:val="00DE49C4"/>
    <w:rsid w:val="00DE4ED6"/>
    <w:rsid w:val="00DE53C6"/>
    <w:rsid w:val="00DE558D"/>
    <w:rsid w:val="00DE564F"/>
    <w:rsid w:val="00DE57C9"/>
    <w:rsid w:val="00DE5865"/>
    <w:rsid w:val="00DE5922"/>
    <w:rsid w:val="00DE600C"/>
    <w:rsid w:val="00DE60D0"/>
    <w:rsid w:val="00DE6493"/>
    <w:rsid w:val="00DE6554"/>
    <w:rsid w:val="00DE6AFF"/>
    <w:rsid w:val="00DE6EEF"/>
    <w:rsid w:val="00DE6EFD"/>
    <w:rsid w:val="00DE72E7"/>
    <w:rsid w:val="00DE7313"/>
    <w:rsid w:val="00DE75AD"/>
    <w:rsid w:val="00DE76F9"/>
    <w:rsid w:val="00DE7724"/>
    <w:rsid w:val="00DE7766"/>
    <w:rsid w:val="00DE787E"/>
    <w:rsid w:val="00DE7D1B"/>
    <w:rsid w:val="00DF0027"/>
    <w:rsid w:val="00DF05BB"/>
    <w:rsid w:val="00DF0730"/>
    <w:rsid w:val="00DF09D6"/>
    <w:rsid w:val="00DF0A70"/>
    <w:rsid w:val="00DF0CC2"/>
    <w:rsid w:val="00DF0D1D"/>
    <w:rsid w:val="00DF1031"/>
    <w:rsid w:val="00DF1194"/>
    <w:rsid w:val="00DF1D51"/>
    <w:rsid w:val="00DF1E1E"/>
    <w:rsid w:val="00DF210A"/>
    <w:rsid w:val="00DF21B4"/>
    <w:rsid w:val="00DF2552"/>
    <w:rsid w:val="00DF25BA"/>
    <w:rsid w:val="00DF265D"/>
    <w:rsid w:val="00DF2707"/>
    <w:rsid w:val="00DF2791"/>
    <w:rsid w:val="00DF2D70"/>
    <w:rsid w:val="00DF3076"/>
    <w:rsid w:val="00DF347F"/>
    <w:rsid w:val="00DF34D9"/>
    <w:rsid w:val="00DF3F95"/>
    <w:rsid w:val="00DF4299"/>
    <w:rsid w:val="00DF446E"/>
    <w:rsid w:val="00DF46E1"/>
    <w:rsid w:val="00DF496B"/>
    <w:rsid w:val="00DF5642"/>
    <w:rsid w:val="00DF5FA9"/>
    <w:rsid w:val="00DF6090"/>
    <w:rsid w:val="00DF639E"/>
    <w:rsid w:val="00DF6A05"/>
    <w:rsid w:val="00DF70AA"/>
    <w:rsid w:val="00DF76D6"/>
    <w:rsid w:val="00DF785F"/>
    <w:rsid w:val="00DF7890"/>
    <w:rsid w:val="00DF7C59"/>
    <w:rsid w:val="00E00431"/>
    <w:rsid w:val="00E0044B"/>
    <w:rsid w:val="00E00689"/>
    <w:rsid w:val="00E006B8"/>
    <w:rsid w:val="00E0134D"/>
    <w:rsid w:val="00E01476"/>
    <w:rsid w:val="00E016B1"/>
    <w:rsid w:val="00E016DC"/>
    <w:rsid w:val="00E019EF"/>
    <w:rsid w:val="00E01D2A"/>
    <w:rsid w:val="00E021B8"/>
    <w:rsid w:val="00E0233C"/>
    <w:rsid w:val="00E02737"/>
    <w:rsid w:val="00E02E43"/>
    <w:rsid w:val="00E02E53"/>
    <w:rsid w:val="00E0304B"/>
    <w:rsid w:val="00E038FB"/>
    <w:rsid w:val="00E03E26"/>
    <w:rsid w:val="00E04061"/>
    <w:rsid w:val="00E041F5"/>
    <w:rsid w:val="00E045A7"/>
    <w:rsid w:val="00E047F6"/>
    <w:rsid w:val="00E04B42"/>
    <w:rsid w:val="00E04EB1"/>
    <w:rsid w:val="00E054F6"/>
    <w:rsid w:val="00E0588A"/>
    <w:rsid w:val="00E05E56"/>
    <w:rsid w:val="00E06550"/>
    <w:rsid w:val="00E06D87"/>
    <w:rsid w:val="00E0722F"/>
    <w:rsid w:val="00E0747C"/>
    <w:rsid w:val="00E079C9"/>
    <w:rsid w:val="00E10B14"/>
    <w:rsid w:val="00E10D33"/>
    <w:rsid w:val="00E10F6D"/>
    <w:rsid w:val="00E112B9"/>
    <w:rsid w:val="00E112E7"/>
    <w:rsid w:val="00E112ED"/>
    <w:rsid w:val="00E116A5"/>
    <w:rsid w:val="00E11825"/>
    <w:rsid w:val="00E11B4E"/>
    <w:rsid w:val="00E11CE4"/>
    <w:rsid w:val="00E11D46"/>
    <w:rsid w:val="00E1211F"/>
    <w:rsid w:val="00E1259C"/>
    <w:rsid w:val="00E12DE4"/>
    <w:rsid w:val="00E12DE5"/>
    <w:rsid w:val="00E13441"/>
    <w:rsid w:val="00E134F4"/>
    <w:rsid w:val="00E13674"/>
    <w:rsid w:val="00E13944"/>
    <w:rsid w:val="00E141FD"/>
    <w:rsid w:val="00E14344"/>
    <w:rsid w:val="00E14DC8"/>
    <w:rsid w:val="00E14FFB"/>
    <w:rsid w:val="00E1529B"/>
    <w:rsid w:val="00E1594D"/>
    <w:rsid w:val="00E15C4D"/>
    <w:rsid w:val="00E15D69"/>
    <w:rsid w:val="00E15D80"/>
    <w:rsid w:val="00E162F8"/>
    <w:rsid w:val="00E16703"/>
    <w:rsid w:val="00E168BF"/>
    <w:rsid w:val="00E16EA5"/>
    <w:rsid w:val="00E1742F"/>
    <w:rsid w:val="00E1778D"/>
    <w:rsid w:val="00E17BCF"/>
    <w:rsid w:val="00E20233"/>
    <w:rsid w:val="00E202C3"/>
    <w:rsid w:val="00E204E5"/>
    <w:rsid w:val="00E209B3"/>
    <w:rsid w:val="00E209F6"/>
    <w:rsid w:val="00E209FE"/>
    <w:rsid w:val="00E20D8A"/>
    <w:rsid w:val="00E211D4"/>
    <w:rsid w:val="00E213C6"/>
    <w:rsid w:val="00E2175C"/>
    <w:rsid w:val="00E21928"/>
    <w:rsid w:val="00E21B40"/>
    <w:rsid w:val="00E21BA5"/>
    <w:rsid w:val="00E21FD3"/>
    <w:rsid w:val="00E22591"/>
    <w:rsid w:val="00E22712"/>
    <w:rsid w:val="00E228EF"/>
    <w:rsid w:val="00E22C4B"/>
    <w:rsid w:val="00E22EF2"/>
    <w:rsid w:val="00E231CC"/>
    <w:rsid w:val="00E23353"/>
    <w:rsid w:val="00E234FD"/>
    <w:rsid w:val="00E2361A"/>
    <w:rsid w:val="00E237B2"/>
    <w:rsid w:val="00E242D2"/>
    <w:rsid w:val="00E24837"/>
    <w:rsid w:val="00E24C1A"/>
    <w:rsid w:val="00E25254"/>
    <w:rsid w:val="00E252F2"/>
    <w:rsid w:val="00E25334"/>
    <w:rsid w:val="00E25472"/>
    <w:rsid w:val="00E257C9"/>
    <w:rsid w:val="00E25DDE"/>
    <w:rsid w:val="00E260DC"/>
    <w:rsid w:val="00E26153"/>
    <w:rsid w:val="00E26993"/>
    <w:rsid w:val="00E2702D"/>
    <w:rsid w:val="00E27852"/>
    <w:rsid w:val="00E27A4F"/>
    <w:rsid w:val="00E27D2F"/>
    <w:rsid w:val="00E27FD1"/>
    <w:rsid w:val="00E300C8"/>
    <w:rsid w:val="00E30389"/>
    <w:rsid w:val="00E3080D"/>
    <w:rsid w:val="00E30937"/>
    <w:rsid w:val="00E30946"/>
    <w:rsid w:val="00E30B86"/>
    <w:rsid w:val="00E30FB5"/>
    <w:rsid w:val="00E3106E"/>
    <w:rsid w:val="00E317A0"/>
    <w:rsid w:val="00E317F7"/>
    <w:rsid w:val="00E31AE2"/>
    <w:rsid w:val="00E31B6C"/>
    <w:rsid w:val="00E31D20"/>
    <w:rsid w:val="00E31E5F"/>
    <w:rsid w:val="00E32195"/>
    <w:rsid w:val="00E324AA"/>
    <w:rsid w:val="00E3256D"/>
    <w:rsid w:val="00E325A9"/>
    <w:rsid w:val="00E32907"/>
    <w:rsid w:val="00E32B15"/>
    <w:rsid w:val="00E32C78"/>
    <w:rsid w:val="00E33826"/>
    <w:rsid w:val="00E338C1"/>
    <w:rsid w:val="00E33951"/>
    <w:rsid w:val="00E33ABC"/>
    <w:rsid w:val="00E33B27"/>
    <w:rsid w:val="00E33E76"/>
    <w:rsid w:val="00E346C3"/>
    <w:rsid w:val="00E347F1"/>
    <w:rsid w:val="00E348CA"/>
    <w:rsid w:val="00E34C2A"/>
    <w:rsid w:val="00E34F5F"/>
    <w:rsid w:val="00E35845"/>
    <w:rsid w:val="00E3591E"/>
    <w:rsid w:val="00E35A8F"/>
    <w:rsid w:val="00E35C38"/>
    <w:rsid w:val="00E35D91"/>
    <w:rsid w:val="00E35F49"/>
    <w:rsid w:val="00E360C0"/>
    <w:rsid w:val="00E360C1"/>
    <w:rsid w:val="00E36180"/>
    <w:rsid w:val="00E368FB"/>
    <w:rsid w:val="00E373A7"/>
    <w:rsid w:val="00E37450"/>
    <w:rsid w:val="00E37451"/>
    <w:rsid w:val="00E37465"/>
    <w:rsid w:val="00E37551"/>
    <w:rsid w:val="00E37A6A"/>
    <w:rsid w:val="00E401D4"/>
    <w:rsid w:val="00E40244"/>
    <w:rsid w:val="00E406C6"/>
    <w:rsid w:val="00E40ABB"/>
    <w:rsid w:val="00E41087"/>
    <w:rsid w:val="00E41826"/>
    <w:rsid w:val="00E41EC5"/>
    <w:rsid w:val="00E41FD8"/>
    <w:rsid w:val="00E41FE9"/>
    <w:rsid w:val="00E420CD"/>
    <w:rsid w:val="00E42452"/>
    <w:rsid w:val="00E430C1"/>
    <w:rsid w:val="00E4371B"/>
    <w:rsid w:val="00E438C4"/>
    <w:rsid w:val="00E43ABE"/>
    <w:rsid w:val="00E43ACB"/>
    <w:rsid w:val="00E43C72"/>
    <w:rsid w:val="00E43F12"/>
    <w:rsid w:val="00E44107"/>
    <w:rsid w:val="00E4439D"/>
    <w:rsid w:val="00E44775"/>
    <w:rsid w:val="00E44CDE"/>
    <w:rsid w:val="00E44F4C"/>
    <w:rsid w:val="00E4503E"/>
    <w:rsid w:val="00E45602"/>
    <w:rsid w:val="00E457D4"/>
    <w:rsid w:val="00E45885"/>
    <w:rsid w:val="00E458B1"/>
    <w:rsid w:val="00E45DC7"/>
    <w:rsid w:val="00E460D6"/>
    <w:rsid w:val="00E4611C"/>
    <w:rsid w:val="00E467A4"/>
    <w:rsid w:val="00E46C3D"/>
    <w:rsid w:val="00E46D57"/>
    <w:rsid w:val="00E47355"/>
    <w:rsid w:val="00E473B5"/>
    <w:rsid w:val="00E47473"/>
    <w:rsid w:val="00E479BD"/>
    <w:rsid w:val="00E47A4A"/>
    <w:rsid w:val="00E47D27"/>
    <w:rsid w:val="00E47DFB"/>
    <w:rsid w:val="00E47FC2"/>
    <w:rsid w:val="00E47FEC"/>
    <w:rsid w:val="00E5016F"/>
    <w:rsid w:val="00E501EA"/>
    <w:rsid w:val="00E502C3"/>
    <w:rsid w:val="00E505EA"/>
    <w:rsid w:val="00E508CC"/>
    <w:rsid w:val="00E50F58"/>
    <w:rsid w:val="00E51301"/>
    <w:rsid w:val="00E5134E"/>
    <w:rsid w:val="00E5137D"/>
    <w:rsid w:val="00E513D8"/>
    <w:rsid w:val="00E51514"/>
    <w:rsid w:val="00E5157C"/>
    <w:rsid w:val="00E516D0"/>
    <w:rsid w:val="00E516F8"/>
    <w:rsid w:val="00E51947"/>
    <w:rsid w:val="00E51AA7"/>
    <w:rsid w:val="00E51D56"/>
    <w:rsid w:val="00E523D4"/>
    <w:rsid w:val="00E524E9"/>
    <w:rsid w:val="00E5256E"/>
    <w:rsid w:val="00E52760"/>
    <w:rsid w:val="00E52764"/>
    <w:rsid w:val="00E52869"/>
    <w:rsid w:val="00E52AAA"/>
    <w:rsid w:val="00E52AE4"/>
    <w:rsid w:val="00E52E95"/>
    <w:rsid w:val="00E5311F"/>
    <w:rsid w:val="00E531EA"/>
    <w:rsid w:val="00E53710"/>
    <w:rsid w:val="00E53728"/>
    <w:rsid w:val="00E53B19"/>
    <w:rsid w:val="00E53CA2"/>
    <w:rsid w:val="00E53CFE"/>
    <w:rsid w:val="00E53F4D"/>
    <w:rsid w:val="00E53FC9"/>
    <w:rsid w:val="00E5444D"/>
    <w:rsid w:val="00E545CA"/>
    <w:rsid w:val="00E5483E"/>
    <w:rsid w:val="00E54845"/>
    <w:rsid w:val="00E548FB"/>
    <w:rsid w:val="00E5498B"/>
    <w:rsid w:val="00E54F24"/>
    <w:rsid w:val="00E5541F"/>
    <w:rsid w:val="00E55426"/>
    <w:rsid w:val="00E55700"/>
    <w:rsid w:val="00E55860"/>
    <w:rsid w:val="00E55A30"/>
    <w:rsid w:val="00E55AC0"/>
    <w:rsid w:val="00E55C7F"/>
    <w:rsid w:val="00E55D4C"/>
    <w:rsid w:val="00E55D6D"/>
    <w:rsid w:val="00E55EFD"/>
    <w:rsid w:val="00E55F19"/>
    <w:rsid w:val="00E55F95"/>
    <w:rsid w:val="00E56575"/>
    <w:rsid w:val="00E56746"/>
    <w:rsid w:val="00E56BAE"/>
    <w:rsid w:val="00E56C22"/>
    <w:rsid w:val="00E56D0A"/>
    <w:rsid w:val="00E56D7D"/>
    <w:rsid w:val="00E56EFA"/>
    <w:rsid w:val="00E579C0"/>
    <w:rsid w:val="00E57A39"/>
    <w:rsid w:val="00E57C0C"/>
    <w:rsid w:val="00E600CC"/>
    <w:rsid w:val="00E602EC"/>
    <w:rsid w:val="00E60650"/>
    <w:rsid w:val="00E60748"/>
    <w:rsid w:val="00E6077D"/>
    <w:rsid w:val="00E6077F"/>
    <w:rsid w:val="00E61020"/>
    <w:rsid w:val="00E61076"/>
    <w:rsid w:val="00E6107A"/>
    <w:rsid w:val="00E61358"/>
    <w:rsid w:val="00E61B2F"/>
    <w:rsid w:val="00E61ED6"/>
    <w:rsid w:val="00E61F43"/>
    <w:rsid w:val="00E6212F"/>
    <w:rsid w:val="00E62306"/>
    <w:rsid w:val="00E6256D"/>
    <w:rsid w:val="00E625A1"/>
    <w:rsid w:val="00E62E5E"/>
    <w:rsid w:val="00E6364E"/>
    <w:rsid w:val="00E637B2"/>
    <w:rsid w:val="00E63A93"/>
    <w:rsid w:val="00E63AE4"/>
    <w:rsid w:val="00E63C1C"/>
    <w:rsid w:val="00E63E70"/>
    <w:rsid w:val="00E63ED0"/>
    <w:rsid w:val="00E64090"/>
    <w:rsid w:val="00E64096"/>
    <w:rsid w:val="00E64161"/>
    <w:rsid w:val="00E642E6"/>
    <w:rsid w:val="00E64303"/>
    <w:rsid w:val="00E64572"/>
    <w:rsid w:val="00E64A88"/>
    <w:rsid w:val="00E6521F"/>
    <w:rsid w:val="00E65263"/>
    <w:rsid w:val="00E66016"/>
    <w:rsid w:val="00E6687D"/>
    <w:rsid w:val="00E669D8"/>
    <w:rsid w:val="00E66A01"/>
    <w:rsid w:val="00E66D32"/>
    <w:rsid w:val="00E67830"/>
    <w:rsid w:val="00E679D6"/>
    <w:rsid w:val="00E67A4C"/>
    <w:rsid w:val="00E67BF0"/>
    <w:rsid w:val="00E70A62"/>
    <w:rsid w:val="00E70B26"/>
    <w:rsid w:val="00E70DAA"/>
    <w:rsid w:val="00E70E68"/>
    <w:rsid w:val="00E70F58"/>
    <w:rsid w:val="00E710D7"/>
    <w:rsid w:val="00E71377"/>
    <w:rsid w:val="00E714D9"/>
    <w:rsid w:val="00E71813"/>
    <w:rsid w:val="00E7204E"/>
    <w:rsid w:val="00E721EF"/>
    <w:rsid w:val="00E7287D"/>
    <w:rsid w:val="00E72909"/>
    <w:rsid w:val="00E72B26"/>
    <w:rsid w:val="00E72B84"/>
    <w:rsid w:val="00E72FAE"/>
    <w:rsid w:val="00E7326D"/>
    <w:rsid w:val="00E73637"/>
    <w:rsid w:val="00E739BC"/>
    <w:rsid w:val="00E74538"/>
    <w:rsid w:val="00E74924"/>
    <w:rsid w:val="00E750A5"/>
    <w:rsid w:val="00E75393"/>
    <w:rsid w:val="00E7545D"/>
    <w:rsid w:val="00E75B32"/>
    <w:rsid w:val="00E75E3C"/>
    <w:rsid w:val="00E7677F"/>
    <w:rsid w:val="00E770B0"/>
    <w:rsid w:val="00E7742D"/>
    <w:rsid w:val="00E7789B"/>
    <w:rsid w:val="00E77925"/>
    <w:rsid w:val="00E77B81"/>
    <w:rsid w:val="00E77E28"/>
    <w:rsid w:val="00E806E7"/>
    <w:rsid w:val="00E80821"/>
    <w:rsid w:val="00E80965"/>
    <w:rsid w:val="00E80BB6"/>
    <w:rsid w:val="00E80E16"/>
    <w:rsid w:val="00E80FE6"/>
    <w:rsid w:val="00E812E8"/>
    <w:rsid w:val="00E814E3"/>
    <w:rsid w:val="00E8169F"/>
    <w:rsid w:val="00E81CC7"/>
    <w:rsid w:val="00E823CB"/>
    <w:rsid w:val="00E82A65"/>
    <w:rsid w:val="00E83271"/>
    <w:rsid w:val="00E8328D"/>
    <w:rsid w:val="00E83402"/>
    <w:rsid w:val="00E83704"/>
    <w:rsid w:val="00E83814"/>
    <w:rsid w:val="00E83DA6"/>
    <w:rsid w:val="00E84948"/>
    <w:rsid w:val="00E84C7D"/>
    <w:rsid w:val="00E84CF6"/>
    <w:rsid w:val="00E84E41"/>
    <w:rsid w:val="00E85777"/>
    <w:rsid w:val="00E8577E"/>
    <w:rsid w:val="00E8596C"/>
    <w:rsid w:val="00E85978"/>
    <w:rsid w:val="00E859C0"/>
    <w:rsid w:val="00E85AAA"/>
    <w:rsid w:val="00E85C69"/>
    <w:rsid w:val="00E85D01"/>
    <w:rsid w:val="00E85E46"/>
    <w:rsid w:val="00E85EAC"/>
    <w:rsid w:val="00E85F11"/>
    <w:rsid w:val="00E860CB"/>
    <w:rsid w:val="00E8617B"/>
    <w:rsid w:val="00E862DD"/>
    <w:rsid w:val="00E8631D"/>
    <w:rsid w:val="00E86BD6"/>
    <w:rsid w:val="00E86F20"/>
    <w:rsid w:val="00E8712F"/>
    <w:rsid w:val="00E8727F"/>
    <w:rsid w:val="00E872BE"/>
    <w:rsid w:val="00E8742D"/>
    <w:rsid w:val="00E8769F"/>
    <w:rsid w:val="00E87776"/>
    <w:rsid w:val="00E87963"/>
    <w:rsid w:val="00E87DCA"/>
    <w:rsid w:val="00E87F18"/>
    <w:rsid w:val="00E87F76"/>
    <w:rsid w:val="00E90198"/>
    <w:rsid w:val="00E90714"/>
    <w:rsid w:val="00E907A8"/>
    <w:rsid w:val="00E90A1F"/>
    <w:rsid w:val="00E91050"/>
    <w:rsid w:val="00E91272"/>
    <w:rsid w:val="00E912E2"/>
    <w:rsid w:val="00E913C8"/>
    <w:rsid w:val="00E9163F"/>
    <w:rsid w:val="00E91693"/>
    <w:rsid w:val="00E9192D"/>
    <w:rsid w:val="00E919DC"/>
    <w:rsid w:val="00E91CA8"/>
    <w:rsid w:val="00E91D4A"/>
    <w:rsid w:val="00E91DCA"/>
    <w:rsid w:val="00E9213B"/>
    <w:rsid w:val="00E92146"/>
    <w:rsid w:val="00E9246C"/>
    <w:rsid w:val="00E9258B"/>
    <w:rsid w:val="00E925C2"/>
    <w:rsid w:val="00E92803"/>
    <w:rsid w:val="00E9295F"/>
    <w:rsid w:val="00E929C4"/>
    <w:rsid w:val="00E92F27"/>
    <w:rsid w:val="00E93748"/>
    <w:rsid w:val="00E938AC"/>
    <w:rsid w:val="00E93D78"/>
    <w:rsid w:val="00E93E6B"/>
    <w:rsid w:val="00E93EB5"/>
    <w:rsid w:val="00E94BF3"/>
    <w:rsid w:val="00E95046"/>
    <w:rsid w:val="00E954F4"/>
    <w:rsid w:val="00E95AD7"/>
    <w:rsid w:val="00E95E2E"/>
    <w:rsid w:val="00E95EE3"/>
    <w:rsid w:val="00E96599"/>
    <w:rsid w:val="00E96763"/>
    <w:rsid w:val="00E967F4"/>
    <w:rsid w:val="00E96B69"/>
    <w:rsid w:val="00E96BFD"/>
    <w:rsid w:val="00E9734C"/>
    <w:rsid w:val="00E973D4"/>
    <w:rsid w:val="00E9756F"/>
    <w:rsid w:val="00E9799F"/>
    <w:rsid w:val="00E97B21"/>
    <w:rsid w:val="00E97D32"/>
    <w:rsid w:val="00EA006B"/>
    <w:rsid w:val="00EA0073"/>
    <w:rsid w:val="00EA03D6"/>
    <w:rsid w:val="00EA05BB"/>
    <w:rsid w:val="00EA0771"/>
    <w:rsid w:val="00EA0984"/>
    <w:rsid w:val="00EA1045"/>
    <w:rsid w:val="00EA1193"/>
    <w:rsid w:val="00EA1A33"/>
    <w:rsid w:val="00EA1B41"/>
    <w:rsid w:val="00EA1C08"/>
    <w:rsid w:val="00EA1E28"/>
    <w:rsid w:val="00EA21FA"/>
    <w:rsid w:val="00EA232F"/>
    <w:rsid w:val="00EA25AF"/>
    <w:rsid w:val="00EA2BF5"/>
    <w:rsid w:val="00EA312B"/>
    <w:rsid w:val="00EA3490"/>
    <w:rsid w:val="00EA35FE"/>
    <w:rsid w:val="00EA3757"/>
    <w:rsid w:val="00EA37FA"/>
    <w:rsid w:val="00EA3EBF"/>
    <w:rsid w:val="00EA3F86"/>
    <w:rsid w:val="00EA46DD"/>
    <w:rsid w:val="00EA494A"/>
    <w:rsid w:val="00EA4CC0"/>
    <w:rsid w:val="00EA528E"/>
    <w:rsid w:val="00EA5E4D"/>
    <w:rsid w:val="00EA654E"/>
    <w:rsid w:val="00EA6915"/>
    <w:rsid w:val="00EA6D0F"/>
    <w:rsid w:val="00EA6DE5"/>
    <w:rsid w:val="00EA7286"/>
    <w:rsid w:val="00EA7407"/>
    <w:rsid w:val="00EA7B3F"/>
    <w:rsid w:val="00EA7D66"/>
    <w:rsid w:val="00EA7DB3"/>
    <w:rsid w:val="00EA7F0B"/>
    <w:rsid w:val="00EB02D0"/>
    <w:rsid w:val="00EB0300"/>
    <w:rsid w:val="00EB0409"/>
    <w:rsid w:val="00EB0862"/>
    <w:rsid w:val="00EB0E3F"/>
    <w:rsid w:val="00EB1534"/>
    <w:rsid w:val="00EB1711"/>
    <w:rsid w:val="00EB18FE"/>
    <w:rsid w:val="00EB1C28"/>
    <w:rsid w:val="00EB22D4"/>
    <w:rsid w:val="00EB2846"/>
    <w:rsid w:val="00EB2AE0"/>
    <w:rsid w:val="00EB2B0B"/>
    <w:rsid w:val="00EB3839"/>
    <w:rsid w:val="00EB3CA3"/>
    <w:rsid w:val="00EB3E07"/>
    <w:rsid w:val="00EB41D1"/>
    <w:rsid w:val="00EB496C"/>
    <w:rsid w:val="00EB4DAA"/>
    <w:rsid w:val="00EB5252"/>
    <w:rsid w:val="00EB5401"/>
    <w:rsid w:val="00EB56E4"/>
    <w:rsid w:val="00EB59F2"/>
    <w:rsid w:val="00EB5A87"/>
    <w:rsid w:val="00EB5BE0"/>
    <w:rsid w:val="00EB5CAF"/>
    <w:rsid w:val="00EB62C1"/>
    <w:rsid w:val="00EB6A85"/>
    <w:rsid w:val="00EB6EE5"/>
    <w:rsid w:val="00EB71B0"/>
    <w:rsid w:val="00EB75EF"/>
    <w:rsid w:val="00EB7949"/>
    <w:rsid w:val="00EC00CF"/>
    <w:rsid w:val="00EC113F"/>
    <w:rsid w:val="00EC1B8B"/>
    <w:rsid w:val="00EC219E"/>
    <w:rsid w:val="00EC232B"/>
    <w:rsid w:val="00EC2494"/>
    <w:rsid w:val="00EC2656"/>
    <w:rsid w:val="00EC2920"/>
    <w:rsid w:val="00EC2E5A"/>
    <w:rsid w:val="00EC2FDC"/>
    <w:rsid w:val="00EC3073"/>
    <w:rsid w:val="00EC30BE"/>
    <w:rsid w:val="00EC34DD"/>
    <w:rsid w:val="00EC3675"/>
    <w:rsid w:val="00EC3876"/>
    <w:rsid w:val="00EC3979"/>
    <w:rsid w:val="00EC3D41"/>
    <w:rsid w:val="00EC4193"/>
    <w:rsid w:val="00EC41D9"/>
    <w:rsid w:val="00EC45F7"/>
    <w:rsid w:val="00EC4A4F"/>
    <w:rsid w:val="00EC4B51"/>
    <w:rsid w:val="00EC540A"/>
    <w:rsid w:val="00EC5B18"/>
    <w:rsid w:val="00EC5E23"/>
    <w:rsid w:val="00EC643F"/>
    <w:rsid w:val="00EC647B"/>
    <w:rsid w:val="00EC64C6"/>
    <w:rsid w:val="00EC65AC"/>
    <w:rsid w:val="00EC69B4"/>
    <w:rsid w:val="00EC6BAF"/>
    <w:rsid w:val="00EC6CBB"/>
    <w:rsid w:val="00EC70E2"/>
    <w:rsid w:val="00EC719C"/>
    <w:rsid w:val="00EC7233"/>
    <w:rsid w:val="00EC73FD"/>
    <w:rsid w:val="00EC7420"/>
    <w:rsid w:val="00EC7532"/>
    <w:rsid w:val="00EC76DF"/>
    <w:rsid w:val="00EC7740"/>
    <w:rsid w:val="00EC7954"/>
    <w:rsid w:val="00EC7B03"/>
    <w:rsid w:val="00ED0039"/>
    <w:rsid w:val="00ED06B9"/>
    <w:rsid w:val="00ED0A0A"/>
    <w:rsid w:val="00ED0A8B"/>
    <w:rsid w:val="00ED1156"/>
    <w:rsid w:val="00ED1298"/>
    <w:rsid w:val="00ED136E"/>
    <w:rsid w:val="00ED1878"/>
    <w:rsid w:val="00ED207D"/>
    <w:rsid w:val="00ED2125"/>
    <w:rsid w:val="00ED25DE"/>
    <w:rsid w:val="00ED29C7"/>
    <w:rsid w:val="00ED2A23"/>
    <w:rsid w:val="00ED305C"/>
    <w:rsid w:val="00ED332C"/>
    <w:rsid w:val="00ED4123"/>
    <w:rsid w:val="00ED4231"/>
    <w:rsid w:val="00ED42C4"/>
    <w:rsid w:val="00ED442E"/>
    <w:rsid w:val="00ED4659"/>
    <w:rsid w:val="00ED4696"/>
    <w:rsid w:val="00ED4760"/>
    <w:rsid w:val="00ED47B8"/>
    <w:rsid w:val="00ED47DE"/>
    <w:rsid w:val="00ED4CF3"/>
    <w:rsid w:val="00ED5523"/>
    <w:rsid w:val="00ED58E0"/>
    <w:rsid w:val="00ED595C"/>
    <w:rsid w:val="00ED5B57"/>
    <w:rsid w:val="00ED5E90"/>
    <w:rsid w:val="00ED6206"/>
    <w:rsid w:val="00ED6338"/>
    <w:rsid w:val="00ED64E6"/>
    <w:rsid w:val="00ED654F"/>
    <w:rsid w:val="00ED6B60"/>
    <w:rsid w:val="00ED709E"/>
    <w:rsid w:val="00ED71E6"/>
    <w:rsid w:val="00ED7ED7"/>
    <w:rsid w:val="00ED7FA4"/>
    <w:rsid w:val="00EE0175"/>
    <w:rsid w:val="00EE04E3"/>
    <w:rsid w:val="00EE050E"/>
    <w:rsid w:val="00EE056F"/>
    <w:rsid w:val="00EE065F"/>
    <w:rsid w:val="00EE0901"/>
    <w:rsid w:val="00EE0B49"/>
    <w:rsid w:val="00EE0C8B"/>
    <w:rsid w:val="00EE0F7A"/>
    <w:rsid w:val="00EE11B6"/>
    <w:rsid w:val="00EE12A8"/>
    <w:rsid w:val="00EE1304"/>
    <w:rsid w:val="00EE1328"/>
    <w:rsid w:val="00EE1501"/>
    <w:rsid w:val="00EE154A"/>
    <w:rsid w:val="00EE1594"/>
    <w:rsid w:val="00EE15D0"/>
    <w:rsid w:val="00EE16E6"/>
    <w:rsid w:val="00EE1B96"/>
    <w:rsid w:val="00EE1D59"/>
    <w:rsid w:val="00EE2BA3"/>
    <w:rsid w:val="00EE3C3A"/>
    <w:rsid w:val="00EE4446"/>
    <w:rsid w:val="00EE45F6"/>
    <w:rsid w:val="00EE460E"/>
    <w:rsid w:val="00EE4643"/>
    <w:rsid w:val="00EE4851"/>
    <w:rsid w:val="00EE4984"/>
    <w:rsid w:val="00EE4B3D"/>
    <w:rsid w:val="00EE4EE7"/>
    <w:rsid w:val="00EE50EF"/>
    <w:rsid w:val="00EE5253"/>
    <w:rsid w:val="00EE59D3"/>
    <w:rsid w:val="00EE5A98"/>
    <w:rsid w:val="00EE5B4E"/>
    <w:rsid w:val="00EE63DC"/>
    <w:rsid w:val="00EE6710"/>
    <w:rsid w:val="00EE6B57"/>
    <w:rsid w:val="00EE6C82"/>
    <w:rsid w:val="00EE6DC8"/>
    <w:rsid w:val="00EE6F53"/>
    <w:rsid w:val="00EE716D"/>
    <w:rsid w:val="00EE7280"/>
    <w:rsid w:val="00EE75E0"/>
    <w:rsid w:val="00EE77AC"/>
    <w:rsid w:val="00EE7B30"/>
    <w:rsid w:val="00EE7BFC"/>
    <w:rsid w:val="00EE7D81"/>
    <w:rsid w:val="00EE7E70"/>
    <w:rsid w:val="00EE7FF1"/>
    <w:rsid w:val="00EF012C"/>
    <w:rsid w:val="00EF02FE"/>
    <w:rsid w:val="00EF0303"/>
    <w:rsid w:val="00EF03F9"/>
    <w:rsid w:val="00EF0423"/>
    <w:rsid w:val="00EF0BB5"/>
    <w:rsid w:val="00EF140B"/>
    <w:rsid w:val="00EF1592"/>
    <w:rsid w:val="00EF206E"/>
    <w:rsid w:val="00EF20B8"/>
    <w:rsid w:val="00EF2435"/>
    <w:rsid w:val="00EF2568"/>
    <w:rsid w:val="00EF2A17"/>
    <w:rsid w:val="00EF2A4E"/>
    <w:rsid w:val="00EF2C5B"/>
    <w:rsid w:val="00EF30A4"/>
    <w:rsid w:val="00EF31E6"/>
    <w:rsid w:val="00EF3DCC"/>
    <w:rsid w:val="00EF3F0F"/>
    <w:rsid w:val="00EF3F38"/>
    <w:rsid w:val="00EF4077"/>
    <w:rsid w:val="00EF50CD"/>
    <w:rsid w:val="00EF567E"/>
    <w:rsid w:val="00EF56A6"/>
    <w:rsid w:val="00EF5740"/>
    <w:rsid w:val="00EF5AF5"/>
    <w:rsid w:val="00EF6465"/>
    <w:rsid w:val="00EF6872"/>
    <w:rsid w:val="00EF70C4"/>
    <w:rsid w:val="00EF7444"/>
    <w:rsid w:val="00EF77B2"/>
    <w:rsid w:val="00F000EA"/>
    <w:rsid w:val="00F0032E"/>
    <w:rsid w:val="00F007DE"/>
    <w:rsid w:val="00F00886"/>
    <w:rsid w:val="00F00FEA"/>
    <w:rsid w:val="00F01D0A"/>
    <w:rsid w:val="00F01ED1"/>
    <w:rsid w:val="00F021E1"/>
    <w:rsid w:val="00F0274B"/>
    <w:rsid w:val="00F02CF0"/>
    <w:rsid w:val="00F02DF1"/>
    <w:rsid w:val="00F03648"/>
    <w:rsid w:val="00F03ABD"/>
    <w:rsid w:val="00F03CCF"/>
    <w:rsid w:val="00F03EA8"/>
    <w:rsid w:val="00F03FB2"/>
    <w:rsid w:val="00F040A8"/>
    <w:rsid w:val="00F04900"/>
    <w:rsid w:val="00F04B9C"/>
    <w:rsid w:val="00F04FB4"/>
    <w:rsid w:val="00F05126"/>
    <w:rsid w:val="00F051B4"/>
    <w:rsid w:val="00F0555E"/>
    <w:rsid w:val="00F05760"/>
    <w:rsid w:val="00F05D37"/>
    <w:rsid w:val="00F0604B"/>
    <w:rsid w:val="00F06055"/>
    <w:rsid w:val="00F0657F"/>
    <w:rsid w:val="00F066C4"/>
    <w:rsid w:val="00F06EC0"/>
    <w:rsid w:val="00F071F0"/>
    <w:rsid w:val="00F07416"/>
    <w:rsid w:val="00F07E6D"/>
    <w:rsid w:val="00F07EC2"/>
    <w:rsid w:val="00F1017D"/>
    <w:rsid w:val="00F105DF"/>
    <w:rsid w:val="00F10DAF"/>
    <w:rsid w:val="00F10DFB"/>
    <w:rsid w:val="00F117E8"/>
    <w:rsid w:val="00F11A3B"/>
    <w:rsid w:val="00F11B36"/>
    <w:rsid w:val="00F121FF"/>
    <w:rsid w:val="00F125B3"/>
    <w:rsid w:val="00F133A6"/>
    <w:rsid w:val="00F138A3"/>
    <w:rsid w:val="00F139C8"/>
    <w:rsid w:val="00F139E9"/>
    <w:rsid w:val="00F13B16"/>
    <w:rsid w:val="00F13BAF"/>
    <w:rsid w:val="00F13DF4"/>
    <w:rsid w:val="00F1407C"/>
    <w:rsid w:val="00F14393"/>
    <w:rsid w:val="00F146C3"/>
    <w:rsid w:val="00F147BA"/>
    <w:rsid w:val="00F1488D"/>
    <w:rsid w:val="00F148B9"/>
    <w:rsid w:val="00F14A51"/>
    <w:rsid w:val="00F14BA0"/>
    <w:rsid w:val="00F154D6"/>
    <w:rsid w:val="00F15C57"/>
    <w:rsid w:val="00F15CA5"/>
    <w:rsid w:val="00F15D1C"/>
    <w:rsid w:val="00F164DB"/>
    <w:rsid w:val="00F16668"/>
    <w:rsid w:val="00F16D72"/>
    <w:rsid w:val="00F1709B"/>
    <w:rsid w:val="00F172A6"/>
    <w:rsid w:val="00F1748A"/>
    <w:rsid w:val="00F176AB"/>
    <w:rsid w:val="00F17B1E"/>
    <w:rsid w:val="00F20A9B"/>
    <w:rsid w:val="00F20B29"/>
    <w:rsid w:val="00F21B27"/>
    <w:rsid w:val="00F21B56"/>
    <w:rsid w:val="00F21C5E"/>
    <w:rsid w:val="00F21E8F"/>
    <w:rsid w:val="00F2211C"/>
    <w:rsid w:val="00F224E8"/>
    <w:rsid w:val="00F22759"/>
    <w:rsid w:val="00F22BC9"/>
    <w:rsid w:val="00F2315F"/>
    <w:rsid w:val="00F234D2"/>
    <w:rsid w:val="00F23509"/>
    <w:rsid w:val="00F23B62"/>
    <w:rsid w:val="00F24464"/>
    <w:rsid w:val="00F24477"/>
    <w:rsid w:val="00F247CE"/>
    <w:rsid w:val="00F249C8"/>
    <w:rsid w:val="00F24BB3"/>
    <w:rsid w:val="00F24D52"/>
    <w:rsid w:val="00F24DE7"/>
    <w:rsid w:val="00F25BE6"/>
    <w:rsid w:val="00F25E0C"/>
    <w:rsid w:val="00F26868"/>
    <w:rsid w:val="00F26B2D"/>
    <w:rsid w:val="00F26D51"/>
    <w:rsid w:val="00F27141"/>
    <w:rsid w:val="00F273BF"/>
    <w:rsid w:val="00F275D5"/>
    <w:rsid w:val="00F27859"/>
    <w:rsid w:val="00F279C4"/>
    <w:rsid w:val="00F27D7A"/>
    <w:rsid w:val="00F27FCB"/>
    <w:rsid w:val="00F302E0"/>
    <w:rsid w:val="00F302FD"/>
    <w:rsid w:val="00F304E6"/>
    <w:rsid w:val="00F307D1"/>
    <w:rsid w:val="00F30A20"/>
    <w:rsid w:val="00F30F19"/>
    <w:rsid w:val="00F31446"/>
    <w:rsid w:val="00F3165E"/>
    <w:rsid w:val="00F31673"/>
    <w:rsid w:val="00F3176A"/>
    <w:rsid w:val="00F319CF"/>
    <w:rsid w:val="00F32032"/>
    <w:rsid w:val="00F3226E"/>
    <w:rsid w:val="00F32479"/>
    <w:rsid w:val="00F32497"/>
    <w:rsid w:val="00F32BD0"/>
    <w:rsid w:val="00F3399F"/>
    <w:rsid w:val="00F3408F"/>
    <w:rsid w:val="00F34222"/>
    <w:rsid w:val="00F3432D"/>
    <w:rsid w:val="00F34371"/>
    <w:rsid w:val="00F34624"/>
    <w:rsid w:val="00F3477D"/>
    <w:rsid w:val="00F3480B"/>
    <w:rsid w:val="00F3484D"/>
    <w:rsid w:val="00F348A4"/>
    <w:rsid w:val="00F3498B"/>
    <w:rsid w:val="00F34C48"/>
    <w:rsid w:val="00F34CEA"/>
    <w:rsid w:val="00F35027"/>
    <w:rsid w:val="00F3530F"/>
    <w:rsid w:val="00F35463"/>
    <w:rsid w:val="00F354D1"/>
    <w:rsid w:val="00F3559B"/>
    <w:rsid w:val="00F356E7"/>
    <w:rsid w:val="00F357C7"/>
    <w:rsid w:val="00F358D0"/>
    <w:rsid w:val="00F35A09"/>
    <w:rsid w:val="00F35B69"/>
    <w:rsid w:val="00F35C45"/>
    <w:rsid w:val="00F35D14"/>
    <w:rsid w:val="00F35D77"/>
    <w:rsid w:val="00F35EA4"/>
    <w:rsid w:val="00F360AB"/>
    <w:rsid w:val="00F3657A"/>
    <w:rsid w:val="00F365A4"/>
    <w:rsid w:val="00F36838"/>
    <w:rsid w:val="00F36F86"/>
    <w:rsid w:val="00F37644"/>
    <w:rsid w:val="00F37675"/>
    <w:rsid w:val="00F402A1"/>
    <w:rsid w:val="00F40496"/>
    <w:rsid w:val="00F41694"/>
    <w:rsid w:val="00F4175D"/>
    <w:rsid w:val="00F41796"/>
    <w:rsid w:val="00F417C2"/>
    <w:rsid w:val="00F41884"/>
    <w:rsid w:val="00F41A61"/>
    <w:rsid w:val="00F41EE0"/>
    <w:rsid w:val="00F41F0A"/>
    <w:rsid w:val="00F42300"/>
    <w:rsid w:val="00F42A68"/>
    <w:rsid w:val="00F42B24"/>
    <w:rsid w:val="00F42D65"/>
    <w:rsid w:val="00F42E35"/>
    <w:rsid w:val="00F43545"/>
    <w:rsid w:val="00F43617"/>
    <w:rsid w:val="00F43676"/>
    <w:rsid w:val="00F4387E"/>
    <w:rsid w:val="00F43D45"/>
    <w:rsid w:val="00F43FFB"/>
    <w:rsid w:val="00F440CE"/>
    <w:rsid w:val="00F44364"/>
    <w:rsid w:val="00F447AA"/>
    <w:rsid w:val="00F44B34"/>
    <w:rsid w:val="00F44ED1"/>
    <w:rsid w:val="00F4515D"/>
    <w:rsid w:val="00F45494"/>
    <w:rsid w:val="00F4565B"/>
    <w:rsid w:val="00F45A85"/>
    <w:rsid w:val="00F45BD3"/>
    <w:rsid w:val="00F45DA2"/>
    <w:rsid w:val="00F461E7"/>
    <w:rsid w:val="00F46767"/>
    <w:rsid w:val="00F46863"/>
    <w:rsid w:val="00F46A85"/>
    <w:rsid w:val="00F472FB"/>
    <w:rsid w:val="00F47308"/>
    <w:rsid w:val="00F47EC5"/>
    <w:rsid w:val="00F5005C"/>
    <w:rsid w:val="00F50250"/>
    <w:rsid w:val="00F50340"/>
    <w:rsid w:val="00F5041F"/>
    <w:rsid w:val="00F505CA"/>
    <w:rsid w:val="00F50857"/>
    <w:rsid w:val="00F50A86"/>
    <w:rsid w:val="00F50A8F"/>
    <w:rsid w:val="00F50C0E"/>
    <w:rsid w:val="00F50ED3"/>
    <w:rsid w:val="00F50FEB"/>
    <w:rsid w:val="00F5163D"/>
    <w:rsid w:val="00F519C4"/>
    <w:rsid w:val="00F51C35"/>
    <w:rsid w:val="00F51D93"/>
    <w:rsid w:val="00F52250"/>
    <w:rsid w:val="00F52A95"/>
    <w:rsid w:val="00F52D85"/>
    <w:rsid w:val="00F52DF7"/>
    <w:rsid w:val="00F52E26"/>
    <w:rsid w:val="00F537CD"/>
    <w:rsid w:val="00F53CBD"/>
    <w:rsid w:val="00F53D1A"/>
    <w:rsid w:val="00F53DB5"/>
    <w:rsid w:val="00F545F3"/>
    <w:rsid w:val="00F5478C"/>
    <w:rsid w:val="00F548A8"/>
    <w:rsid w:val="00F55044"/>
    <w:rsid w:val="00F55051"/>
    <w:rsid w:val="00F55421"/>
    <w:rsid w:val="00F55782"/>
    <w:rsid w:val="00F55968"/>
    <w:rsid w:val="00F55CF8"/>
    <w:rsid w:val="00F55EA2"/>
    <w:rsid w:val="00F55F8D"/>
    <w:rsid w:val="00F5632A"/>
    <w:rsid w:val="00F565B9"/>
    <w:rsid w:val="00F565BD"/>
    <w:rsid w:val="00F56645"/>
    <w:rsid w:val="00F568AD"/>
    <w:rsid w:val="00F56B31"/>
    <w:rsid w:val="00F57301"/>
    <w:rsid w:val="00F57340"/>
    <w:rsid w:val="00F574F6"/>
    <w:rsid w:val="00F57689"/>
    <w:rsid w:val="00F60140"/>
    <w:rsid w:val="00F60383"/>
    <w:rsid w:val="00F604ED"/>
    <w:rsid w:val="00F6059C"/>
    <w:rsid w:val="00F60EF5"/>
    <w:rsid w:val="00F610A2"/>
    <w:rsid w:val="00F610B7"/>
    <w:rsid w:val="00F61534"/>
    <w:rsid w:val="00F61A4F"/>
    <w:rsid w:val="00F61EBB"/>
    <w:rsid w:val="00F61F2B"/>
    <w:rsid w:val="00F621EE"/>
    <w:rsid w:val="00F62216"/>
    <w:rsid w:val="00F62352"/>
    <w:rsid w:val="00F6242A"/>
    <w:rsid w:val="00F6249B"/>
    <w:rsid w:val="00F62878"/>
    <w:rsid w:val="00F62A78"/>
    <w:rsid w:val="00F62B46"/>
    <w:rsid w:val="00F62CE7"/>
    <w:rsid w:val="00F63239"/>
    <w:rsid w:val="00F632AE"/>
    <w:rsid w:val="00F640CE"/>
    <w:rsid w:val="00F64275"/>
    <w:rsid w:val="00F642AD"/>
    <w:rsid w:val="00F64609"/>
    <w:rsid w:val="00F647D0"/>
    <w:rsid w:val="00F64ABC"/>
    <w:rsid w:val="00F64F1A"/>
    <w:rsid w:val="00F64F27"/>
    <w:rsid w:val="00F65523"/>
    <w:rsid w:val="00F65A99"/>
    <w:rsid w:val="00F65BBA"/>
    <w:rsid w:val="00F65CA7"/>
    <w:rsid w:val="00F65CDB"/>
    <w:rsid w:val="00F65DA2"/>
    <w:rsid w:val="00F65F78"/>
    <w:rsid w:val="00F661A3"/>
    <w:rsid w:val="00F665FE"/>
    <w:rsid w:val="00F66A06"/>
    <w:rsid w:val="00F66AF1"/>
    <w:rsid w:val="00F66C75"/>
    <w:rsid w:val="00F66CFB"/>
    <w:rsid w:val="00F66D95"/>
    <w:rsid w:val="00F66E2E"/>
    <w:rsid w:val="00F66F71"/>
    <w:rsid w:val="00F6750E"/>
    <w:rsid w:val="00F676DC"/>
    <w:rsid w:val="00F6795C"/>
    <w:rsid w:val="00F67AC1"/>
    <w:rsid w:val="00F67B0C"/>
    <w:rsid w:val="00F67D88"/>
    <w:rsid w:val="00F67F54"/>
    <w:rsid w:val="00F70024"/>
    <w:rsid w:val="00F7002B"/>
    <w:rsid w:val="00F70144"/>
    <w:rsid w:val="00F70380"/>
    <w:rsid w:val="00F70984"/>
    <w:rsid w:val="00F709AC"/>
    <w:rsid w:val="00F71248"/>
    <w:rsid w:val="00F7124E"/>
    <w:rsid w:val="00F713E9"/>
    <w:rsid w:val="00F71542"/>
    <w:rsid w:val="00F71B08"/>
    <w:rsid w:val="00F71BA7"/>
    <w:rsid w:val="00F7290A"/>
    <w:rsid w:val="00F72923"/>
    <w:rsid w:val="00F72E45"/>
    <w:rsid w:val="00F7347B"/>
    <w:rsid w:val="00F74574"/>
    <w:rsid w:val="00F749D2"/>
    <w:rsid w:val="00F74CFE"/>
    <w:rsid w:val="00F75314"/>
    <w:rsid w:val="00F75450"/>
    <w:rsid w:val="00F75769"/>
    <w:rsid w:val="00F75BD4"/>
    <w:rsid w:val="00F75CF4"/>
    <w:rsid w:val="00F75F17"/>
    <w:rsid w:val="00F761C9"/>
    <w:rsid w:val="00F764A8"/>
    <w:rsid w:val="00F7656C"/>
    <w:rsid w:val="00F76C49"/>
    <w:rsid w:val="00F76CB6"/>
    <w:rsid w:val="00F76DB4"/>
    <w:rsid w:val="00F77216"/>
    <w:rsid w:val="00F77506"/>
    <w:rsid w:val="00F7779D"/>
    <w:rsid w:val="00F77875"/>
    <w:rsid w:val="00F77D9F"/>
    <w:rsid w:val="00F803DE"/>
    <w:rsid w:val="00F804B7"/>
    <w:rsid w:val="00F805E4"/>
    <w:rsid w:val="00F80815"/>
    <w:rsid w:val="00F80832"/>
    <w:rsid w:val="00F808A6"/>
    <w:rsid w:val="00F80DBA"/>
    <w:rsid w:val="00F80F07"/>
    <w:rsid w:val="00F81504"/>
    <w:rsid w:val="00F816E4"/>
    <w:rsid w:val="00F817DF"/>
    <w:rsid w:val="00F81877"/>
    <w:rsid w:val="00F81977"/>
    <w:rsid w:val="00F81BF2"/>
    <w:rsid w:val="00F81C8E"/>
    <w:rsid w:val="00F81D2F"/>
    <w:rsid w:val="00F82443"/>
    <w:rsid w:val="00F8273A"/>
    <w:rsid w:val="00F82A1C"/>
    <w:rsid w:val="00F82AA2"/>
    <w:rsid w:val="00F82D07"/>
    <w:rsid w:val="00F8354D"/>
    <w:rsid w:val="00F837DF"/>
    <w:rsid w:val="00F83999"/>
    <w:rsid w:val="00F83A53"/>
    <w:rsid w:val="00F83EFF"/>
    <w:rsid w:val="00F84028"/>
    <w:rsid w:val="00F8451F"/>
    <w:rsid w:val="00F845E6"/>
    <w:rsid w:val="00F850EE"/>
    <w:rsid w:val="00F851D1"/>
    <w:rsid w:val="00F859F7"/>
    <w:rsid w:val="00F85BF4"/>
    <w:rsid w:val="00F85CCE"/>
    <w:rsid w:val="00F85D05"/>
    <w:rsid w:val="00F85D7F"/>
    <w:rsid w:val="00F860E2"/>
    <w:rsid w:val="00F862A6"/>
    <w:rsid w:val="00F862F7"/>
    <w:rsid w:val="00F8656D"/>
    <w:rsid w:val="00F869D3"/>
    <w:rsid w:val="00F86C74"/>
    <w:rsid w:val="00F86CF3"/>
    <w:rsid w:val="00F86F3F"/>
    <w:rsid w:val="00F87029"/>
    <w:rsid w:val="00F871D4"/>
    <w:rsid w:val="00F87219"/>
    <w:rsid w:val="00F874BF"/>
    <w:rsid w:val="00F8754D"/>
    <w:rsid w:val="00F8760B"/>
    <w:rsid w:val="00F87993"/>
    <w:rsid w:val="00F879D8"/>
    <w:rsid w:val="00F87A5C"/>
    <w:rsid w:val="00F87BF4"/>
    <w:rsid w:val="00F87C2B"/>
    <w:rsid w:val="00F87D32"/>
    <w:rsid w:val="00F87DAF"/>
    <w:rsid w:val="00F87EF7"/>
    <w:rsid w:val="00F87F5E"/>
    <w:rsid w:val="00F90455"/>
    <w:rsid w:val="00F90490"/>
    <w:rsid w:val="00F905DF"/>
    <w:rsid w:val="00F90D55"/>
    <w:rsid w:val="00F90E18"/>
    <w:rsid w:val="00F90F33"/>
    <w:rsid w:val="00F91052"/>
    <w:rsid w:val="00F9126E"/>
    <w:rsid w:val="00F91423"/>
    <w:rsid w:val="00F916EF"/>
    <w:rsid w:val="00F91B95"/>
    <w:rsid w:val="00F91C45"/>
    <w:rsid w:val="00F92523"/>
    <w:rsid w:val="00F931C0"/>
    <w:rsid w:val="00F93CC2"/>
    <w:rsid w:val="00F93CCD"/>
    <w:rsid w:val="00F93D3D"/>
    <w:rsid w:val="00F93D98"/>
    <w:rsid w:val="00F94294"/>
    <w:rsid w:val="00F9474E"/>
    <w:rsid w:val="00F94933"/>
    <w:rsid w:val="00F94EB8"/>
    <w:rsid w:val="00F9562F"/>
    <w:rsid w:val="00F95795"/>
    <w:rsid w:val="00F95D4A"/>
    <w:rsid w:val="00F96045"/>
    <w:rsid w:val="00F963C8"/>
    <w:rsid w:val="00F9664E"/>
    <w:rsid w:val="00F96B7F"/>
    <w:rsid w:val="00F96C6D"/>
    <w:rsid w:val="00F96D2F"/>
    <w:rsid w:val="00F96F63"/>
    <w:rsid w:val="00F9719F"/>
    <w:rsid w:val="00F973ED"/>
    <w:rsid w:val="00F976E4"/>
    <w:rsid w:val="00F97E09"/>
    <w:rsid w:val="00F97E31"/>
    <w:rsid w:val="00F97FC6"/>
    <w:rsid w:val="00FA0213"/>
    <w:rsid w:val="00FA02AF"/>
    <w:rsid w:val="00FA09BE"/>
    <w:rsid w:val="00FA0CA6"/>
    <w:rsid w:val="00FA0D89"/>
    <w:rsid w:val="00FA119C"/>
    <w:rsid w:val="00FA11B4"/>
    <w:rsid w:val="00FA1656"/>
    <w:rsid w:val="00FA17DE"/>
    <w:rsid w:val="00FA18EE"/>
    <w:rsid w:val="00FA1C89"/>
    <w:rsid w:val="00FA21D9"/>
    <w:rsid w:val="00FA27AD"/>
    <w:rsid w:val="00FA2A0D"/>
    <w:rsid w:val="00FA2AA2"/>
    <w:rsid w:val="00FA2D40"/>
    <w:rsid w:val="00FA351C"/>
    <w:rsid w:val="00FA3540"/>
    <w:rsid w:val="00FA3EAB"/>
    <w:rsid w:val="00FA40AE"/>
    <w:rsid w:val="00FA4BFE"/>
    <w:rsid w:val="00FA4D98"/>
    <w:rsid w:val="00FA4E4D"/>
    <w:rsid w:val="00FA5060"/>
    <w:rsid w:val="00FA54B2"/>
    <w:rsid w:val="00FA57FB"/>
    <w:rsid w:val="00FA5CA8"/>
    <w:rsid w:val="00FA6337"/>
    <w:rsid w:val="00FA63D3"/>
    <w:rsid w:val="00FA651F"/>
    <w:rsid w:val="00FA7043"/>
    <w:rsid w:val="00FA718A"/>
    <w:rsid w:val="00FA736B"/>
    <w:rsid w:val="00FA7A65"/>
    <w:rsid w:val="00FA7B24"/>
    <w:rsid w:val="00FA7E8D"/>
    <w:rsid w:val="00FA7EC1"/>
    <w:rsid w:val="00FA7FAC"/>
    <w:rsid w:val="00FB01A8"/>
    <w:rsid w:val="00FB0497"/>
    <w:rsid w:val="00FB0519"/>
    <w:rsid w:val="00FB0BE7"/>
    <w:rsid w:val="00FB0CF3"/>
    <w:rsid w:val="00FB11DE"/>
    <w:rsid w:val="00FB128A"/>
    <w:rsid w:val="00FB1461"/>
    <w:rsid w:val="00FB1ADF"/>
    <w:rsid w:val="00FB221C"/>
    <w:rsid w:val="00FB26ED"/>
    <w:rsid w:val="00FB39C0"/>
    <w:rsid w:val="00FB4571"/>
    <w:rsid w:val="00FB45B0"/>
    <w:rsid w:val="00FB484C"/>
    <w:rsid w:val="00FB4B88"/>
    <w:rsid w:val="00FB4E9D"/>
    <w:rsid w:val="00FB517D"/>
    <w:rsid w:val="00FB5342"/>
    <w:rsid w:val="00FB54F4"/>
    <w:rsid w:val="00FB5792"/>
    <w:rsid w:val="00FB5F2C"/>
    <w:rsid w:val="00FB5F9C"/>
    <w:rsid w:val="00FB6046"/>
    <w:rsid w:val="00FB60C6"/>
    <w:rsid w:val="00FB618B"/>
    <w:rsid w:val="00FB61B9"/>
    <w:rsid w:val="00FB6AB1"/>
    <w:rsid w:val="00FB6AFA"/>
    <w:rsid w:val="00FB6CE4"/>
    <w:rsid w:val="00FB6DBD"/>
    <w:rsid w:val="00FB6F57"/>
    <w:rsid w:val="00FB781B"/>
    <w:rsid w:val="00FB7C63"/>
    <w:rsid w:val="00FB7CE1"/>
    <w:rsid w:val="00FB7D57"/>
    <w:rsid w:val="00FC0531"/>
    <w:rsid w:val="00FC065C"/>
    <w:rsid w:val="00FC0B4D"/>
    <w:rsid w:val="00FC13CE"/>
    <w:rsid w:val="00FC1699"/>
    <w:rsid w:val="00FC1AA5"/>
    <w:rsid w:val="00FC1E12"/>
    <w:rsid w:val="00FC28F6"/>
    <w:rsid w:val="00FC2990"/>
    <w:rsid w:val="00FC2D25"/>
    <w:rsid w:val="00FC3101"/>
    <w:rsid w:val="00FC32D7"/>
    <w:rsid w:val="00FC36D2"/>
    <w:rsid w:val="00FC3E5B"/>
    <w:rsid w:val="00FC4127"/>
    <w:rsid w:val="00FC42DA"/>
    <w:rsid w:val="00FC4398"/>
    <w:rsid w:val="00FC4753"/>
    <w:rsid w:val="00FC4813"/>
    <w:rsid w:val="00FC567D"/>
    <w:rsid w:val="00FC5950"/>
    <w:rsid w:val="00FC595E"/>
    <w:rsid w:val="00FC64AB"/>
    <w:rsid w:val="00FC65D2"/>
    <w:rsid w:val="00FC6AB1"/>
    <w:rsid w:val="00FC71DC"/>
    <w:rsid w:val="00FC7257"/>
    <w:rsid w:val="00FC739C"/>
    <w:rsid w:val="00FC76DD"/>
    <w:rsid w:val="00FC7C13"/>
    <w:rsid w:val="00FD07B5"/>
    <w:rsid w:val="00FD095E"/>
    <w:rsid w:val="00FD0A4C"/>
    <w:rsid w:val="00FD0BB5"/>
    <w:rsid w:val="00FD0DB0"/>
    <w:rsid w:val="00FD0F33"/>
    <w:rsid w:val="00FD0F63"/>
    <w:rsid w:val="00FD1401"/>
    <w:rsid w:val="00FD155F"/>
    <w:rsid w:val="00FD1724"/>
    <w:rsid w:val="00FD17B0"/>
    <w:rsid w:val="00FD1EAC"/>
    <w:rsid w:val="00FD1F2B"/>
    <w:rsid w:val="00FD2282"/>
    <w:rsid w:val="00FD2328"/>
    <w:rsid w:val="00FD240E"/>
    <w:rsid w:val="00FD2B23"/>
    <w:rsid w:val="00FD2B27"/>
    <w:rsid w:val="00FD2C58"/>
    <w:rsid w:val="00FD2D68"/>
    <w:rsid w:val="00FD3316"/>
    <w:rsid w:val="00FD35D6"/>
    <w:rsid w:val="00FD3707"/>
    <w:rsid w:val="00FD3714"/>
    <w:rsid w:val="00FD40D7"/>
    <w:rsid w:val="00FD41F3"/>
    <w:rsid w:val="00FD4417"/>
    <w:rsid w:val="00FD4466"/>
    <w:rsid w:val="00FD4630"/>
    <w:rsid w:val="00FD4826"/>
    <w:rsid w:val="00FD48FA"/>
    <w:rsid w:val="00FD497C"/>
    <w:rsid w:val="00FD567C"/>
    <w:rsid w:val="00FD57D0"/>
    <w:rsid w:val="00FD587F"/>
    <w:rsid w:val="00FD5971"/>
    <w:rsid w:val="00FD5ABF"/>
    <w:rsid w:val="00FD5E5D"/>
    <w:rsid w:val="00FD61C4"/>
    <w:rsid w:val="00FD6422"/>
    <w:rsid w:val="00FD68A4"/>
    <w:rsid w:val="00FD73FE"/>
    <w:rsid w:val="00FD766F"/>
    <w:rsid w:val="00FD7A15"/>
    <w:rsid w:val="00FD7A29"/>
    <w:rsid w:val="00FE03E4"/>
    <w:rsid w:val="00FE06BF"/>
    <w:rsid w:val="00FE092E"/>
    <w:rsid w:val="00FE0A8C"/>
    <w:rsid w:val="00FE0ADC"/>
    <w:rsid w:val="00FE0C9C"/>
    <w:rsid w:val="00FE143A"/>
    <w:rsid w:val="00FE187A"/>
    <w:rsid w:val="00FE18AD"/>
    <w:rsid w:val="00FE1A1A"/>
    <w:rsid w:val="00FE1C53"/>
    <w:rsid w:val="00FE2339"/>
    <w:rsid w:val="00FE2F06"/>
    <w:rsid w:val="00FE30C4"/>
    <w:rsid w:val="00FE3178"/>
    <w:rsid w:val="00FE318E"/>
    <w:rsid w:val="00FE3318"/>
    <w:rsid w:val="00FE3432"/>
    <w:rsid w:val="00FE38D8"/>
    <w:rsid w:val="00FE3DFA"/>
    <w:rsid w:val="00FE452E"/>
    <w:rsid w:val="00FE4AD4"/>
    <w:rsid w:val="00FE4C9D"/>
    <w:rsid w:val="00FE4D7A"/>
    <w:rsid w:val="00FE5954"/>
    <w:rsid w:val="00FE5B90"/>
    <w:rsid w:val="00FE5D5E"/>
    <w:rsid w:val="00FE5FD6"/>
    <w:rsid w:val="00FE60EA"/>
    <w:rsid w:val="00FE6206"/>
    <w:rsid w:val="00FE631C"/>
    <w:rsid w:val="00FE63B0"/>
    <w:rsid w:val="00FE65BC"/>
    <w:rsid w:val="00FE6770"/>
    <w:rsid w:val="00FE68C5"/>
    <w:rsid w:val="00FE76D9"/>
    <w:rsid w:val="00FE7772"/>
    <w:rsid w:val="00FE7A3E"/>
    <w:rsid w:val="00FE7BC2"/>
    <w:rsid w:val="00FE7DF2"/>
    <w:rsid w:val="00FE7E2E"/>
    <w:rsid w:val="00FF033A"/>
    <w:rsid w:val="00FF151C"/>
    <w:rsid w:val="00FF1B55"/>
    <w:rsid w:val="00FF1C63"/>
    <w:rsid w:val="00FF1FD7"/>
    <w:rsid w:val="00FF2026"/>
    <w:rsid w:val="00FF22DC"/>
    <w:rsid w:val="00FF22FB"/>
    <w:rsid w:val="00FF240F"/>
    <w:rsid w:val="00FF273B"/>
    <w:rsid w:val="00FF2CDC"/>
    <w:rsid w:val="00FF36CE"/>
    <w:rsid w:val="00FF3AC6"/>
    <w:rsid w:val="00FF3B03"/>
    <w:rsid w:val="00FF3B41"/>
    <w:rsid w:val="00FF3FA1"/>
    <w:rsid w:val="00FF4118"/>
    <w:rsid w:val="00FF4138"/>
    <w:rsid w:val="00FF42AB"/>
    <w:rsid w:val="00FF43C2"/>
    <w:rsid w:val="00FF471F"/>
    <w:rsid w:val="00FF4734"/>
    <w:rsid w:val="00FF47A0"/>
    <w:rsid w:val="00FF4BDC"/>
    <w:rsid w:val="00FF5101"/>
    <w:rsid w:val="00FF53E7"/>
    <w:rsid w:val="00FF568E"/>
    <w:rsid w:val="00FF59F6"/>
    <w:rsid w:val="00FF5DB4"/>
    <w:rsid w:val="00FF60B5"/>
    <w:rsid w:val="00FF60E9"/>
    <w:rsid w:val="00FF61C7"/>
    <w:rsid w:val="00FF62A5"/>
    <w:rsid w:val="00FF66C6"/>
    <w:rsid w:val="00FF6AB3"/>
    <w:rsid w:val="00FF6D6F"/>
    <w:rsid w:val="00FF704D"/>
    <w:rsid w:val="00FF72C9"/>
    <w:rsid w:val="00FF73F5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95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07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A7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A71F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A7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A71F6"/>
    <w:rPr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AC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uiPriority w:val="99"/>
    <w:unhideWhenUsed/>
    <w:rsid w:val="00AC70ED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8B662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B662C"/>
    <w:rPr>
      <w:kern w:val="2"/>
      <w:sz w:val="18"/>
      <w:szCs w:val="18"/>
    </w:rPr>
  </w:style>
  <w:style w:type="table" w:styleId="a9">
    <w:name w:val="Table Grid"/>
    <w:basedOn w:val="a1"/>
    <w:uiPriority w:val="59"/>
    <w:rsid w:val="008B6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95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07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A7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A71F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A7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A71F6"/>
    <w:rPr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AC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uiPriority w:val="99"/>
    <w:unhideWhenUsed/>
    <w:rsid w:val="00AC70ED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8B662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B662C"/>
    <w:rPr>
      <w:kern w:val="2"/>
      <w:sz w:val="18"/>
      <w:szCs w:val="18"/>
    </w:rPr>
  </w:style>
  <w:style w:type="table" w:styleId="a9">
    <w:name w:val="Table Grid"/>
    <w:basedOn w:val="a1"/>
    <w:uiPriority w:val="59"/>
    <w:rsid w:val="008B6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@ecepdi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cepdi.ceec.net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1268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2581</dc:creator>
  <cp:lastModifiedBy>周丹妮</cp:lastModifiedBy>
  <cp:revision>3</cp:revision>
  <cp:lastPrinted>2017-09-20T08:26:00Z</cp:lastPrinted>
  <dcterms:created xsi:type="dcterms:W3CDTF">2017-09-25T06:32:00Z</dcterms:created>
  <dcterms:modified xsi:type="dcterms:W3CDTF">2017-09-26T05:57:00Z</dcterms:modified>
</cp:coreProperties>
</file>