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446" w:type="dxa"/>
        <w:tblLook w:val="04A0" w:firstRow="1" w:lastRow="0" w:firstColumn="1" w:lastColumn="0" w:noHBand="0" w:noVBand="1"/>
      </w:tblPr>
      <w:tblGrid>
        <w:gridCol w:w="429"/>
        <w:gridCol w:w="1834"/>
        <w:gridCol w:w="427"/>
        <w:gridCol w:w="707"/>
        <w:gridCol w:w="6024"/>
        <w:gridCol w:w="6025"/>
      </w:tblGrid>
      <w:tr w:rsidR="00F060D3" w:rsidRPr="00F060D3" w:rsidTr="000156ED">
        <w:trPr>
          <w:trHeight w:val="280"/>
        </w:trPr>
        <w:tc>
          <w:tcPr>
            <w:tcW w:w="429" w:type="dxa"/>
            <w:noWrap/>
            <w:vAlign w:val="center"/>
            <w:hideMark/>
          </w:tcPr>
          <w:p w:rsidR="00F060D3" w:rsidRPr="00F060D3" w:rsidRDefault="00F060D3" w:rsidP="00F060D3">
            <w:pPr>
              <w:jc w:val="center"/>
              <w:rPr>
                <w:b/>
              </w:rPr>
            </w:pPr>
            <w:r w:rsidRPr="00F060D3">
              <w:rPr>
                <w:rFonts w:hint="eastAsia"/>
                <w:b/>
              </w:rPr>
              <w:t>序号</w:t>
            </w:r>
          </w:p>
        </w:tc>
        <w:tc>
          <w:tcPr>
            <w:tcW w:w="1834" w:type="dxa"/>
            <w:noWrap/>
            <w:vAlign w:val="center"/>
            <w:hideMark/>
          </w:tcPr>
          <w:p w:rsidR="00F060D3" w:rsidRPr="00F060D3" w:rsidRDefault="00F060D3" w:rsidP="00F060D3">
            <w:pPr>
              <w:jc w:val="center"/>
              <w:rPr>
                <w:b/>
              </w:rPr>
            </w:pPr>
            <w:r w:rsidRPr="00F060D3">
              <w:rPr>
                <w:rFonts w:hint="eastAsia"/>
                <w:b/>
              </w:rPr>
              <w:t>岗位</w:t>
            </w:r>
          </w:p>
        </w:tc>
        <w:tc>
          <w:tcPr>
            <w:tcW w:w="427" w:type="dxa"/>
            <w:noWrap/>
            <w:vAlign w:val="center"/>
            <w:hideMark/>
          </w:tcPr>
          <w:p w:rsidR="00F060D3" w:rsidRPr="00F060D3" w:rsidRDefault="00F060D3" w:rsidP="00F060D3">
            <w:pPr>
              <w:jc w:val="center"/>
              <w:rPr>
                <w:b/>
              </w:rPr>
            </w:pPr>
            <w:r w:rsidRPr="00F060D3">
              <w:rPr>
                <w:rFonts w:hint="eastAsia"/>
                <w:b/>
              </w:rPr>
              <w:t>人数</w:t>
            </w:r>
          </w:p>
        </w:tc>
        <w:tc>
          <w:tcPr>
            <w:tcW w:w="707" w:type="dxa"/>
            <w:noWrap/>
            <w:vAlign w:val="center"/>
            <w:hideMark/>
          </w:tcPr>
          <w:p w:rsidR="00F060D3" w:rsidRPr="00F060D3" w:rsidRDefault="00F060D3" w:rsidP="00F060D3">
            <w:pPr>
              <w:jc w:val="center"/>
              <w:rPr>
                <w:b/>
              </w:rPr>
            </w:pPr>
            <w:r w:rsidRPr="00F060D3">
              <w:rPr>
                <w:rFonts w:hint="eastAsia"/>
                <w:b/>
              </w:rPr>
              <w:t>地点</w:t>
            </w:r>
          </w:p>
        </w:tc>
        <w:tc>
          <w:tcPr>
            <w:tcW w:w="6024" w:type="dxa"/>
            <w:vAlign w:val="center"/>
            <w:hideMark/>
          </w:tcPr>
          <w:p w:rsidR="00F060D3" w:rsidRPr="00F060D3" w:rsidRDefault="00F060D3" w:rsidP="00F060D3">
            <w:pPr>
              <w:jc w:val="center"/>
              <w:rPr>
                <w:b/>
              </w:rPr>
            </w:pPr>
            <w:r w:rsidRPr="00F060D3">
              <w:rPr>
                <w:rFonts w:hint="eastAsia"/>
                <w:b/>
              </w:rPr>
              <w:t>岗位描述</w:t>
            </w:r>
          </w:p>
        </w:tc>
        <w:tc>
          <w:tcPr>
            <w:tcW w:w="6025" w:type="dxa"/>
            <w:vAlign w:val="center"/>
            <w:hideMark/>
          </w:tcPr>
          <w:p w:rsidR="00F060D3" w:rsidRPr="00F060D3" w:rsidRDefault="00F060D3" w:rsidP="00F060D3">
            <w:pPr>
              <w:jc w:val="center"/>
              <w:rPr>
                <w:b/>
              </w:rPr>
            </w:pPr>
            <w:r w:rsidRPr="00F060D3">
              <w:rPr>
                <w:rFonts w:hint="eastAsia"/>
                <w:b/>
              </w:rPr>
              <w:t>岗位要求</w:t>
            </w:r>
          </w:p>
        </w:tc>
      </w:tr>
      <w:tr w:rsidR="00F060D3" w:rsidRPr="00F060D3" w:rsidTr="000156ED">
        <w:trPr>
          <w:trHeight w:val="1600"/>
        </w:trPr>
        <w:tc>
          <w:tcPr>
            <w:tcW w:w="429" w:type="dxa"/>
            <w:noWrap/>
            <w:hideMark/>
          </w:tcPr>
          <w:p w:rsidR="00F060D3" w:rsidRPr="00F060D3" w:rsidRDefault="00F060D3" w:rsidP="00F060D3">
            <w:r w:rsidRPr="00F060D3">
              <w:t>1</w:t>
            </w:r>
          </w:p>
        </w:tc>
        <w:tc>
          <w:tcPr>
            <w:tcW w:w="1834" w:type="dxa"/>
            <w:noWrap/>
            <w:hideMark/>
          </w:tcPr>
          <w:p w:rsidR="00F060D3" w:rsidRPr="00F060D3" w:rsidRDefault="00F060D3" w:rsidP="00F060D3">
            <w:r w:rsidRPr="00F060D3">
              <w:rPr>
                <w:rFonts w:hint="eastAsia"/>
              </w:rPr>
              <w:t>云计算软件实习生</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北京</w:t>
            </w:r>
          </w:p>
        </w:tc>
        <w:tc>
          <w:tcPr>
            <w:tcW w:w="6024" w:type="dxa"/>
            <w:hideMark/>
          </w:tcPr>
          <w:p w:rsidR="00F060D3" w:rsidRPr="00F060D3" w:rsidRDefault="00F060D3">
            <w:r w:rsidRPr="00F060D3">
              <w:t>1</w:t>
            </w:r>
            <w:r w:rsidRPr="00F060D3">
              <w:rPr>
                <w:rFonts w:hint="eastAsia"/>
              </w:rPr>
              <w:t>、参与</w:t>
            </w:r>
            <w:r w:rsidRPr="00F060D3">
              <w:t>OpenStack</w:t>
            </w:r>
            <w:r w:rsidRPr="00F060D3">
              <w:rPr>
                <w:rFonts w:hint="eastAsia"/>
              </w:rPr>
              <w:t>或</w:t>
            </w:r>
            <w:r w:rsidRPr="00F060D3">
              <w:t>Kubernetes</w:t>
            </w:r>
            <w:r w:rsidRPr="00F060D3">
              <w:rPr>
                <w:rFonts w:hint="eastAsia"/>
              </w:rPr>
              <w:t>项目的社区开发，以及相关技术的前沿研究，紧跟云计算业界技术发展方向</w:t>
            </w:r>
            <w:r w:rsidRPr="00F060D3">
              <w:t xml:space="preserve"> </w:t>
            </w:r>
            <w:r w:rsidRPr="00F060D3">
              <w:br/>
              <w:t>2</w:t>
            </w:r>
            <w:r w:rsidRPr="00F060D3">
              <w:rPr>
                <w:rFonts w:hint="eastAsia"/>
              </w:rPr>
              <w:t>、参与云计算环境中，</w:t>
            </w:r>
            <w:r w:rsidRPr="00F060D3">
              <w:t>Intel</w:t>
            </w:r>
            <w:r w:rsidRPr="00F060D3">
              <w:rPr>
                <w:rFonts w:hint="eastAsia"/>
              </w:rPr>
              <w:t>各种服务器和数据中心产品的软件优化工作。</w:t>
            </w:r>
            <w:r w:rsidRPr="00F060D3">
              <w:rPr>
                <w:rFonts w:hint="eastAsia"/>
              </w:rPr>
              <w:br/>
            </w:r>
            <w:r w:rsidRPr="00F060D3">
              <w:t>3</w:t>
            </w:r>
            <w:r w:rsidRPr="00F060D3">
              <w:rPr>
                <w:rFonts w:hint="eastAsia"/>
              </w:rPr>
              <w:t>、其他研究和学习方向包括但不限于：容器技术，</w:t>
            </w:r>
            <w:r w:rsidRPr="00F060D3">
              <w:t>DevOps</w:t>
            </w:r>
            <w:r w:rsidRPr="00F060D3">
              <w:rPr>
                <w:rFonts w:hint="eastAsia"/>
              </w:rPr>
              <w:t>，边缘技术等</w:t>
            </w:r>
            <w:r w:rsidRPr="00F060D3">
              <w:rPr>
                <w:rFonts w:hint="eastAsia"/>
              </w:rPr>
              <w:br/>
            </w:r>
            <w:r w:rsidRPr="00F060D3">
              <w:t>4</w:t>
            </w:r>
            <w:r w:rsidRPr="00F060D3">
              <w:rPr>
                <w:rFonts w:hint="eastAsia"/>
              </w:rPr>
              <w:t>、工作地点：北京，北三环，环球贸易中心</w:t>
            </w:r>
          </w:p>
        </w:tc>
        <w:tc>
          <w:tcPr>
            <w:tcW w:w="6025" w:type="dxa"/>
            <w:hideMark/>
          </w:tcPr>
          <w:p w:rsidR="00F060D3" w:rsidRPr="00F060D3" w:rsidRDefault="00F060D3">
            <w:r w:rsidRPr="00F060D3">
              <w:t>1</w:t>
            </w:r>
            <w:r w:rsidRPr="00F060D3">
              <w:rPr>
                <w:rFonts w:hint="eastAsia"/>
              </w:rPr>
              <w:t>、在校学生，能保证一年左右的实习时间</w:t>
            </w:r>
            <w:r w:rsidRPr="00F060D3">
              <w:t xml:space="preserve"> </w:t>
            </w:r>
            <w:r w:rsidRPr="00F060D3">
              <w:br/>
              <w:t>2</w:t>
            </w:r>
            <w:r w:rsidRPr="00F060D3">
              <w:rPr>
                <w:rFonts w:hint="eastAsia"/>
              </w:rPr>
              <w:t>、有</w:t>
            </w:r>
            <w:r w:rsidRPr="00F060D3">
              <w:t>Linux</w:t>
            </w:r>
            <w:r w:rsidRPr="00F060D3">
              <w:rPr>
                <w:rFonts w:hint="eastAsia"/>
              </w:rPr>
              <w:t>基础，自主学习能力强，在校有参与开源项目者优先</w:t>
            </w:r>
            <w:r w:rsidRPr="00F060D3">
              <w:t xml:space="preserve"> </w:t>
            </w:r>
            <w:r w:rsidRPr="00F060D3">
              <w:br/>
              <w:t>3</w:t>
            </w:r>
            <w:r w:rsidRPr="00F060D3">
              <w:rPr>
                <w:rFonts w:hint="eastAsia"/>
              </w:rPr>
              <w:t>、具备一定的英语书写和阅读能力</w:t>
            </w:r>
            <w:r w:rsidRPr="00F060D3">
              <w:t xml:space="preserve"> </w:t>
            </w:r>
            <w:r w:rsidRPr="00F060D3">
              <w:br/>
              <w:t>4</w:t>
            </w:r>
            <w:r w:rsidRPr="00F060D3">
              <w:rPr>
                <w:rFonts w:hint="eastAsia"/>
              </w:rPr>
              <w:t>、良好的团队合作能力和责任心</w:t>
            </w:r>
          </w:p>
        </w:tc>
      </w:tr>
      <w:tr w:rsidR="00F060D3" w:rsidRPr="00F060D3" w:rsidTr="000156ED">
        <w:trPr>
          <w:trHeight w:val="2790"/>
        </w:trPr>
        <w:tc>
          <w:tcPr>
            <w:tcW w:w="429" w:type="dxa"/>
            <w:noWrap/>
            <w:hideMark/>
          </w:tcPr>
          <w:p w:rsidR="00F060D3" w:rsidRPr="00F060D3" w:rsidRDefault="00F060D3" w:rsidP="00F060D3">
            <w:r w:rsidRPr="00F060D3">
              <w:t>2</w:t>
            </w:r>
          </w:p>
        </w:tc>
        <w:tc>
          <w:tcPr>
            <w:tcW w:w="1834" w:type="dxa"/>
            <w:noWrap/>
            <w:hideMark/>
          </w:tcPr>
          <w:p w:rsidR="00F060D3" w:rsidRPr="00F060D3" w:rsidRDefault="00F060D3" w:rsidP="00F060D3">
            <w:r w:rsidRPr="00F060D3">
              <w:t>Linux virtualization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北京</w:t>
            </w:r>
          </w:p>
        </w:tc>
        <w:tc>
          <w:tcPr>
            <w:tcW w:w="6024" w:type="dxa"/>
            <w:hideMark/>
          </w:tcPr>
          <w:p w:rsidR="00F060D3" w:rsidRPr="00F060D3" w:rsidRDefault="00F060D3">
            <w:r w:rsidRPr="00F060D3">
              <w:t>Intel Open Source Technology Center OTC is focusing on open source software development, including Linux, virtualization, etc. Our OTC Virtualization team is the center of Virtualization expertise within Intel and also considered as the Huangpu Military Academy for Virtualization expertise in China industry. And the importance of system virtualization is growing from Data Center to Client.</w:t>
            </w:r>
            <w:r w:rsidR="000156ED">
              <w:t xml:space="preserve"> </w:t>
            </w:r>
            <w:r w:rsidRPr="00F060D3">
              <w:t>We're now hiring interns for Linux virtualization. You will work with Linux virtualization experts here, and you can learn much in software testing/development, also you'll have a good chance to touch the cutting-edge Linux &amp; Virtualization technologies. Hope you can learn a lot and have fun!</w:t>
            </w:r>
            <w:r w:rsidR="000156ED">
              <w:t xml:space="preserve"> </w:t>
            </w:r>
            <w:r w:rsidRPr="00F060D3">
              <w:t>If you're interested in Linux, Virtualization, Software testing &amp; development, please join us!</w:t>
            </w:r>
          </w:p>
        </w:tc>
        <w:tc>
          <w:tcPr>
            <w:tcW w:w="6025" w:type="dxa"/>
            <w:hideMark/>
          </w:tcPr>
          <w:p w:rsidR="00F060D3" w:rsidRPr="00F060D3" w:rsidRDefault="00F060D3">
            <w:r w:rsidRPr="00F060D3">
              <w:t>- Experience with Linux/Unix programming environment.</w:t>
            </w:r>
            <w:r w:rsidRPr="00F060D3">
              <w:br/>
              <w:t xml:space="preserve">- Use experience for virtual machine e.g. KVM, Xen, VMware, </w:t>
            </w:r>
            <w:proofErr w:type="spellStart"/>
            <w:r w:rsidRPr="00F060D3">
              <w:t>VirtualBox</w:t>
            </w:r>
            <w:proofErr w:type="spellEnd"/>
            <w:r w:rsidRPr="00F060D3">
              <w:t xml:space="preserve"> is a good plus.</w:t>
            </w:r>
            <w:r w:rsidRPr="00F060D3">
              <w:br/>
              <w:t>- Operation system and hardware knowledge is another plus.</w:t>
            </w:r>
            <w:r w:rsidRPr="00F060D3">
              <w:br/>
              <w:t>- Be a team player.</w:t>
            </w:r>
            <w:r w:rsidRPr="00F060D3">
              <w:br/>
              <w:t>- Can work at least 3 days per week and last at 6 months. The more, the better.</w:t>
            </w:r>
          </w:p>
        </w:tc>
      </w:tr>
      <w:tr w:rsidR="00F060D3" w:rsidRPr="00F060D3" w:rsidTr="000156ED">
        <w:trPr>
          <w:trHeight w:val="3720"/>
        </w:trPr>
        <w:tc>
          <w:tcPr>
            <w:tcW w:w="429" w:type="dxa"/>
            <w:noWrap/>
            <w:hideMark/>
          </w:tcPr>
          <w:p w:rsidR="00F060D3" w:rsidRPr="00F060D3" w:rsidRDefault="00F060D3" w:rsidP="00F060D3">
            <w:r w:rsidRPr="00F060D3">
              <w:t>3</w:t>
            </w:r>
          </w:p>
        </w:tc>
        <w:tc>
          <w:tcPr>
            <w:tcW w:w="1834" w:type="dxa"/>
            <w:noWrap/>
            <w:hideMark/>
          </w:tcPr>
          <w:p w:rsidR="00F060D3" w:rsidRPr="00F060D3" w:rsidRDefault="00F060D3" w:rsidP="00F060D3">
            <w:r w:rsidRPr="00F060D3">
              <w:t>Linux Software Engineer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0156ED" w:rsidRDefault="00F060D3" w:rsidP="000156ED">
            <w:r w:rsidRPr="00F060D3">
              <w:t xml:space="preserve">You will work in a Linux kernel team in Intel </w:t>
            </w:r>
            <w:proofErr w:type="gramStart"/>
            <w:r w:rsidRPr="00F060D3">
              <w:t>SSG(</w:t>
            </w:r>
            <w:proofErr w:type="gramEnd"/>
            <w:r w:rsidRPr="00F060D3">
              <w:t xml:space="preserve">Software and Service Group)/OTC (Open source technology center) group. In this project, you will work with cutting-edge technologies and dive deeply into system-level knowledge (e.g. CPU architecture, OS internals, power and performance, </w:t>
            </w:r>
            <w:proofErr w:type="spellStart"/>
            <w:r w:rsidRPr="00F060D3">
              <w:t>etc</w:t>
            </w:r>
            <w:proofErr w:type="spellEnd"/>
            <w:r w:rsidRPr="00F060D3">
              <w:t>). And you may have opportunity to work with the Linux kernel expert in Intel and</w:t>
            </w:r>
            <w:r>
              <w:t xml:space="preserve"> Linux open source community. </w:t>
            </w:r>
          </w:p>
          <w:p w:rsidR="000156ED" w:rsidRDefault="00F060D3" w:rsidP="000156ED">
            <w:r w:rsidRPr="00F060D3">
              <w:t xml:space="preserve">In this position, your responsibility will </w:t>
            </w:r>
            <w:r>
              <w:t>include but not be limited to:</w:t>
            </w:r>
          </w:p>
          <w:p w:rsidR="000156ED" w:rsidRDefault="00F060D3" w:rsidP="000156ED">
            <w:r w:rsidRPr="00F060D3">
              <w:t>- Develop and optimize the automated Linux Kernel Performance test system – named 0day, one of the best kernel performance test/analysis systems in the world</w:t>
            </w:r>
          </w:p>
          <w:p w:rsidR="00F060D3" w:rsidRPr="00F060D3" w:rsidRDefault="00F060D3" w:rsidP="000156ED">
            <w:r w:rsidRPr="00F060D3">
              <w:t>- With the test tool, analyze/root cause the Linux kernel performance changes</w:t>
            </w:r>
            <w:bookmarkStart w:id="0" w:name="_GoBack"/>
            <w:bookmarkEnd w:id="0"/>
          </w:p>
        </w:tc>
        <w:tc>
          <w:tcPr>
            <w:tcW w:w="6025" w:type="dxa"/>
            <w:hideMark/>
          </w:tcPr>
          <w:p w:rsidR="00F060D3" w:rsidRPr="00F060D3" w:rsidRDefault="00F060D3">
            <w:r w:rsidRPr="00F060D3">
              <w:t xml:space="preserve"> - You may have no Linux kernel experience but you should have great passion to work in Linux kernel areas. </w:t>
            </w:r>
            <w:r w:rsidRPr="00F060D3">
              <w:br/>
              <w:t>- Familiar with Linux usage</w:t>
            </w:r>
            <w:r w:rsidRPr="00F060D3">
              <w:br/>
              <w:t xml:space="preserve">- Great C and/or C++ programming skills, at least one kind of scripting languages, e.g. Python, Ruby, Shell. </w:t>
            </w:r>
            <w:r w:rsidRPr="00F060D3">
              <w:br/>
              <w:t>- Good communication skills</w:t>
            </w:r>
          </w:p>
        </w:tc>
      </w:tr>
      <w:tr w:rsidR="00F060D3" w:rsidRPr="00F060D3" w:rsidTr="000156ED">
        <w:trPr>
          <w:trHeight w:val="3100"/>
        </w:trPr>
        <w:tc>
          <w:tcPr>
            <w:tcW w:w="429" w:type="dxa"/>
            <w:noWrap/>
            <w:hideMark/>
          </w:tcPr>
          <w:p w:rsidR="00F060D3" w:rsidRPr="00F060D3" w:rsidRDefault="00F060D3" w:rsidP="00F060D3">
            <w:r w:rsidRPr="00F060D3">
              <w:lastRenderedPageBreak/>
              <w:t>4</w:t>
            </w:r>
          </w:p>
        </w:tc>
        <w:tc>
          <w:tcPr>
            <w:tcW w:w="1834" w:type="dxa"/>
            <w:noWrap/>
            <w:hideMark/>
          </w:tcPr>
          <w:p w:rsidR="00F060D3" w:rsidRPr="00F060D3" w:rsidRDefault="00F060D3" w:rsidP="00F060D3">
            <w:r w:rsidRPr="00F060D3">
              <w:t>Machine Learning Engineer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sidP="00F060D3">
            <w:r w:rsidRPr="00F060D3">
              <w:t xml:space="preserve">You will work in a Linux kernel team in Intel </w:t>
            </w:r>
            <w:proofErr w:type="gramStart"/>
            <w:r w:rsidRPr="00F060D3">
              <w:t>SSG(</w:t>
            </w:r>
            <w:proofErr w:type="gramEnd"/>
            <w:r w:rsidRPr="00F060D3">
              <w:t xml:space="preserve">Software and Service Group)/OTC (Open source technology center) group. In this project, you will work with cutting-edge technologies such as machine learning to improve </w:t>
            </w:r>
            <w:r>
              <w:t xml:space="preserve">our Linux kernel performance. </w:t>
            </w:r>
            <w:r>
              <w:br/>
            </w:r>
            <w:r w:rsidRPr="00F060D3">
              <w:t xml:space="preserve">In this position, your responsibility will </w:t>
            </w:r>
            <w:r>
              <w:t>include but not be limited to</w:t>
            </w:r>
            <w:proofErr w:type="gramStart"/>
            <w:r>
              <w:t>:</w:t>
            </w:r>
            <w:proofErr w:type="gramEnd"/>
            <w:r>
              <w:br/>
            </w:r>
            <w:r w:rsidRPr="00F060D3">
              <w:t>- With the machine learning algorithms, to improve our current Linux kernel performance test tool.</w:t>
            </w:r>
            <w:r w:rsidRPr="00F060D3">
              <w:br/>
              <w:t>- With the test tool, analyze/root cause the Linux kernel performance changes</w:t>
            </w:r>
          </w:p>
        </w:tc>
        <w:tc>
          <w:tcPr>
            <w:tcW w:w="6025" w:type="dxa"/>
            <w:hideMark/>
          </w:tcPr>
          <w:p w:rsidR="00F060D3" w:rsidRPr="00F060D3" w:rsidRDefault="00F060D3">
            <w:r w:rsidRPr="00F060D3">
              <w:t xml:space="preserve">- Machine learning foundation and project experience is a MUST. </w:t>
            </w:r>
            <w:r w:rsidRPr="00F060D3">
              <w:br/>
              <w:t xml:space="preserve">- Better to have Linux kernel knowledge. If not you should have strong passion to work in Linux kernel areas. </w:t>
            </w:r>
            <w:r w:rsidRPr="00F060D3">
              <w:br/>
              <w:t>- Familiar with Linux usage</w:t>
            </w:r>
            <w:r w:rsidRPr="00F060D3">
              <w:br/>
              <w:t xml:space="preserve">- Great C and/or C++ programming skills, at least one kind of scripting languages, e.g. Python, Ruby, Shell. </w:t>
            </w:r>
            <w:r w:rsidRPr="00F060D3">
              <w:br/>
              <w:t>- Good communication skills</w:t>
            </w:r>
          </w:p>
        </w:tc>
      </w:tr>
      <w:tr w:rsidR="00F060D3" w:rsidRPr="00F060D3" w:rsidTr="000156ED">
        <w:trPr>
          <w:trHeight w:val="2800"/>
        </w:trPr>
        <w:tc>
          <w:tcPr>
            <w:tcW w:w="429" w:type="dxa"/>
            <w:noWrap/>
            <w:hideMark/>
          </w:tcPr>
          <w:p w:rsidR="00F060D3" w:rsidRPr="00F060D3" w:rsidRDefault="00F060D3" w:rsidP="00F060D3">
            <w:r w:rsidRPr="00F060D3">
              <w:t>5</w:t>
            </w:r>
          </w:p>
        </w:tc>
        <w:tc>
          <w:tcPr>
            <w:tcW w:w="1834" w:type="dxa"/>
            <w:noWrap/>
            <w:hideMark/>
          </w:tcPr>
          <w:p w:rsidR="00F060D3" w:rsidRPr="00F060D3" w:rsidRDefault="00F060D3" w:rsidP="00F060D3">
            <w:r w:rsidRPr="00F060D3">
              <w:t>Software Developer Assistant</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 xml:space="preserve">Join Intel's System Software Developing Group (SSG) as part of PSI (Platform Software Infrastructure) team. This position is as a role of Software Developer Assistant. You will work in a tough environment, help our experts to develop exciting new features in UEFI firmware environment, and enhance the functionality, security &amp; reliability for Intel PC/Server product. The work will include -- but not limited to -- the whole IPv4/v6 stack, secure boot, firmware remote management, etc. The work may also involve developing demo code, implementing test tool/case, and validating functional model as well.  </w:t>
            </w:r>
          </w:p>
        </w:tc>
        <w:tc>
          <w:tcPr>
            <w:tcW w:w="6025" w:type="dxa"/>
            <w:hideMark/>
          </w:tcPr>
          <w:p w:rsidR="00F060D3" w:rsidRPr="00F060D3" w:rsidRDefault="00F060D3">
            <w:r w:rsidRPr="00F060D3">
              <w:t>1. Master degree in EE/CS or related, graduate in year 2019 is preferred.</w:t>
            </w:r>
            <w:r w:rsidRPr="00F060D3">
              <w:br/>
              <w:t>2. Skilled at programming with C/C++/Python and modular software development cycle.</w:t>
            </w:r>
            <w:r w:rsidRPr="00F060D3">
              <w:br/>
              <w:t>3. Comparatively more free time, 4 days per week and 1 year contract at least.</w:t>
            </w:r>
            <w:r w:rsidRPr="00F060D3">
              <w:br/>
              <w:t>4. Excellent personality and communication skills, team working spirit.</w:t>
            </w:r>
            <w:r w:rsidRPr="00F060D3">
              <w:br/>
              <w:t>5. Fluency in English reading, writing and speaking.</w:t>
            </w:r>
            <w:r w:rsidRPr="00F060D3">
              <w:br/>
              <w:t xml:space="preserve">6. Experience in </w:t>
            </w:r>
            <w:proofErr w:type="spellStart"/>
            <w:r w:rsidRPr="00F060D3">
              <w:t>WiFi</w:t>
            </w:r>
            <w:proofErr w:type="spellEnd"/>
            <w:r w:rsidRPr="00F060D3">
              <w:t>/Network/Security development is a big plus.</w:t>
            </w:r>
            <w:r w:rsidRPr="00F060D3">
              <w:br/>
              <w:t>7. Experience in Linux/</w:t>
            </w:r>
            <w:proofErr w:type="spellStart"/>
            <w:r w:rsidRPr="00F060D3">
              <w:t>Embeded</w:t>
            </w:r>
            <w:proofErr w:type="spellEnd"/>
            <w:r w:rsidRPr="00F060D3">
              <w:t xml:space="preserve"> Driver development is a big plus.</w:t>
            </w:r>
            <w:r w:rsidRPr="00F060D3">
              <w:br/>
              <w:t>8. Experience in PCI/SCSI/USB development is a plus.</w:t>
            </w:r>
            <w:r w:rsidRPr="00F060D3">
              <w:br/>
              <w:t xml:space="preserve">9. Experience in Test </w:t>
            </w:r>
            <w:proofErr w:type="spellStart"/>
            <w:r w:rsidRPr="00F060D3">
              <w:t>Automatioin</w:t>
            </w:r>
            <w:proofErr w:type="spellEnd"/>
            <w:r w:rsidRPr="00F060D3">
              <w:t xml:space="preserve"> is a plus.</w:t>
            </w:r>
          </w:p>
        </w:tc>
      </w:tr>
      <w:tr w:rsidR="00F060D3" w:rsidRPr="00F060D3" w:rsidTr="003539A0">
        <w:trPr>
          <w:trHeight w:val="558"/>
        </w:trPr>
        <w:tc>
          <w:tcPr>
            <w:tcW w:w="429" w:type="dxa"/>
            <w:noWrap/>
            <w:hideMark/>
          </w:tcPr>
          <w:p w:rsidR="00F060D3" w:rsidRPr="00F060D3" w:rsidRDefault="00F060D3" w:rsidP="00F060D3">
            <w:r w:rsidRPr="00F060D3">
              <w:t>6</w:t>
            </w:r>
          </w:p>
        </w:tc>
        <w:tc>
          <w:tcPr>
            <w:tcW w:w="1834" w:type="dxa"/>
            <w:noWrap/>
            <w:hideMark/>
          </w:tcPr>
          <w:p w:rsidR="00F060D3" w:rsidRPr="00F060D3" w:rsidRDefault="00F060D3" w:rsidP="00F060D3">
            <w:r w:rsidRPr="00F060D3">
              <w:t>Virtualization Developer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r w:rsidRPr="00F060D3">
              <w:t>/</w:t>
            </w:r>
            <w:r w:rsidRPr="00F060D3">
              <w:rPr>
                <w:rFonts w:hint="eastAsia"/>
              </w:rPr>
              <w:t>北京</w:t>
            </w:r>
          </w:p>
        </w:tc>
        <w:tc>
          <w:tcPr>
            <w:tcW w:w="6024" w:type="dxa"/>
            <w:hideMark/>
          </w:tcPr>
          <w:p w:rsidR="00F060D3" w:rsidRPr="00F060D3" w:rsidRDefault="00F060D3" w:rsidP="00F060D3">
            <w:r w:rsidRPr="00F060D3">
              <w:t xml:space="preserve">Virtualization is a key Intel technology to enhance the experience of a wide range of business and usage models from networking, cloud, to mobile/embedded and Internet of Things (including automotive IVI and autonomous driving). You will be working with open source communities and internal partners to enable latest cutting edge Intel Virtualization technologies, including but not limiting to a device hypervisor, XEN, KVM, Container, and Linux. </w:t>
            </w:r>
            <w:r w:rsidRPr="00F060D3">
              <w:br/>
              <w:t>Responsibilities include but not limited to</w:t>
            </w:r>
            <w:proofErr w:type="gramStart"/>
            <w:r w:rsidRPr="00F060D3">
              <w:t>:</w:t>
            </w:r>
            <w:proofErr w:type="gramEnd"/>
            <w:r w:rsidRPr="00F060D3">
              <w:br/>
              <w:t>1. Add new virtualization features support to various hypervisors, containers, and other framework.</w:t>
            </w:r>
            <w:r w:rsidRPr="00F060D3">
              <w:br/>
            </w:r>
            <w:r w:rsidRPr="00F060D3">
              <w:lastRenderedPageBreak/>
              <w:t>2. Develop virtualization drivers, new usage models built on virtualization technologies.</w:t>
            </w:r>
          </w:p>
        </w:tc>
        <w:tc>
          <w:tcPr>
            <w:tcW w:w="6025" w:type="dxa"/>
            <w:hideMark/>
          </w:tcPr>
          <w:p w:rsidR="00F060D3" w:rsidRPr="00F060D3" w:rsidRDefault="00F060D3">
            <w:r w:rsidRPr="00F060D3">
              <w:lastRenderedPageBreak/>
              <w:t xml:space="preserve">1. Experienced in the C programming language; </w:t>
            </w:r>
            <w:r w:rsidRPr="00F060D3">
              <w:br/>
              <w:t>2. Knowledge of Linux kernel or driver hands-on development experience</w:t>
            </w:r>
            <w:proofErr w:type="gramStart"/>
            <w:r w:rsidRPr="00F060D3">
              <w:t>;</w:t>
            </w:r>
            <w:proofErr w:type="gramEnd"/>
            <w:r w:rsidRPr="00F060D3">
              <w:br/>
              <w:t xml:space="preserve">3. Good knowledge in virtualization technology, such as Xen, KVM, </w:t>
            </w:r>
            <w:proofErr w:type="spellStart"/>
            <w:r w:rsidRPr="00F060D3">
              <w:t>etc</w:t>
            </w:r>
            <w:proofErr w:type="spellEnd"/>
            <w:r w:rsidRPr="00F060D3">
              <w:t xml:space="preserve"> will be plus</w:t>
            </w:r>
            <w:r w:rsidRPr="00F060D3">
              <w:br/>
              <w:t>5. Upstream experience will be a plus</w:t>
            </w:r>
            <w:r w:rsidRPr="00F060D3">
              <w:br/>
              <w:t>6. English skills, including oral and written English</w:t>
            </w:r>
            <w:r w:rsidRPr="00F060D3">
              <w:br/>
              <w:t>P.S. Either Linux kernel, or virtualization, or graphic driver, or Linux driver, or upstream domain expert and willing to expand your expertise to other areas are welcome to apply!</w:t>
            </w:r>
          </w:p>
        </w:tc>
      </w:tr>
      <w:tr w:rsidR="00F060D3" w:rsidRPr="00F060D3" w:rsidTr="000156ED">
        <w:trPr>
          <w:trHeight w:val="1833"/>
        </w:trPr>
        <w:tc>
          <w:tcPr>
            <w:tcW w:w="429" w:type="dxa"/>
            <w:noWrap/>
            <w:hideMark/>
          </w:tcPr>
          <w:p w:rsidR="00F060D3" w:rsidRPr="00F060D3" w:rsidRDefault="00F060D3" w:rsidP="00F060D3">
            <w:r w:rsidRPr="00F060D3">
              <w:t>7</w:t>
            </w:r>
          </w:p>
        </w:tc>
        <w:tc>
          <w:tcPr>
            <w:tcW w:w="1834" w:type="dxa"/>
            <w:noWrap/>
            <w:hideMark/>
          </w:tcPr>
          <w:p w:rsidR="00F060D3" w:rsidRPr="00F060D3" w:rsidRDefault="00F060D3" w:rsidP="00F060D3">
            <w:r w:rsidRPr="00F060D3">
              <w:t>Open Source Technology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sidP="00F060D3">
            <w:r w:rsidRPr="00F060D3">
              <w:t xml:space="preserve">The Open Source Technology Center OTC at Intel is a leading organization in the open source community and software industry. It is an organization with a strong technical atmosphere, spirit of innovation, and collaborative environment. OTC is a growing organization, with strong and visible leadership in many open source projects, and has made solid contributions to Intel's </w:t>
            </w:r>
            <w:proofErr w:type="spellStart"/>
            <w:r w:rsidRPr="00F060D3">
              <w:t>business.The</w:t>
            </w:r>
            <w:proofErr w:type="spellEnd"/>
            <w:r w:rsidRPr="00F060D3">
              <w:t xml:space="preserve"> OTC cloud networking and storage team has led networking and storage development in open source programs such as OpenStack, </w:t>
            </w:r>
            <w:proofErr w:type="spellStart"/>
            <w:r w:rsidRPr="00F060D3">
              <w:t>OpenDayLight</w:t>
            </w:r>
            <w:proofErr w:type="spellEnd"/>
            <w:r w:rsidRPr="00F060D3">
              <w:t xml:space="preserve">, OPNFV, ONAP, and </w:t>
            </w:r>
            <w:proofErr w:type="spellStart"/>
            <w:r w:rsidRPr="00F060D3">
              <w:t>Ceph</w:t>
            </w:r>
            <w:proofErr w:type="spellEnd"/>
            <w:r w:rsidRPr="00F060D3">
              <w:t xml:space="preserve"> etc. We built technical leadership in the projects, contributed to stability, scalability, security, simplicity, interoperability, and performance. We are looking for an intern working with our Intel engineers and the open source community on a Software Defined Storage Controller project called </w:t>
            </w:r>
            <w:proofErr w:type="spellStart"/>
            <w:r w:rsidRPr="00F060D3">
              <w:t>OpenSDS</w:t>
            </w:r>
            <w:proofErr w:type="spellEnd"/>
            <w:r w:rsidRPr="00F060D3">
              <w:t xml:space="preserve"> under Linux Foundation.</w:t>
            </w:r>
            <w:r w:rsidRPr="00F060D3">
              <w:br/>
              <w:t>Your responsibilities will include but are not limited to:</w:t>
            </w:r>
            <w:r w:rsidRPr="00F060D3">
              <w:br/>
              <w:t>- Grow Intel's technical leadership in the open source community for cloud storage domain, including architecture design, code contributions, code review, winning status of core committer/reviewer/Project Technical Lead, and building technical influence on project direction.</w:t>
            </w:r>
            <w:r w:rsidRPr="00F060D3">
              <w:br/>
              <w:t xml:space="preserve">- Participate in feature design and implementation for </w:t>
            </w:r>
            <w:proofErr w:type="spellStart"/>
            <w:r w:rsidRPr="00F060D3">
              <w:t>OpenSDS</w:t>
            </w:r>
            <w:proofErr w:type="spellEnd"/>
            <w:r w:rsidRPr="00F060D3">
              <w:t xml:space="preserve"> by working with other Intel members, to deliver Intel Architecture IA platform features or optimization solutions.</w:t>
            </w:r>
            <w:r w:rsidRPr="00F060D3">
              <w:br/>
              <w:t>- Work with the industry to drive the open source storage domain with Intel's strategy, enable Intel's customers in the technology development, deployment and business wins, which contribute to Intel's storage business growth.</w:t>
            </w:r>
            <w:r w:rsidRPr="00F060D3">
              <w:br/>
              <w:t>- Evangelize and influence the open source community, may represent Intel in various working groups or committees, and present at conferences.</w:t>
            </w:r>
          </w:p>
        </w:tc>
        <w:tc>
          <w:tcPr>
            <w:tcW w:w="6025" w:type="dxa"/>
            <w:hideMark/>
          </w:tcPr>
          <w:p w:rsidR="00F060D3" w:rsidRPr="00F060D3" w:rsidRDefault="00F060D3">
            <w:r w:rsidRPr="00F060D3">
              <w:t>- Major at Compute Science related</w:t>
            </w:r>
            <w:r w:rsidRPr="00F060D3">
              <w:br/>
              <w:t>- Strong technical skills and experience on cloud</w:t>
            </w:r>
            <w:r w:rsidRPr="00F060D3">
              <w:br/>
              <w:t xml:space="preserve">- Experienced in </w:t>
            </w:r>
            <w:proofErr w:type="spellStart"/>
            <w:r w:rsidRPr="00F060D3">
              <w:t>Golang</w:t>
            </w:r>
            <w:proofErr w:type="spellEnd"/>
            <w:r w:rsidRPr="00F060D3">
              <w:t xml:space="preserve"> or eager to learn </w:t>
            </w:r>
            <w:proofErr w:type="spellStart"/>
            <w:r w:rsidRPr="00F060D3">
              <w:t>Golang</w:t>
            </w:r>
            <w:proofErr w:type="spellEnd"/>
            <w:r w:rsidRPr="00F060D3">
              <w:br/>
              <w:t>- Strong technical communication skills</w:t>
            </w:r>
            <w:r w:rsidRPr="00F060D3">
              <w:br/>
              <w:t>- both verbal and written</w:t>
            </w:r>
            <w:r w:rsidRPr="00F060D3">
              <w:br/>
              <w:t>- Collaborative, innovative, self-motivated, and adaptive to change</w:t>
            </w:r>
          </w:p>
        </w:tc>
      </w:tr>
      <w:tr w:rsidR="00F060D3" w:rsidRPr="00F060D3" w:rsidTr="000156ED">
        <w:trPr>
          <w:trHeight w:val="1700"/>
        </w:trPr>
        <w:tc>
          <w:tcPr>
            <w:tcW w:w="429" w:type="dxa"/>
            <w:noWrap/>
            <w:hideMark/>
          </w:tcPr>
          <w:p w:rsidR="00F060D3" w:rsidRPr="00F060D3" w:rsidRDefault="00F060D3" w:rsidP="00F060D3">
            <w:r w:rsidRPr="00F060D3">
              <w:lastRenderedPageBreak/>
              <w:t>8</w:t>
            </w:r>
          </w:p>
        </w:tc>
        <w:tc>
          <w:tcPr>
            <w:tcW w:w="1834" w:type="dxa"/>
            <w:noWrap/>
            <w:hideMark/>
          </w:tcPr>
          <w:p w:rsidR="00F060D3" w:rsidRPr="00F060D3" w:rsidRDefault="00F060D3" w:rsidP="00F060D3">
            <w:r w:rsidRPr="00F060D3">
              <w:t>Open Source Technology Intern</w:t>
            </w:r>
          </w:p>
        </w:tc>
        <w:tc>
          <w:tcPr>
            <w:tcW w:w="427" w:type="dxa"/>
            <w:noWrap/>
            <w:hideMark/>
          </w:tcPr>
          <w:p w:rsidR="00F060D3" w:rsidRPr="00F060D3" w:rsidRDefault="00F060D3" w:rsidP="00F060D3">
            <w:r w:rsidRPr="00F060D3">
              <w:t>2</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You will working in a fast pace open source project call “</w:t>
            </w:r>
            <w:proofErr w:type="spellStart"/>
            <w:r w:rsidRPr="00F060D3">
              <w:t>Akraino</w:t>
            </w:r>
            <w:proofErr w:type="spellEnd"/>
            <w:r w:rsidRPr="00F060D3">
              <w:t xml:space="preserve">, </w:t>
            </w:r>
            <w:proofErr w:type="gramStart"/>
            <w:r w:rsidRPr="00F060D3">
              <w:t>www.akraino.org ”</w:t>
            </w:r>
            <w:proofErr w:type="gramEnd"/>
            <w:r w:rsidRPr="00F060D3">
              <w:t>, which is targeted to build the infrastructure for the ever-growing needs for edge computing. The job includes the feature development to support edge nature, like service management, fault detection and management to ensure high availability of the cloud services. The successful candidate will be working on automation of the product integration, error analysis, as well as collecting/analyzing the workload for the edge computing.</w:t>
            </w:r>
          </w:p>
        </w:tc>
        <w:tc>
          <w:tcPr>
            <w:tcW w:w="6025" w:type="dxa"/>
            <w:hideMark/>
          </w:tcPr>
          <w:p w:rsidR="00F060D3" w:rsidRPr="00F060D3" w:rsidRDefault="00F060D3">
            <w:r w:rsidRPr="00F060D3">
              <w:t>- Graduate or senior under-graduate students from Software Engineering department;</w:t>
            </w:r>
            <w:r w:rsidRPr="00F060D3">
              <w:br/>
              <w:t>- Score high (85+/100) in the below courses: Computer Operating System, Data Structure, Computer Architecture, Computer Network (</w:t>
            </w:r>
            <w:r w:rsidRPr="00F060D3">
              <w:rPr>
                <w:rFonts w:hint="eastAsia"/>
              </w:rPr>
              <w:t>操作系统，数据结构，计算机组成，计算机网络</w:t>
            </w:r>
            <w:r w:rsidRPr="00F060D3">
              <w:t>)</w:t>
            </w:r>
            <w:r w:rsidRPr="00F060D3">
              <w:br/>
              <w:t>- Experience working on open source is a big plus</w:t>
            </w:r>
            <w:r w:rsidRPr="00F060D3">
              <w:br/>
              <w:t>- Experience on cloud computing is a plus.</w:t>
            </w:r>
          </w:p>
        </w:tc>
      </w:tr>
      <w:tr w:rsidR="00F060D3" w:rsidRPr="00F060D3" w:rsidTr="000156ED">
        <w:trPr>
          <w:trHeight w:val="3080"/>
        </w:trPr>
        <w:tc>
          <w:tcPr>
            <w:tcW w:w="429" w:type="dxa"/>
            <w:noWrap/>
            <w:hideMark/>
          </w:tcPr>
          <w:p w:rsidR="00F060D3" w:rsidRPr="00F060D3" w:rsidRDefault="00F060D3" w:rsidP="00F060D3">
            <w:r w:rsidRPr="00F060D3">
              <w:t>9</w:t>
            </w:r>
          </w:p>
        </w:tc>
        <w:tc>
          <w:tcPr>
            <w:tcW w:w="1834" w:type="dxa"/>
            <w:noWrap/>
            <w:hideMark/>
          </w:tcPr>
          <w:p w:rsidR="00F060D3" w:rsidRPr="00F060D3" w:rsidRDefault="00F060D3" w:rsidP="00F060D3">
            <w:r w:rsidRPr="00F060D3">
              <w:t>Software developer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sidP="00F060D3">
            <w:r w:rsidRPr="00F060D3">
              <w:t>Involved in developing intelligent testing tool kit</w:t>
            </w:r>
            <w:r>
              <w:t xml:space="preserve"> for UEFI technology and become </w:t>
            </w:r>
            <w:r w:rsidRPr="00F060D3">
              <w:t xml:space="preserve">familiar with the process of software design and development, technical doc drafting, tools supporting and problem-shooting.  </w:t>
            </w:r>
          </w:p>
        </w:tc>
        <w:tc>
          <w:tcPr>
            <w:tcW w:w="6025" w:type="dxa"/>
            <w:hideMark/>
          </w:tcPr>
          <w:p w:rsidR="008C687A" w:rsidRDefault="00F060D3" w:rsidP="008C687A">
            <w:r w:rsidRPr="00F060D3">
              <w:t xml:space="preserve"> -Excellent knowledge of Java/Python programming skills and OO design method </w:t>
            </w:r>
          </w:p>
          <w:p w:rsidR="00F060D3" w:rsidRPr="00F060D3" w:rsidRDefault="00F060D3" w:rsidP="008C687A">
            <w:r w:rsidRPr="00F060D3">
              <w:t xml:space="preserve">-Client application GUI programming experience is a plus. </w:t>
            </w:r>
            <w:r w:rsidRPr="00F060D3">
              <w:br/>
              <w:t xml:space="preserve">-Good knowledge of product life cycle and software development life </w:t>
            </w:r>
            <w:proofErr w:type="gramStart"/>
            <w:r w:rsidRPr="00F060D3">
              <w:t xml:space="preserve">cycles  </w:t>
            </w:r>
            <w:proofErr w:type="gramEnd"/>
            <w:r w:rsidRPr="00F060D3">
              <w:br/>
              <w:t xml:space="preserve">-Good problem solving skills coupled with a strong aptitude to learn and   </w:t>
            </w:r>
            <w:r w:rsidRPr="00F060D3">
              <w:br/>
              <w:t xml:space="preserve">innovate.  </w:t>
            </w:r>
            <w:r w:rsidRPr="00F060D3">
              <w:br/>
              <w:t xml:space="preserve">-Good at analytical problem solving   </w:t>
            </w:r>
            <w:r w:rsidRPr="00F060D3">
              <w:br/>
              <w:t xml:space="preserve">-Good team player   </w:t>
            </w:r>
            <w:r w:rsidRPr="00F060D3">
              <w:br/>
              <w:t xml:space="preserve">-Good written and oral communication and inter personal skills  </w:t>
            </w:r>
            <w:r w:rsidRPr="00F060D3">
              <w:br/>
              <w:t>-Proficiency in English is a plus</w:t>
            </w:r>
            <w:r w:rsidRPr="00F060D3">
              <w:br/>
              <w:t>-At least half a year, can be longer</w:t>
            </w:r>
          </w:p>
        </w:tc>
      </w:tr>
      <w:tr w:rsidR="00F060D3" w:rsidRPr="00F060D3" w:rsidTr="000156ED">
        <w:trPr>
          <w:trHeight w:val="3970"/>
        </w:trPr>
        <w:tc>
          <w:tcPr>
            <w:tcW w:w="429" w:type="dxa"/>
            <w:noWrap/>
            <w:hideMark/>
          </w:tcPr>
          <w:p w:rsidR="00F060D3" w:rsidRPr="00F060D3" w:rsidRDefault="00F060D3" w:rsidP="00F060D3">
            <w:r w:rsidRPr="00F060D3">
              <w:lastRenderedPageBreak/>
              <w:t>10</w:t>
            </w:r>
          </w:p>
        </w:tc>
        <w:tc>
          <w:tcPr>
            <w:tcW w:w="1834" w:type="dxa"/>
            <w:noWrap/>
            <w:hideMark/>
          </w:tcPr>
          <w:p w:rsidR="00F060D3" w:rsidRPr="00F060D3" w:rsidRDefault="00F060D3" w:rsidP="00F060D3">
            <w:r w:rsidRPr="00F060D3">
              <w:t>Data Center Software Integration and Test Engineer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 xml:space="preserve">• Performs </w:t>
            </w:r>
            <w:proofErr w:type="spellStart"/>
            <w:r w:rsidRPr="00F060D3">
              <w:t>softwareincluding</w:t>
            </w:r>
            <w:proofErr w:type="spellEnd"/>
            <w:r w:rsidRPr="00F060D3">
              <w:t xml:space="preserve"> OS, driver, firmware, etc. integration and testing on large scale server systems. </w:t>
            </w:r>
            <w:r w:rsidRPr="00F060D3">
              <w:br/>
              <w:t>• Develops and maintains methods, tools and/or scripts to assist system provisioning, management and test execution.</w:t>
            </w:r>
            <w:r w:rsidRPr="00F060D3">
              <w:br/>
              <w:t xml:space="preserve">• </w:t>
            </w:r>
            <w:r w:rsidRPr="00F060D3">
              <w:rPr>
                <w:rFonts w:hint="eastAsia"/>
              </w:rPr>
              <w:t>负责服务器集群的软件（包含操作系统，固件，驱动程序等）集成和测试执行</w:t>
            </w:r>
            <w:r w:rsidRPr="00F060D3">
              <w:rPr>
                <w:rFonts w:hint="eastAsia"/>
              </w:rPr>
              <w:br/>
            </w:r>
            <w:r w:rsidRPr="00F060D3">
              <w:t xml:space="preserve">• </w:t>
            </w:r>
            <w:r w:rsidRPr="00F060D3">
              <w:rPr>
                <w:rFonts w:hint="eastAsia"/>
              </w:rPr>
              <w:t>开发并维护协助服务器集群部署测试以及管理的技术和工具</w:t>
            </w:r>
          </w:p>
        </w:tc>
        <w:tc>
          <w:tcPr>
            <w:tcW w:w="6025" w:type="dxa"/>
            <w:hideMark/>
          </w:tcPr>
          <w:p w:rsidR="00F060D3" w:rsidRPr="00F060D3" w:rsidRDefault="00F060D3" w:rsidP="00F060D3">
            <w:r w:rsidRPr="00F060D3">
              <w:t>•</w:t>
            </w:r>
            <w:r>
              <w:t xml:space="preserve"> </w:t>
            </w:r>
            <w:r w:rsidRPr="00F060D3">
              <w:t>1. Familiar with modern Linux and Windows system administration, including server setup, network configuration and etc</w:t>
            </w:r>
            <w:proofErr w:type="gramStart"/>
            <w:r w:rsidRPr="00F060D3">
              <w:t>.</w:t>
            </w:r>
            <w:proofErr w:type="gramEnd"/>
            <w:r w:rsidRPr="00F060D3">
              <w:br/>
              <w:t>• 2. Can use OS command/shell and/or develop Python script to administrate systems.</w:t>
            </w:r>
            <w:r w:rsidRPr="00F060D3">
              <w:br/>
              <w:t xml:space="preserve">• 3. </w:t>
            </w:r>
            <w:proofErr w:type="gramStart"/>
            <w:r w:rsidRPr="00F060D3">
              <w:t>be</w:t>
            </w:r>
            <w:proofErr w:type="gramEnd"/>
            <w:r w:rsidRPr="00F060D3">
              <w:t xml:space="preserve"> able to read and understand English technical documents such as Linux man page for various commands.</w:t>
            </w:r>
            <w:r w:rsidRPr="00F060D3">
              <w:br/>
              <w:t>• 4. Basic PC/Server hardware knowledge and main subsystems such as CPU, memory, storage and networking.</w:t>
            </w:r>
            <w:r w:rsidRPr="00F060D3">
              <w:br/>
              <w:t>• 5. Major in Computer Science, Software Engineering or relevant fields.</w:t>
            </w:r>
            <w:r w:rsidRPr="00F060D3">
              <w:br/>
              <w:t xml:space="preserve">• </w:t>
            </w:r>
            <w:r w:rsidRPr="00F060D3">
              <w:rPr>
                <w:rFonts w:hint="eastAsia"/>
              </w:rPr>
              <w:t>熟悉当代</w:t>
            </w:r>
            <w:r w:rsidRPr="00F060D3">
              <w:t>Windows</w:t>
            </w:r>
            <w:r w:rsidRPr="00F060D3">
              <w:rPr>
                <w:rFonts w:hint="eastAsia"/>
              </w:rPr>
              <w:t>和</w:t>
            </w:r>
            <w:r w:rsidRPr="00F060D3">
              <w:t>Linux</w:t>
            </w:r>
            <w:r w:rsidRPr="00F060D3">
              <w:rPr>
                <w:rFonts w:hint="eastAsia"/>
              </w:rPr>
              <w:t>的系统管理，安装设置以及网络配置</w:t>
            </w:r>
            <w:r w:rsidRPr="00F060D3">
              <w:rPr>
                <w:rFonts w:hint="eastAsia"/>
              </w:rPr>
              <w:br/>
            </w:r>
            <w:r w:rsidRPr="00F060D3">
              <w:t xml:space="preserve">• </w:t>
            </w:r>
            <w:r w:rsidRPr="00F060D3">
              <w:rPr>
                <w:rFonts w:hint="eastAsia"/>
              </w:rPr>
              <w:t>能够熟练运用操作系统</w:t>
            </w:r>
            <w:r w:rsidRPr="00F060D3">
              <w:t>shell</w:t>
            </w:r>
            <w:r w:rsidRPr="00F060D3">
              <w:rPr>
                <w:rFonts w:hint="eastAsia"/>
              </w:rPr>
              <w:t>命令行或</w:t>
            </w:r>
            <w:r w:rsidRPr="00F060D3">
              <w:t>Python</w:t>
            </w:r>
            <w:r w:rsidRPr="00F060D3">
              <w:rPr>
                <w:rFonts w:hint="eastAsia"/>
              </w:rPr>
              <w:t>进行系统管理</w:t>
            </w:r>
            <w:r w:rsidRPr="00F060D3">
              <w:rPr>
                <w:rFonts w:hint="eastAsia"/>
              </w:rPr>
              <w:br/>
            </w:r>
            <w:r w:rsidRPr="00F060D3">
              <w:t xml:space="preserve">• </w:t>
            </w:r>
            <w:r w:rsidRPr="00F060D3">
              <w:rPr>
                <w:rFonts w:hint="eastAsia"/>
              </w:rPr>
              <w:t>能够阅读并理解英文技术文档并运用于实践。例如</w:t>
            </w:r>
            <w:r w:rsidRPr="00F060D3">
              <w:t>Linux</w:t>
            </w:r>
            <w:r w:rsidRPr="00F060D3">
              <w:rPr>
                <w:rFonts w:hint="eastAsia"/>
              </w:rPr>
              <w:t>的</w:t>
            </w:r>
            <w:r w:rsidRPr="00F060D3">
              <w:t>Man</w:t>
            </w:r>
            <w:r w:rsidRPr="00F060D3">
              <w:rPr>
                <w:rFonts w:hint="eastAsia"/>
              </w:rPr>
              <w:t>文档。</w:t>
            </w:r>
            <w:r w:rsidRPr="00F060D3">
              <w:rPr>
                <w:rFonts w:hint="eastAsia"/>
              </w:rPr>
              <w:br/>
            </w:r>
            <w:r w:rsidRPr="00F060D3">
              <w:t xml:space="preserve">• </w:t>
            </w:r>
            <w:r w:rsidRPr="00F060D3">
              <w:rPr>
                <w:rFonts w:hint="eastAsia"/>
              </w:rPr>
              <w:t>掌握基本的</w:t>
            </w:r>
            <w:r w:rsidRPr="00F060D3">
              <w:t>x86PC</w:t>
            </w:r>
            <w:r w:rsidRPr="00F060D3">
              <w:rPr>
                <w:rFonts w:hint="eastAsia"/>
              </w:rPr>
              <w:t>或服务器的架构并了解主要子系统，例如</w:t>
            </w:r>
            <w:r w:rsidRPr="00F060D3">
              <w:t>CPU</w:t>
            </w:r>
            <w:r w:rsidRPr="00F060D3">
              <w:rPr>
                <w:rFonts w:hint="eastAsia"/>
              </w:rPr>
              <w:t>，内存，存储以及网络。</w:t>
            </w:r>
            <w:r w:rsidRPr="00F060D3">
              <w:rPr>
                <w:rFonts w:hint="eastAsia"/>
              </w:rPr>
              <w:br/>
            </w:r>
            <w:r w:rsidRPr="00F060D3">
              <w:t xml:space="preserve">• </w:t>
            </w:r>
            <w:r w:rsidRPr="00F060D3">
              <w:rPr>
                <w:rFonts w:hint="eastAsia"/>
              </w:rPr>
              <w:t>计算机科学或软件工程相关专业背景</w:t>
            </w:r>
          </w:p>
        </w:tc>
      </w:tr>
      <w:tr w:rsidR="00F060D3" w:rsidRPr="00F060D3" w:rsidTr="000156ED">
        <w:trPr>
          <w:trHeight w:val="2800"/>
        </w:trPr>
        <w:tc>
          <w:tcPr>
            <w:tcW w:w="429" w:type="dxa"/>
            <w:noWrap/>
            <w:hideMark/>
          </w:tcPr>
          <w:p w:rsidR="00F060D3" w:rsidRPr="00F060D3" w:rsidRDefault="00F060D3" w:rsidP="00F060D3">
            <w:r w:rsidRPr="00F060D3">
              <w:t>11</w:t>
            </w:r>
          </w:p>
        </w:tc>
        <w:tc>
          <w:tcPr>
            <w:tcW w:w="1834" w:type="dxa"/>
            <w:noWrap/>
            <w:hideMark/>
          </w:tcPr>
          <w:p w:rsidR="00F060D3" w:rsidRPr="00F060D3" w:rsidRDefault="00F060D3" w:rsidP="00F060D3">
            <w:r w:rsidRPr="00F060D3">
              <w:t>Platform Engineer Group - SW engineer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 xml:space="preserve">Works in Intel PEG/EIG (Embedded Sub-System and IP Group) as software engineer Intern. Our interns have the opportunity to touch the emerging technology and smart devices. </w:t>
            </w:r>
            <w:proofErr w:type="gramStart"/>
            <w:r w:rsidRPr="00F060D3">
              <w:t>such</w:t>
            </w:r>
            <w:proofErr w:type="gramEnd"/>
            <w:r w:rsidRPr="00F060D3">
              <w:t xml:space="preserve"> as new sensors, wearable devices, machine learning technology, etc. </w:t>
            </w:r>
            <w:r w:rsidRPr="00F060D3">
              <w:br/>
              <w:t>Your daily task may include:</w:t>
            </w:r>
            <w:r w:rsidRPr="00F060D3">
              <w:br/>
              <w:t>Collaborate with algorithm engineer, Software engineer and FW/HW engineer in design, development and utilization of sensor technologies on different kind of devices.</w:t>
            </w:r>
            <w:r w:rsidRPr="00F060D3">
              <w:br/>
              <w:t>Try and validate new user experience on smart devices</w:t>
            </w:r>
            <w:proofErr w:type="gramStart"/>
            <w:r w:rsidRPr="00F060D3">
              <w:t>;</w:t>
            </w:r>
            <w:proofErr w:type="gramEnd"/>
            <w:r w:rsidRPr="00F060D3">
              <w:br/>
              <w:t>Research context aware and sensor based technologies;</w:t>
            </w:r>
            <w:r w:rsidRPr="00F060D3">
              <w:br/>
              <w:t>Work with team to make innovative idea into reality.</w:t>
            </w:r>
          </w:p>
        </w:tc>
        <w:tc>
          <w:tcPr>
            <w:tcW w:w="6025" w:type="dxa"/>
            <w:hideMark/>
          </w:tcPr>
          <w:p w:rsidR="00F060D3" w:rsidRPr="00F060D3" w:rsidRDefault="00F060D3">
            <w:r w:rsidRPr="00F060D3">
              <w:t>Required Qualifications:</w:t>
            </w:r>
            <w:r w:rsidRPr="00F060D3">
              <w:br/>
              <w:t>Major in CS, EE or related majors</w:t>
            </w:r>
            <w:r w:rsidRPr="00F060D3">
              <w:br/>
              <w:t xml:space="preserve">Can work at least 4 days per week, and at least 6 months </w:t>
            </w:r>
            <w:r w:rsidRPr="00F060D3">
              <w:br/>
              <w:t xml:space="preserve">Master as least one program language   </w:t>
            </w:r>
            <w:r w:rsidRPr="00F060D3">
              <w:br/>
              <w:t>Either windows or Android Application development experience is required</w:t>
            </w:r>
            <w:r w:rsidRPr="00F060D3">
              <w:br/>
              <w:t>Clear communication, hardworking, result orientation, self-motivation</w:t>
            </w:r>
            <w:r w:rsidRPr="00F060D3">
              <w:br/>
            </w:r>
            <w:r w:rsidRPr="00F060D3">
              <w:br/>
              <w:t>Preferred Qualifications:</w:t>
            </w:r>
            <w:r w:rsidRPr="00F060D3">
              <w:br/>
              <w:t>Eclipse/Java Development experience is a plus</w:t>
            </w:r>
          </w:p>
        </w:tc>
      </w:tr>
      <w:tr w:rsidR="00F060D3" w:rsidRPr="00F060D3" w:rsidTr="000156ED">
        <w:trPr>
          <w:trHeight w:val="3360"/>
        </w:trPr>
        <w:tc>
          <w:tcPr>
            <w:tcW w:w="429" w:type="dxa"/>
            <w:noWrap/>
            <w:hideMark/>
          </w:tcPr>
          <w:p w:rsidR="00F060D3" w:rsidRPr="00F060D3" w:rsidRDefault="00F060D3" w:rsidP="00F060D3">
            <w:r w:rsidRPr="00F060D3">
              <w:lastRenderedPageBreak/>
              <w:t>12</w:t>
            </w:r>
          </w:p>
        </w:tc>
        <w:tc>
          <w:tcPr>
            <w:tcW w:w="1834" w:type="dxa"/>
            <w:noWrap/>
            <w:hideMark/>
          </w:tcPr>
          <w:p w:rsidR="00F060D3" w:rsidRPr="00F060D3" w:rsidRDefault="00F060D3" w:rsidP="00F060D3">
            <w:r w:rsidRPr="00F060D3">
              <w:t>Platform Engineer Group - Algorithm Engineer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 xml:space="preserve">Works in Intel PEG/EIG (Embedded Sub-System and IP Group) as software engineer Intern. Our interns have the opportunity to touch the emerging technology and smart devices. </w:t>
            </w:r>
            <w:proofErr w:type="gramStart"/>
            <w:r w:rsidRPr="00F060D3">
              <w:t>such</w:t>
            </w:r>
            <w:proofErr w:type="gramEnd"/>
            <w:r w:rsidRPr="00F060D3">
              <w:t xml:space="preserve"> as new sensors, wearable devices, machine learning technology, etc. </w:t>
            </w:r>
            <w:r w:rsidRPr="00F060D3">
              <w:br/>
              <w:t>Your daily task may include:</w:t>
            </w:r>
            <w:r w:rsidRPr="00F060D3">
              <w:br/>
              <w:t>Collaborate with algorithm engineer, Software engineer and FW/HW engineer in design, development and utilization of sensor technologies on different kind of devices.</w:t>
            </w:r>
            <w:r w:rsidRPr="00F060D3">
              <w:br/>
              <w:t>Try and validate new user experience on smart devices</w:t>
            </w:r>
            <w:proofErr w:type="gramStart"/>
            <w:r w:rsidRPr="00F060D3">
              <w:t>;</w:t>
            </w:r>
            <w:proofErr w:type="gramEnd"/>
            <w:r w:rsidRPr="00F060D3">
              <w:br/>
              <w:t>Research context aware and sensor based technologies;</w:t>
            </w:r>
            <w:r w:rsidRPr="00F060D3">
              <w:br/>
              <w:t>Work with team to make innovative idea into reality.</w:t>
            </w:r>
          </w:p>
        </w:tc>
        <w:tc>
          <w:tcPr>
            <w:tcW w:w="6025" w:type="dxa"/>
            <w:hideMark/>
          </w:tcPr>
          <w:p w:rsidR="00F060D3" w:rsidRPr="00F060D3" w:rsidRDefault="00F060D3">
            <w:r w:rsidRPr="00F060D3">
              <w:t>Required Qualifications:</w:t>
            </w:r>
            <w:r w:rsidRPr="00F060D3">
              <w:br/>
              <w:t>Major in CS, EE or related majors</w:t>
            </w:r>
            <w:r w:rsidRPr="00F060D3">
              <w:br/>
              <w:t xml:space="preserve">Can work at least 4 days per week, and at least 6 months </w:t>
            </w:r>
            <w:r w:rsidRPr="00F060D3">
              <w:br/>
              <w:t xml:space="preserve">Master at least one program language </w:t>
            </w:r>
            <w:r w:rsidRPr="00F060D3">
              <w:br/>
              <w:t>Pattern Recognition and Machine Learning knowledge is required</w:t>
            </w:r>
            <w:r w:rsidRPr="00F060D3">
              <w:br/>
              <w:t>A person of Integrity, Clear communication, Hardworking, Self-motivation</w:t>
            </w:r>
            <w:r w:rsidRPr="00F060D3">
              <w:br/>
            </w:r>
            <w:r w:rsidRPr="00F060D3">
              <w:br/>
              <w:t>Preferred Qualifications:</w:t>
            </w:r>
            <w:r w:rsidRPr="00F060D3">
              <w:br/>
              <w:t xml:space="preserve">Deep Learning experience of </w:t>
            </w:r>
            <w:proofErr w:type="spellStart"/>
            <w:r w:rsidRPr="00F060D3">
              <w:t>Caffe</w:t>
            </w:r>
            <w:proofErr w:type="spellEnd"/>
            <w:r w:rsidRPr="00F060D3">
              <w:t xml:space="preserve"> or </w:t>
            </w:r>
            <w:proofErr w:type="spellStart"/>
            <w:r w:rsidRPr="00F060D3">
              <w:t>Tensorflow</w:t>
            </w:r>
            <w:proofErr w:type="spellEnd"/>
            <w:r w:rsidRPr="00F060D3">
              <w:t xml:space="preserve"> is a plus</w:t>
            </w:r>
            <w:r w:rsidRPr="00F060D3">
              <w:br/>
              <w:t xml:space="preserve">Digital signal processing background is a plus </w:t>
            </w:r>
            <w:r w:rsidRPr="00F060D3">
              <w:br/>
              <w:t>Good GPA in Mathematics will be a plus</w:t>
            </w:r>
          </w:p>
        </w:tc>
      </w:tr>
      <w:tr w:rsidR="00F060D3" w:rsidRPr="00F060D3" w:rsidTr="000156ED">
        <w:trPr>
          <w:trHeight w:val="4480"/>
        </w:trPr>
        <w:tc>
          <w:tcPr>
            <w:tcW w:w="429" w:type="dxa"/>
            <w:noWrap/>
            <w:hideMark/>
          </w:tcPr>
          <w:p w:rsidR="00F060D3" w:rsidRPr="00F060D3" w:rsidRDefault="00F060D3" w:rsidP="00F060D3">
            <w:r w:rsidRPr="00F060D3">
              <w:t>13</w:t>
            </w:r>
          </w:p>
        </w:tc>
        <w:tc>
          <w:tcPr>
            <w:tcW w:w="1834" w:type="dxa"/>
            <w:noWrap/>
            <w:hideMark/>
          </w:tcPr>
          <w:p w:rsidR="00F060D3" w:rsidRPr="00F060D3" w:rsidRDefault="00F060D3" w:rsidP="00F060D3">
            <w:r w:rsidRPr="00F060D3">
              <w:t>Software Development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 xml:space="preserve">DPDK is an open source project on http://www.dpdk.org, which focuses on the data plane and packet forwarding software workload optimization. Our DPDK software engineers have the opportunity to touch the entire DPDK ecosystem. In fact, by number of employees, we are the inventor of DPDK and the most influential software company on DPDK. At Intel, you'll be working together with the most excellent employees worldwide and witness the network industry transforming. We're looking for more great software engineers who are passionately motivated by seeing their creations used by millions of end users. </w:t>
            </w:r>
            <w:r w:rsidRPr="00F060D3">
              <w:br/>
            </w:r>
            <w:r w:rsidRPr="00F060D3">
              <w:br/>
              <w:t xml:space="preserve">Your responsibilities may include: </w:t>
            </w:r>
            <w:r w:rsidRPr="00F060D3">
              <w:br/>
              <w:t xml:space="preserve">1. Collaborate with different division hardware, firmware, software and validation engineers in the design, and development of Poll Mode Driver (PMD) for new silicon enabling </w:t>
            </w:r>
            <w:r w:rsidRPr="00F060D3">
              <w:br/>
              <w:t xml:space="preserve">2. Collaborate with software engineers and architects in packet processing optimization on IA, and virtualization technologies. </w:t>
            </w:r>
            <w:r w:rsidRPr="00F060D3">
              <w:br/>
              <w:t>3. Delivering software to DPDK community, and reviewing the ideas and code on community</w:t>
            </w:r>
            <w:r w:rsidRPr="00F060D3">
              <w:br/>
              <w:t>4. Feature validation and validation tools development.</w:t>
            </w:r>
          </w:p>
        </w:tc>
        <w:tc>
          <w:tcPr>
            <w:tcW w:w="6025" w:type="dxa"/>
            <w:hideMark/>
          </w:tcPr>
          <w:p w:rsidR="00F060D3" w:rsidRPr="00F060D3" w:rsidRDefault="00F060D3">
            <w:r w:rsidRPr="00F060D3">
              <w:t xml:space="preserve">Required Qualifications </w:t>
            </w:r>
            <w:r w:rsidRPr="00F060D3">
              <w:br/>
              <w:t xml:space="preserve">Major in Computer Science or relevant. </w:t>
            </w:r>
            <w:r w:rsidRPr="00F060D3">
              <w:br/>
            </w:r>
            <w:r w:rsidRPr="00F060D3">
              <w:br/>
              <w:t xml:space="preserve">1. Experience on C/C++ coding skills and strong network knowledge </w:t>
            </w:r>
            <w:r w:rsidRPr="00F060D3">
              <w:br/>
              <w:t xml:space="preserve">2. Good understanding of networking experiences and Ethernet driver techniques </w:t>
            </w:r>
            <w:r w:rsidRPr="00F060D3">
              <w:br/>
              <w:t>3. Good communication skills and fluent English</w:t>
            </w:r>
            <w:r w:rsidRPr="00F060D3">
              <w:br/>
              <w:t>4. At least 6 months internship</w:t>
            </w:r>
            <w:r w:rsidRPr="00F060D3">
              <w:br/>
            </w:r>
            <w:r w:rsidRPr="00F060D3">
              <w:br/>
              <w:t xml:space="preserve">Preferred Qualifications: </w:t>
            </w:r>
            <w:r w:rsidRPr="00F060D3">
              <w:br/>
              <w:t xml:space="preserve">1. Passion on the open source projects and communities </w:t>
            </w:r>
            <w:r w:rsidRPr="00F060D3">
              <w:br/>
              <w:t xml:space="preserve">2. Experience with KVM, XEN, VMWARE, SRIOV, QEMU, </w:t>
            </w:r>
            <w:proofErr w:type="spellStart"/>
            <w:r w:rsidRPr="00F060D3">
              <w:t>VirtIO</w:t>
            </w:r>
            <w:proofErr w:type="spellEnd"/>
            <w:r w:rsidRPr="00F060D3">
              <w:t xml:space="preserve">, </w:t>
            </w:r>
            <w:proofErr w:type="spellStart"/>
            <w:r w:rsidRPr="00F060D3">
              <w:t>Vhost</w:t>
            </w:r>
            <w:proofErr w:type="spellEnd"/>
            <w:r w:rsidRPr="00F060D3">
              <w:t xml:space="preserve">, Container/Docker </w:t>
            </w:r>
            <w:r w:rsidRPr="00F060D3">
              <w:br/>
              <w:t xml:space="preserve">3. Experience on SDN and NFV products, or open source projects </w:t>
            </w:r>
            <w:r w:rsidRPr="00F060D3">
              <w:br/>
              <w:t xml:space="preserve">4. Experience on network stacks, such as TCP/IP, UDP </w:t>
            </w:r>
            <w:r w:rsidRPr="00F060D3">
              <w:br/>
              <w:t>5. Experience on scripts programming, such as BASH, Perl, Ruby</w:t>
            </w:r>
          </w:p>
        </w:tc>
      </w:tr>
      <w:tr w:rsidR="00F060D3" w:rsidRPr="00F060D3" w:rsidTr="000156ED">
        <w:trPr>
          <w:trHeight w:val="699"/>
        </w:trPr>
        <w:tc>
          <w:tcPr>
            <w:tcW w:w="429" w:type="dxa"/>
            <w:noWrap/>
            <w:hideMark/>
          </w:tcPr>
          <w:p w:rsidR="00F060D3" w:rsidRPr="00F060D3" w:rsidRDefault="00F060D3" w:rsidP="00F060D3">
            <w:r w:rsidRPr="00F060D3">
              <w:lastRenderedPageBreak/>
              <w:t>14</w:t>
            </w:r>
          </w:p>
        </w:tc>
        <w:tc>
          <w:tcPr>
            <w:tcW w:w="1834" w:type="dxa"/>
            <w:noWrap/>
            <w:hideMark/>
          </w:tcPr>
          <w:p w:rsidR="00F060D3" w:rsidRPr="00F060D3" w:rsidRDefault="00F060D3" w:rsidP="00F060D3">
            <w:r w:rsidRPr="00F060D3">
              <w:t>Storage Software Developer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In this position, you will join the Network Platforms Group Software Team at China as a storage software developer intern. You will work on Intel Intelligent Storage Acceleration Library (Intel ISA-L) development/validation and storage solution optimization. This is an excellent opportunity for someone with IA knowledge, strong problem solving/debug skills.</w:t>
            </w:r>
            <w:r w:rsidRPr="00F060D3">
              <w:br/>
              <w:t>Regarding Intel ISA-L, you can visit here to have more ideas on what it is. If you want to get deep understanding on how it influences the storage solutions via the low-level functions, just join us!</w:t>
            </w:r>
          </w:p>
        </w:tc>
        <w:tc>
          <w:tcPr>
            <w:tcW w:w="6025" w:type="dxa"/>
            <w:hideMark/>
          </w:tcPr>
          <w:p w:rsidR="00F060D3" w:rsidRPr="00F060D3" w:rsidRDefault="00F060D3">
            <w:r w:rsidRPr="00F060D3">
              <w:t>• You should possess Bachelor degree or above with qualification in Computer Science or equivalent. You must be able to work for 4 days for a minimum period of 12 months</w:t>
            </w:r>
            <w:r w:rsidRPr="00F060D3">
              <w:br/>
              <w:t>• Good at C/C++ programming and familiar with at least one script language such as PERL, Python, Unix Shell experience, etc.</w:t>
            </w:r>
            <w:r w:rsidRPr="00F060D3">
              <w:br/>
              <w:t>• Good at Linux user/kernel space programming</w:t>
            </w:r>
            <w:r w:rsidRPr="00F060D3">
              <w:br/>
              <w:t xml:space="preserve">• Good analytical and problem solving skills. Demonstrated ability to address the root cause of problems </w:t>
            </w:r>
            <w:r w:rsidRPr="00F060D3">
              <w:br/>
              <w:t xml:space="preserve">• Team work spirit, a fast learner and initiative </w:t>
            </w:r>
            <w:r w:rsidRPr="00F060D3">
              <w:br/>
              <w:t xml:space="preserve">• Flexibility with work assignments </w:t>
            </w:r>
            <w:r w:rsidRPr="00F060D3">
              <w:br/>
              <w:t xml:space="preserve">• Excellent written and oral English, could effectively communicate with global peers </w:t>
            </w:r>
            <w:r w:rsidRPr="00F060D3">
              <w:br/>
              <w:t xml:space="preserve">• Familiar with at least one version control tool such as </w:t>
            </w:r>
            <w:proofErr w:type="spellStart"/>
            <w:r w:rsidRPr="00F060D3">
              <w:t>git</w:t>
            </w:r>
            <w:proofErr w:type="spellEnd"/>
            <w:r w:rsidRPr="00F060D3">
              <w:t xml:space="preserve">, </w:t>
            </w:r>
            <w:proofErr w:type="spellStart"/>
            <w:r w:rsidRPr="00F060D3">
              <w:t>cvs</w:t>
            </w:r>
            <w:proofErr w:type="spellEnd"/>
            <w:r w:rsidRPr="00F060D3">
              <w:t xml:space="preserve">, </w:t>
            </w:r>
            <w:proofErr w:type="spellStart"/>
            <w:r w:rsidRPr="00F060D3">
              <w:t>ClearCase</w:t>
            </w:r>
            <w:proofErr w:type="spellEnd"/>
            <w:r w:rsidRPr="00F060D3">
              <w:t xml:space="preserve">, etc. </w:t>
            </w:r>
            <w:r w:rsidRPr="00F060D3">
              <w:br/>
              <w:t>• Familiar with ASM programming skill would be an added advantage</w:t>
            </w:r>
          </w:p>
        </w:tc>
      </w:tr>
      <w:tr w:rsidR="00F060D3" w:rsidRPr="00F060D3" w:rsidTr="003539A0">
        <w:trPr>
          <w:trHeight w:val="1833"/>
        </w:trPr>
        <w:tc>
          <w:tcPr>
            <w:tcW w:w="429" w:type="dxa"/>
            <w:noWrap/>
            <w:hideMark/>
          </w:tcPr>
          <w:p w:rsidR="00F060D3" w:rsidRPr="00F060D3" w:rsidRDefault="00F060D3" w:rsidP="00F060D3">
            <w:r w:rsidRPr="00F060D3">
              <w:t>15</w:t>
            </w:r>
          </w:p>
        </w:tc>
        <w:tc>
          <w:tcPr>
            <w:tcW w:w="1834" w:type="dxa"/>
            <w:noWrap/>
            <w:hideMark/>
          </w:tcPr>
          <w:p w:rsidR="00F060D3" w:rsidRPr="00F060D3" w:rsidRDefault="00F060D3" w:rsidP="00F060D3">
            <w:r w:rsidRPr="00F060D3">
              <w:t>UEFI Firmware Intern</w:t>
            </w:r>
          </w:p>
        </w:tc>
        <w:tc>
          <w:tcPr>
            <w:tcW w:w="427" w:type="dxa"/>
            <w:noWrap/>
            <w:hideMark/>
          </w:tcPr>
          <w:p w:rsidR="00F060D3" w:rsidRPr="00F060D3" w:rsidRDefault="00F060D3" w:rsidP="00F060D3">
            <w:r w:rsidRPr="00F060D3">
              <w:t>1</w:t>
            </w:r>
          </w:p>
        </w:tc>
        <w:tc>
          <w:tcPr>
            <w:tcW w:w="707" w:type="dxa"/>
            <w:noWrap/>
            <w:hideMark/>
          </w:tcPr>
          <w:p w:rsidR="00F060D3" w:rsidRPr="00F060D3" w:rsidRDefault="00F060D3" w:rsidP="00F060D3">
            <w:r w:rsidRPr="00F060D3">
              <w:rPr>
                <w:rFonts w:hint="eastAsia"/>
              </w:rPr>
              <w:t>上海</w:t>
            </w:r>
          </w:p>
        </w:tc>
        <w:tc>
          <w:tcPr>
            <w:tcW w:w="6024" w:type="dxa"/>
            <w:hideMark/>
          </w:tcPr>
          <w:p w:rsidR="00F060D3" w:rsidRPr="00F060D3" w:rsidRDefault="00F060D3">
            <w:r w:rsidRPr="00F060D3">
              <w:t>Under the guidance of Intel Employee, develop platform BIOS, reference code and related documentation for Intel silicon products such as next generation chipsets and processors. Responsible for authoring BIOS specifications, creating chipset reference code and developing / supporting platform BIOS for Intel's CPUs and chipsets. Work closely with Intel silicon design teams and be responsible for all software and BIOS related issues during the planning, development, and validation stages of the program.</w:t>
            </w:r>
          </w:p>
        </w:tc>
        <w:tc>
          <w:tcPr>
            <w:tcW w:w="6025" w:type="dxa"/>
            <w:hideMark/>
          </w:tcPr>
          <w:p w:rsidR="00F060D3" w:rsidRPr="00F060D3" w:rsidRDefault="00F060D3">
            <w:r w:rsidRPr="00F060D3">
              <w:t>Minimum Required Qualifications:</w:t>
            </w:r>
            <w:r w:rsidRPr="00F060D3">
              <w:br/>
              <w:t xml:space="preserve">- Major in Electrical or Computer Engineering or equivalent </w:t>
            </w:r>
            <w:r w:rsidRPr="00F060D3">
              <w:br/>
              <w:t xml:space="preserve">- 1 plus years of experience knowledge in C programing </w:t>
            </w:r>
            <w:r w:rsidRPr="00F060D3">
              <w:br/>
              <w:t>- 1 plus years of experience with PC architecture and operating systems</w:t>
            </w:r>
            <w:r w:rsidRPr="00F060D3">
              <w:br/>
            </w:r>
            <w:r w:rsidRPr="00F060D3">
              <w:br/>
              <w:t>Additional Preferred Qualifications:</w:t>
            </w:r>
            <w:r w:rsidRPr="00F060D3">
              <w:br/>
              <w:t>- Excellent verbal and written communication skills</w:t>
            </w:r>
            <w:r w:rsidRPr="00F060D3">
              <w:br/>
              <w:t>- Ability to communicate and network effectively in a multi-geo organization</w:t>
            </w:r>
            <w:r w:rsidRPr="00F060D3">
              <w:br/>
            </w:r>
            <w:r w:rsidRPr="00F060D3">
              <w:br/>
              <w:t>• You can learn and grow</w:t>
            </w:r>
            <w:r w:rsidRPr="00F060D3">
              <w:br/>
              <w:t>- Brave heart because you will talk to most senior Intel principle engineers</w:t>
            </w:r>
            <w:r w:rsidRPr="00F060D3">
              <w:br/>
              <w:t>- Bright mind because you will work with the most smart people</w:t>
            </w:r>
            <w:r w:rsidRPr="00F060D3">
              <w:br/>
              <w:t>- Charmed eloquence because you will debate with the most picky validation team who ask challenge questions.</w:t>
            </w:r>
            <w:r w:rsidRPr="00F060D3">
              <w:br/>
              <w:t xml:space="preserve">- Mature interpersonal skills because you will be involved in the most </w:t>
            </w:r>
            <w:r w:rsidRPr="00F060D3">
              <w:lastRenderedPageBreak/>
              <w:t xml:space="preserve">complex product design conducted by people from different countries with different background </w:t>
            </w:r>
            <w:r w:rsidRPr="00F060D3">
              <w:br/>
              <w:t>- Confidence and sense of accomplishment because you are working on real things that will change the world rather than sitting in classroom confused or lost.</w:t>
            </w:r>
            <w:r w:rsidRPr="00F060D3">
              <w:br/>
              <w:t>- Finally but importantly a competitive internship salary.</w:t>
            </w:r>
          </w:p>
        </w:tc>
      </w:tr>
    </w:tbl>
    <w:p w:rsidR="0049069A" w:rsidRPr="00F060D3" w:rsidRDefault="00CB5EF5"/>
    <w:sectPr w:rsidR="0049069A" w:rsidRPr="00F060D3" w:rsidSect="00F060D3">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D3"/>
    <w:rsid w:val="000156ED"/>
    <w:rsid w:val="001E61CB"/>
    <w:rsid w:val="003539A0"/>
    <w:rsid w:val="003B57B3"/>
    <w:rsid w:val="008C687A"/>
    <w:rsid w:val="00B93696"/>
    <w:rsid w:val="00CB5EF5"/>
    <w:rsid w:val="00EB64D3"/>
    <w:rsid w:val="00F0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37319-02D6-4F0A-8F8C-2A665A9E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2966</Words>
  <Characters>14695</Characters>
  <Application>Microsoft Office Word</Application>
  <DocSecurity>0</DocSecurity>
  <Lines>430</Lines>
  <Paragraphs>100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Jiangbing</dc:creator>
  <cp:keywords>CTPClassification=CTP_NT</cp:keywords>
  <dc:description/>
  <cp:lastModifiedBy>Xia, Jiangbing</cp:lastModifiedBy>
  <cp:revision>7</cp:revision>
  <dcterms:created xsi:type="dcterms:W3CDTF">2018-04-10T06:09:00Z</dcterms:created>
  <dcterms:modified xsi:type="dcterms:W3CDTF">2018-04-10T06:28:00Z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2e257283-f6b8-41a3-8b3e-885870597d32</vt:lpwstr>
  </property>
  <property fmtid="{D5CDD505-2E9C-101B-9397-08002B2CF9AE}" pid="3" name="CTP_TimeStamp">
    <vt:lpwstr>2018-04-10 06:28:28Z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