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F34E" w14:textId="1A98BAF2" w:rsidR="006565E4" w:rsidRDefault="00E30D4C">
      <w:pPr>
        <w:spacing w:line="50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764CB8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“电子科学与技术专业建设”省级虚拟教研室建设研讨会回执</w:t>
      </w:r>
    </w:p>
    <w:p w14:paraId="2C4ED286" w14:textId="77777777" w:rsidR="006565E4" w:rsidRDefault="00E30D4C">
      <w:pPr>
        <w:widowControl/>
        <w:spacing w:beforeLines="50" w:before="156" w:afterLines="50" w:after="156"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楷体" w:cs="宋体" w:hint="eastAsia"/>
          <w:b/>
          <w:bCs/>
          <w:color w:val="000000"/>
          <w:kern w:val="0"/>
          <w:sz w:val="28"/>
          <w:szCs w:val="28"/>
        </w:rPr>
        <w:t>回  执 （可复印）</w:t>
      </w: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92"/>
        <w:gridCol w:w="720"/>
        <w:gridCol w:w="1439"/>
        <w:gridCol w:w="1216"/>
        <w:gridCol w:w="1323"/>
        <w:gridCol w:w="1940"/>
      </w:tblGrid>
      <w:tr w:rsidR="006565E4" w14:paraId="1750F85D" w14:textId="77777777">
        <w:trPr>
          <w:trHeight w:hRule="exact" w:val="5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AB1" w14:textId="77777777" w:rsidR="006565E4" w:rsidRDefault="00E30D4C">
            <w:pPr>
              <w:widowControl/>
              <w:adjustRightInd w:val="0"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43E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D22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414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2F9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4C8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手机号码</w:t>
            </w:r>
          </w:p>
          <w:p w14:paraId="12385CE8" w14:textId="77777777" w:rsidR="006565E4" w:rsidRDefault="00E30D4C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电话</w:t>
            </w:r>
          </w:p>
        </w:tc>
      </w:tr>
      <w:tr w:rsidR="006565E4" w14:paraId="4EB27C2C" w14:textId="77777777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796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A21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26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88E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6E1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0AA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65E4" w14:paraId="54E41EBC" w14:textId="77777777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BD6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123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819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EA4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EF7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4DA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65E4" w14:paraId="07B58692" w14:textId="77777777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D56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A52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99B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388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92E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C34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65E4" w14:paraId="5719CFC8" w14:textId="77777777">
        <w:trPr>
          <w:trHeight w:val="65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64B" w14:textId="77777777" w:rsidR="006565E4" w:rsidRDefault="00E30D4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住宿标准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717C" w14:textId="77777777" w:rsidR="006565E4" w:rsidRDefault="00E30D4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单住/合住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DA7" w14:textId="77777777" w:rsidR="006565E4" w:rsidRDefault="00E30D4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抵会时间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DB5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1E1" w14:textId="77777777" w:rsidR="006565E4" w:rsidRDefault="00E30D4C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返程时间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895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65E4" w14:paraId="007E9859" w14:textId="77777777">
        <w:trPr>
          <w:trHeight w:val="4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BD4" w14:textId="77777777" w:rsidR="006565E4" w:rsidRDefault="00E30D4C">
            <w:pPr>
              <w:widowControl/>
              <w:adjustRightInd w:val="0"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地  址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445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402" w14:textId="77777777" w:rsidR="006565E4" w:rsidRDefault="00E30D4C">
            <w:pPr>
              <w:widowControl/>
              <w:adjustRightInd w:val="0"/>
              <w:spacing w:before="100" w:beforeAutospacing="1" w:after="100" w:afterAutospacing="1" w:line="-589" w:lineRule="auto"/>
              <w:ind w:leftChars="29" w:left="6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B80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65E4" w14:paraId="157FC6F3" w14:textId="77777777">
        <w:trPr>
          <w:trHeight w:val="50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1C7" w14:textId="77777777" w:rsidR="006565E4" w:rsidRDefault="00E30D4C">
            <w:pPr>
              <w:widowControl/>
              <w:adjustRightInd w:val="0"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F8D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24D" w14:textId="77777777" w:rsidR="006565E4" w:rsidRDefault="00E30D4C">
            <w:pPr>
              <w:widowControl/>
              <w:adjustRightInd w:val="0"/>
              <w:spacing w:before="100" w:beforeAutospacing="1" w:after="100" w:afterAutospacing="1" w:line="-569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D67" w14:textId="77777777" w:rsidR="006565E4" w:rsidRDefault="00656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2000EC9" w14:textId="65EAAA91" w:rsidR="006565E4" w:rsidRDefault="00E30D4C">
      <w:pPr>
        <w:spacing w:line="50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由于住宿十分紧张，回执务请于</w:t>
      </w:r>
      <w:r>
        <w:rPr>
          <w:rFonts w:ascii="仿宋_GB2312" w:eastAsia="仿宋_GB2312" w:hAnsi="宋体"/>
          <w:b/>
          <w:kern w:val="0"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宋体"/>
          <w:b/>
          <w:kern w:val="0"/>
          <w:sz w:val="28"/>
          <w:szCs w:val="28"/>
        </w:rPr>
        <w:t>18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日前以邮件或短信、微信形式反馈,以便安排。</w:t>
      </w:r>
    </w:p>
    <w:p w14:paraId="568179E0" w14:textId="77777777" w:rsidR="004C3664" w:rsidRDefault="004C3664" w:rsidP="004C3664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联系人：唐慧明  手机：</w:t>
      </w:r>
      <w:r>
        <w:rPr>
          <w:rFonts w:ascii="仿宋_GB2312" w:eastAsia="仿宋_GB2312" w:hAnsi="宋体"/>
          <w:b/>
          <w:kern w:val="0"/>
          <w:sz w:val="28"/>
          <w:szCs w:val="28"/>
        </w:rPr>
        <w:t>13805789313</w:t>
      </w:r>
    </w:p>
    <w:p w14:paraId="3744278C" w14:textId="39EE7204" w:rsidR="006565E4" w:rsidRDefault="00E30D4C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邮箱：</w:t>
      </w:r>
      <w:hyperlink r:id="rId7" w:history="1">
        <w:r>
          <w:rPr>
            <w:rStyle w:val="a4"/>
            <w:rFonts w:ascii="仿宋_GB2312" w:eastAsia="仿宋_GB2312" w:hAnsi="宋体"/>
            <w:b/>
            <w:kern w:val="0"/>
            <w:sz w:val="28"/>
            <w:szCs w:val="28"/>
          </w:rPr>
          <w:t>tanghm@zju.edu.cn</w:t>
        </w:r>
      </w:hyperlink>
    </w:p>
    <w:p w14:paraId="24023474" w14:textId="5AE872BB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会议</w:t>
      </w:r>
      <w:r>
        <w:rPr>
          <w:rFonts w:ascii="仿宋_GB2312" w:eastAsia="仿宋_GB2312" w:hAnsi="宋体"/>
          <w:b/>
          <w:kern w:val="0"/>
          <w:sz w:val="28"/>
          <w:szCs w:val="28"/>
        </w:rPr>
        <w:t>二维码：</w:t>
      </w:r>
    </w:p>
    <w:p w14:paraId="119C2AD6" w14:textId="44AFC3A4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1B0885" wp14:editId="03CB19E8">
            <wp:simplePos x="0" y="0"/>
            <wp:positionH relativeFrom="column">
              <wp:posOffset>1533525</wp:posOffset>
            </wp:positionH>
            <wp:positionV relativeFrom="paragraph">
              <wp:posOffset>8890</wp:posOffset>
            </wp:positionV>
            <wp:extent cx="2295784" cy="226695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84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3845EE" w14:textId="65B7511D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noProof/>
          <w:kern w:val="0"/>
          <w:sz w:val="28"/>
          <w:szCs w:val="28"/>
        </w:rPr>
      </w:pPr>
    </w:p>
    <w:p w14:paraId="2F241395" w14:textId="0CB496F6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</w:p>
    <w:p w14:paraId="16100BAE" w14:textId="202CEA07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</w:p>
    <w:p w14:paraId="009CCFCE" w14:textId="77777777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</w:p>
    <w:p w14:paraId="1ADCD127" w14:textId="77777777" w:rsidR="008B34F1" w:rsidRDefault="008B34F1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</w:p>
    <w:p w14:paraId="40FCEEEA" w14:textId="7015F260" w:rsidR="008B34F1" w:rsidRDefault="008B34F1">
      <w:pPr>
        <w:spacing w:line="500" w:lineRule="exact"/>
        <w:ind w:firstLineChars="196" w:firstLine="412"/>
      </w:pPr>
    </w:p>
    <w:p w14:paraId="4B035E84" w14:textId="66CBC291" w:rsidR="00492483" w:rsidRDefault="00492483">
      <w:pPr>
        <w:widowControl/>
        <w:jc w:val="left"/>
      </w:pPr>
      <w:bookmarkStart w:id="0" w:name="_GoBack"/>
      <w:bookmarkEnd w:id="0"/>
    </w:p>
    <w:p w14:paraId="2096CA59" w14:textId="77777777" w:rsidR="006565E4" w:rsidRPr="00492483" w:rsidRDefault="006565E4"/>
    <w:sectPr w:rsidR="006565E4" w:rsidRPr="0049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B5C5F" w14:textId="77777777" w:rsidR="00974F1A" w:rsidRDefault="00974F1A" w:rsidP="00283775">
      <w:r>
        <w:separator/>
      </w:r>
    </w:p>
  </w:endnote>
  <w:endnote w:type="continuationSeparator" w:id="0">
    <w:p w14:paraId="4F52CAA3" w14:textId="77777777" w:rsidR="00974F1A" w:rsidRDefault="00974F1A" w:rsidP="002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A6459" w14:textId="77777777" w:rsidR="00974F1A" w:rsidRDefault="00974F1A" w:rsidP="00283775">
      <w:r>
        <w:separator/>
      </w:r>
    </w:p>
  </w:footnote>
  <w:footnote w:type="continuationSeparator" w:id="0">
    <w:p w14:paraId="6E666D49" w14:textId="77777777" w:rsidR="00974F1A" w:rsidRDefault="00974F1A" w:rsidP="0028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17"/>
    <w:rsid w:val="00041416"/>
    <w:rsid w:val="000D3050"/>
    <w:rsid w:val="000E18EC"/>
    <w:rsid w:val="001129CF"/>
    <w:rsid w:val="00130D45"/>
    <w:rsid w:val="00135A10"/>
    <w:rsid w:val="0015480F"/>
    <w:rsid w:val="001A53C5"/>
    <w:rsid w:val="001A6086"/>
    <w:rsid w:val="00263974"/>
    <w:rsid w:val="00283775"/>
    <w:rsid w:val="00287A1C"/>
    <w:rsid w:val="002C0F6C"/>
    <w:rsid w:val="00305070"/>
    <w:rsid w:val="003A5910"/>
    <w:rsid w:val="00403DCF"/>
    <w:rsid w:val="0046771F"/>
    <w:rsid w:val="004774F2"/>
    <w:rsid w:val="00482155"/>
    <w:rsid w:val="004913AD"/>
    <w:rsid w:val="00492483"/>
    <w:rsid w:val="004C3664"/>
    <w:rsid w:val="004C750E"/>
    <w:rsid w:val="00530A0E"/>
    <w:rsid w:val="00540C34"/>
    <w:rsid w:val="00552177"/>
    <w:rsid w:val="00555D08"/>
    <w:rsid w:val="005C241C"/>
    <w:rsid w:val="005D22A2"/>
    <w:rsid w:val="006350F7"/>
    <w:rsid w:val="006565E4"/>
    <w:rsid w:val="00764CB8"/>
    <w:rsid w:val="007C45D4"/>
    <w:rsid w:val="00867971"/>
    <w:rsid w:val="00886CD3"/>
    <w:rsid w:val="008B34F1"/>
    <w:rsid w:val="008C436F"/>
    <w:rsid w:val="00930343"/>
    <w:rsid w:val="00947F49"/>
    <w:rsid w:val="00974F1A"/>
    <w:rsid w:val="0097585D"/>
    <w:rsid w:val="00986996"/>
    <w:rsid w:val="009D5664"/>
    <w:rsid w:val="00AE0D48"/>
    <w:rsid w:val="00AF1758"/>
    <w:rsid w:val="00B43CD9"/>
    <w:rsid w:val="00B73800"/>
    <w:rsid w:val="00BC59D1"/>
    <w:rsid w:val="00BD3AC9"/>
    <w:rsid w:val="00C252C4"/>
    <w:rsid w:val="00C93B11"/>
    <w:rsid w:val="00CC58E7"/>
    <w:rsid w:val="00CE2B67"/>
    <w:rsid w:val="00D15E09"/>
    <w:rsid w:val="00D21017"/>
    <w:rsid w:val="00DB5348"/>
    <w:rsid w:val="00E02E48"/>
    <w:rsid w:val="00E25E9D"/>
    <w:rsid w:val="00E30D4C"/>
    <w:rsid w:val="00EF76CE"/>
    <w:rsid w:val="00F61B73"/>
    <w:rsid w:val="00FF3EDD"/>
    <w:rsid w:val="1E691328"/>
    <w:rsid w:val="3178549C"/>
    <w:rsid w:val="45A85228"/>
    <w:rsid w:val="4B345B22"/>
    <w:rsid w:val="4C7C07B1"/>
    <w:rsid w:val="5C9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507E"/>
  <w15:docId w15:val="{8A3DDEA8-C0F3-4E50-8C50-EB2208A8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6BC0"/>
      <w:sz w:val="18"/>
      <w:szCs w:val="18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28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377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37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anghm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Huiming</dc:creator>
  <cp:lastModifiedBy>微软用户</cp:lastModifiedBy>
  <cp:revision>4</cp:revision>
  <dcterms:created xsi:type="dcterms:W3CDTF">2021-10-14T00:57:00Z</dcterms:created>
  <dcterms:modified xsi:type="dcterms:W3CDTF">2021-10-14T00:58:00Z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8236F4ED94C24553B4FBE0F131A1D8A1</vt:lpwstr>
  </property>
</Properties>
</file>