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B5" w:rsidRDefault="006066B5" w:rsidP="006066B5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6066B5">
        <w:rPr>
          <w:rFonts w:asciiTheme="minorEastAsia" w:eastAsiaTheme="minorEastAsia" w:hAnsiTheme="minorEastAsia" w:hint="eastAsia"/>
          <w:sz w:val="24"/>
          <w:szCs w:val="24"/>
        </w:rPr>
        <w:t>附件2</w:t>
      </w:r>
    </w:p>
    <w:p w:rsidR="006066B5" w:rsidRPr="006066B5" w:rsidRDefault="006066B5" w:rsidP="006066B5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C0537" w:rsidRPr="00181FC3" w:rsidRDefault="00257B05" w:rsidP="002C0537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中国电子学会</w:t>
      </w:r>
      <w:r w:rsidR="002C0537" w:rsidRPr="00181FC3">
        <w:rPr>
          <w:b/>
          <w:sz w:val="36"/>
        </w:rPr>
        <w:t>优秀</w:t>
      </w:r>
      <w:r w:rsidR="00201229">
        <w:rPr>
          <w:rFonts w:hint="eastAsia"/>
          <w:b/>
          <w:sz w:val="36"/>
        </w:rPr>
        <w:t>硕士</w:t>
      </w:r>
      <w:r w:rsidR="002C0537" w:rsidRPr="00181FC3">
        <w:rPr>
          <w:b/>
          <w:sz w:val="36"/>
        </w:rPr>
        <w:t>学位论文推荐</w:t>
      </w:r>
      <w:r w:rsidR="002C0537">
        <w:rPr>
          <w:rFonts w:hint="eastAsia"/>
          <w:b/>
          <w:sz w:val="36"/>
        </w:rPr>
        <w:t>表</w:t>
      </w:r>
      <w:r w:rsidR="004168FA">
        <w:rPr>
          <w:rFonts w:hint="eastAsia"/>
          <w:b/>
          <w:sz w:val="36"/>
        </w:rPr>
        <w:t>（</w:t>
      </w:r>
      <w:r w:rsidR="004168FA">
        <w:rPr>
          <w:rFonts w:hint="eastAsia"/>
          <w:b/>
          <w:sz w:val="36"/>
        </w:rPr>
        <w:t>E</w:t>
      </w:r>
      <w:r w:rsidR="00201229">
        <w:rPr>
          <w:rFonts w:hint="eastAsia"/>
          <w:b/>
          <w:sz w:val="36"/>
        </w:rPr>
        <w:t>M</w:t>
      </w:r>
      <w:r w:rsidR="004168FA">
        <w:rPr>
          <w:rFonts w:hint="eastAsia"/>
          <w:b/>
          <w:sz w:val="36"/>
        </w:rPr>
        <w:t>T</w:t>
      </w:r>
      <w:r w:rsidR="004168FA">
        <w:rPr>
          <w:rFonts w:hint="eastAsia"/>
          <w:b/>
          <w:sz w:val="36"/>
        </w:rPr>
        <w:t>）</w:t>
      </w:r>
    </w:p>
    <w:p w:rsidR="002C0537" w:rsidRPr="00181FC3" w:rsidRDefault="002C0537" w:rsidP="006066B5">
      <w:pPr>
        <w:tabs>
          <w:tab w:val="left" w:pos="5940"/>
        </w:tabs>
        <w:snapToGrid w:val="0"/>
        <w:spacing w:before="120"/>
        <w:jc w:val="right"/>
        <w:rPr>
          <w:sz w:val="24"/>
        </w:rPr>
      </w:pPr>
      <w:r w:rsidRPr="002E61D1">
        <w:rPr>
          <w:szCs w:val="21"/>
        </w:rPr>
        <w:t>填表日期</w:t>
      </w:r>
      <w:r w:rsidRPr="006066B5">
        <w:rPr>
          <w:szCs w:val="21"/>
        </w:rPr>
        <w:t>：</w:t>
      </w:r>
      <w:r w:rsidR="006066B5" w:rsidRPr="006066B5">
        <w:rPr>
          <w:rFonts w:hint="eastAsia"/>
          <w:szCs w:val="21"/>
        </w:rPr>
        <w:t xml:space="preserve"> </w:t>
      </w:r>
      <w:r w:rsidR="006066B5">
        <w:rPr>
          <w:szCs w:val="21"/>
        </w:rPr>
        <w:t xml:space="preserve"> </w:t>
      </w:r>
      <w:r w:rsidR="006066B5" w:rsidRPr="006066B5">
        <w:rPr>
          <w:rFonts w:hint="eastAsia"/>
          <w:szCs w:val="21"/>
        </w:rPr>
        <w:t xml:space="preserve">  </w:t>
      </w:r>
      <w:r w:rsidR="006066B5" w:rsidRPr="006066B5">
        <w:rPr>
          <w:rFonts w:hint="eastAsia"/>
          <w:szCs w:val="21"/>
        </w:rPr>
        <w:t>年</w:t>
      </w:r>
      <w:r w:rsidR="006066B5" w:rsidRPr="006066B5">
        <w:rPr>
          <w:rFonts w:hint="eastAsia"/>
          <w:szCs w:val="21"/>
        </w:rPr>
        <w:t xml:space="preserve">   </w:t>
      </w:r>
      <w:r w:rsidR="006066B5" w:rsidRPr="006066B5">
        <w:rPr>
          <w:rFonts w:hint="eastAsia"/>
          <w:szCs w:val="21"/>
        </w:rPr>
        <w:t>月</w:t>
      </w:r>
      <w:r w:rsidR="006066B5" w:rsidRPr="006066B5">
        <w:rPr>
          <w:rFonts w:hint="eastAsia"/>
          <w:szCs w:val="21"/>
        </w:rPr>
        <w:t xml:space="preserve">   </w:t>
      </w:r>
      <w:r w:rsidR="006066B5" w:rsidRPr="006066B5">
        <w:rPr>
          <w:rFonts w:hint="eastAsia"/>
          <w:szCs w:val="21"/>
        </w:rPr>
        <w:t>日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843"/>
        <w:gridCol w:w="1701"/>
        <w:gridCol w:w="2766"/>
      </w:tblGrid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</w:t>
            </w:r>
            <w:r w:rsidRPr="00D92CBE">
              <w:rPr>
                <w:rFonts w:asciiTheme="minorEastAsia" w:eastAsia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导师研究方向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5BC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1843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766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答辩日期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获得学位日期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获得学位单位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作者手机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作者E-mail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是否CIE会员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11位会员号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E19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</w:t>
            </w: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是否获校优秀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687291" w:rsidRPr="00D92CBE" w:rsidRDefault="00687291" w:rsidP="00EE25BC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D92CBE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</w:t>
            </w:r>
            <w:r w:rsidRPr="00D92CBE">
              <w:rPr>
                <w:rFonts w:asciiTheme="minorEastAsia" w:eastAsiaTheme="minorEastAsia" w:hAnsiTheme="minorEastAsia"/>
                <w:sz w:val="24"/>
                <w:szCs w:val="24"/>
              </w:rPr>
              <w:t>单位</w:t>
            </w:r>
          </w:p>
          <w:p w:rsidR="00687291" w:rsidRPr="00D92CBE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  <w:r w:rsidR="00EE25BC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联系人E-mail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8403" w:type="dxa"/>
            <w:gridSpan w:val="4"/>
            <w:vAlign w:val="center"/>
          </w:tcPr>
          <w:p w:rsidR="00D92CBE" w:rsidRDefault="00687291" w:rsidP="00687291">
            <w:pPr>
              <w:snapToGrid w:val="0"/>
              <w:spacing w:before="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攻读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学位期间及获得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硕士学位后获得的与硕士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学位论文有关的成果</w:t>
            </w:r>
          </w:p>
          <w:p w:rsidR="00687291" w:rsidRPr="00D92CBE" w:rsidRDefault="00687291" w:rsidP="00E72DC3">
            <w:pPr>
              <w:snapToGrid w:val="0"/>
              <w:spacing w:before="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包括学术论文、专著、获奖项目、专利项目和制定的</w:t>
            </w:r>
            <w:r w:rsidRPr="00D92CBE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国内外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标准等，</w:t>
            </w:r>
            <w:proofErr w:type="gramStart"/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限填</w:t>
            </w:r>
            <w:r w:rsidR="00E72DC3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项</w:t>
            </w:r>
            <w:proofErr w:type="gramEnd"/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）</w:t>
            </w:r>
          </w:p>
        </w:tc>
      </w:tr>
      <w:tr w:rsidR="00EE25BC" w:rsidRPr="00D92CBE" w:rsidTr="007D1F67">
        <w:trPr>
          <w:cantSplit/>
          <w:trHeight w:val="2631"/>
          <w:jc w:val="center"/>
        </w:trPr>
        <w:tc>
          <w:tcPr>
            <w:tcW w:w="8403" w:type="dxa"/>
            <w:gridSpan w:val="4"/>
            <w:vAlign w:val="center"/>
          </w:tcPr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</w:p>
          <w:p w:rsidR="006066B5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473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论文的主要创新点（不超过400字）</w:t>
            </w: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Pr="00D92CBE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7291" w:rsidRPr="00D92CBE" w:rsidTr="007D1F67">
        <w:trPr>
          <w:cantSplit/>
          <w:trHeight w:val="6936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推荐意见（不超过300字）</w:t>
            </w:r>
          </w:p>
        </w:tc>
      </w:tr>
      <w:tr w:rsidR="00687291" w:rsidRPr="00D92CBE" w:rsidTr="007D1F67">
        <w:trPr>
          <w:cantSplit/>
          <w:trHeight w:val="4951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（推荐单位填写此栏）</w:t>
            </w:r>
          </w:p>
          <w:p w:rsidR="00687291" w:rsidRPr="00D92CBE" w:rsidRDefault="00687291" w:rsidP="0068729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此篇论文未参加其他机构开展的“优秀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学位论文”的评选。</w:t>
            </w: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学位评定委员会主席：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单位公章：</w:t>
            </w: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推荐单位负责人签字：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2C0537" w:rsidRPr="00EE25BC" w:rsidRDefault="002C0537" w:rsidP="00EE25BC">
      <w:pPr>
        <w:spacing w:line="360" w:lineRule="auto"/>
        <w:ind w:leftChars="50" w:left="105"/>
        <w:jc w:val="left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注：推荐表应附</w:t>
      </w:r>
      <w:r w:rsidRPr="00EE25BC">
        <w:rPr>
          <w:rFonts w:asciiTheme="minorEastAsia" w:eastAsiaTheme="minorEastAsia" w:hAnsiTheme="minorEastAsia"/>
          <w:b/>
          <w:spacing w:val="-6"/>
          <w:sz w:val="24"/>
          <w:szCs w:val="24"/>
        </w:rPr>
        <w:t>有关证明材料</w:t>
      </w: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，包括获得成果栏中的学术论文的刊物封面、目录及论文首页复印件；专著封面和版权页复印件；获奖证书及专利证书复印件。</w:t>
      </w:r>
    </w:p>
    <w:p w:rsidR="00EE25BC" w:rsidRDefault="00EE25BC" w:rsidP="002C0537">
      <w:pPr>
        <w:pStyle w:val="a5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2C0537" w:rsidRPr="00D92CBE" w:rsidRDefault="002C0537" w:rsidP="002C0537">
      <w:pPr>
        <w:pStyle w:val="a5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92CBE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评审情况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9"/>
      </w:tblGrid>
      <w:tr w:rsidR="002C0537" w:rsidRPr="00D43E47" w:rsidTr="00394194">
        <w:trPr>
          <w:trHeight w:val="912"/>
          <w:jc w:val="center"/>
        </w:trPr>
        <w:tc>
          <w:tcPr>
            <w:tcW w:w="8629" w:type="dxa"/>
          </w:tcPr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资格审查意见：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E0085" w:rsidRPr="00D43E47" w:rsidRDefault="000E0085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57B05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D43E47" w:rsidRDefault="002C0537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负责人（签章）            </w:t>
            </w:r>
          </w:p>
          <w:p w:rsidR="002C0537" w:rsidRPr="00D43E47" w:rsidRDefault="002C0537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C2668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年     月    日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D43E47" w:rsidTr="00394194">
        <w:trPr>
          <w:trHeight w:val="3605"/>
          <w:jc w:val="center"/>
        </w:trPr>
        <w:tc>
          <w:tcPr>
            <w:tcW w:w="8629" w:type="dxa"/>
          </w:tcPr>
          <w:p w:rsidR="002C0537" w:rsidRPr="00D43E47" w:rsidRDefault="00367BDD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同行评审专家组意见：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</w:t>
            </w:r>
            <w:r w:rsidR="00367BDD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专家组组长</w:t>
            </w: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（签章）              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年    月    日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D43E47" w:rsidTr="00394194">
        <w:trPr>
          <w:trHeight w:val="4259"/>
          <w:jc w:val="center"/>
        </w:trPr>
        <w:tc>
          <w:tcPr>
            <w:tcW w:w="8629" w:type="dxa"/>
            <w:tcBorders>
              <w:bottom w:val="single" w:sz="4" w:space="0" w:color="auto"/>
            </w:tcBorders>
          </w:tcPr>
          <w:p w:rsidR="002C0537" w:rsidRPr="00D43E47" w:rsidRDefault="00257B05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中国电子学会</w:t>
            </w:r>
            <w:r w:rsidR="00367BDD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优秀</w:t>
            </w:r>
            <w:r w:rsidR="00201229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硕士</w:t>
            </w:r>
            <w:r w:rsidR="00367BDD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学位论文评审委员会意见</w:t>
            </w:r>
            <w:r w:rsidR="002C0537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主任（签章）                 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年    月     日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D55CB7" w:rsidRDefault="00D55CB7" w:rsidP="00394194"/>
    <w:sectPr w:rsidR="00D55CB7" w:rsidSect="00DF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3E" w:rsidRDefault="00F73E3E" w:rsidP="002C0537">
      <w:r>
        <w:separator/>
      </w:r>
    </w:p>
  </w:endnote>
  <w:endnote w:type="continuationSeparator" w:id="0">
    <w:p w:rsidR="00F73E3E" w:rsidRDefault="00F73E3E" w:rsidP="002C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3E" w:rsidRDefault="00F73E3E" w:rsidP="002C0537">
      <w:r>
        <w:separator/>
      </w:r>
    </w:p>
  </w:footnote>
  <w:footnote w:type="continuationSeparator" w:id="0">
    <w:p w:rsidR="00F73E3E" w:rsidRDefault="00F73E3E" w:rsidP="002C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F0E"/>
    <w:multiLevelType w:val="hybridMultilevel"/>
    <w:tmpl w:val="544657A0"/>
    <w:lvl w:ilvl="0" w:tplc="C1E89374">
      <w:start w:val="3"/>
      <w:numFmt w:val="bullet"/>
      <w:lvlText w:val="□"/>
      <w:lvlJc w:val="left"/>
      <w:pPr>
        <w:ind w:left="4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537"/>
    <w:rsid w:val="00030D9C"/>
    <w:rsid w:val="00067819"/>
    <w:rsid w:val="000E0085"/>
    <w:rsid w:val="001801F3"/>
    <w:rsid w:val="001A471E"/>
    <w:rsid w:val="001A5186"/>
    <w:rsid w:val="001D4C95"/>
    <w:rsid w:val="00201229"/>
    <w:rsid w:val="00257B05"/>
    <w:rsid w:val="002C0537"/>
    <w:rsid w:val="00367BDD"/>
    <w:rsid w:val="00380F7B"/>
    <w:rsid w:val="00394194"/>
    <w:rsid w:val="003C1888"/>
    <w:rsid w:val="003F3C74"/>
    <w:rsid w:val="004031D8"/>
    <w:rsid w:val="004168FA"/>
    <w:rsid w:val="004E4B04"/>
    <w:rsid w:val="00571E43"/>
    <w:rsid w:val="00595C6E"/>
    <w:rsid w:val="005A7459"/>
    <w:rsid w:val="005B62A0"/>
    <w:rsid w:val="005C0185"/>
    <w:rsid w:val="005D4A88"/>
    <w:rsid w:val="0060522E"/>
    <w:rsid w:val="006066B5"/>
    <w:rsid w:val="00687291"/>
    <w:rsid w:val="006B071B"/>
    <w:rsid w:val="006D33DA"/>
    <w:rsid w:val="00743F83"/>
    <w:rsid w:val="007D1F67"/>
    <w:rsid w:val="008818DA"/>
    <w:rsid w:val="008A0A64"/>
    <w:rsid w:val="008C39A3"/>
    <w:rsid w:val="00903B57"/>
    <w:rsid w:val="00921FB6"/>
    <w:rsid w:val="0095220B"/>
    <w:rsid w:val="009834E3"/>
    <w:rsid w:val="009B62FD"/>
    <w:rsid w:val="009E2785"/>
    <w:rsid w:val="00A40837"/>
    <w:rsid w:val="00A93791"/>
    <w:rsid w:val="00B01C78"/>
    <w:rsid w:val="00B66E2B"/>
    <w:rsid w:val="00BE16C3"/>
    <w:rsid w:val="00BE72ED"/>
    <w:rsid w:val="00C26782"/>
    <w:rsid w:val="00C3247A"/>
    <w:rsid w:val="00D0236B"/>
    <w:rsid w:val="00D43E47"/>
    <w:rsid w:val="00D55CB7"/>
    <w:rsid w:val="00D92CBE"/>
    <w:rsid w:val="00DB58EF"/>
    <w:rsid w:val="00DC2668"/>
    <w:rsid w:val="00DF752F"/>
    <w:rsid w:val="00E72DC3"/>
    <w:rsid w:val="00EB27E9"/>
    <w:rsid w:val="00EB4B52"/>
    <w:rsid w:val="00ED64CB"/>
    <w:rsid w:val="00EE25BC"/>
    <w:rsid w:val="00F36B02"/>
    <w:rsid w:val="00F73E3E"/>
    <w:rsid w:val="00F7416B"/>
    <w:rsid w:val="00F9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537"/>
    <w:rPr>
      <w:sz w:val="18"/>
      <w:szCs w:val="18"/>
    </w:rPr>
  </w:style>
  <w:style w:type="paragraph" w:styleId="a5">
    <w:name w:val="Plain Text"/>
    <w:basedOn w:val="a"/>
    <w:link w:val="Char1"/>
    <w:semiHidden/>
    <w:rsid w:val="002C0537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2C0537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5D4A8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D4A88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B4B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</cp:revision>
  <dcterms:created xsi:type="dcterms:W3CDTF">2016-05-30T05:48:00Z</dcterms:created>
  <dcterms:modified xsi:type="dcterms:W3CDTF">2016-05-30T05:48:00Z</dcterms:modified>
</cp:coreProperties>
</file>