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9" w:rsidRDefault="00A85477">
      <w:pPr>
        <w:jc w:val="center"/>
        <w:rPr>
          <w:b/>
          <w:sz w:val="32"/>
          <w:szCs w:val="32"/>
        </w:rPr>
      </w:pPr>
      <w:r w:rsidRPr="00243B49">
        <w:rPr>
          <w:rFonts w:hint="eastAsia"/>
          <w:b/>
          <w:sz w:val="32"/>
          <w:szCs w:val="32"/>
        </w:rPr>
        <w:t>信电学院</w:t>
      </w:r>
      <w:r w:rsidR="00243B49" w:rsidRPr="00243B49">
        <w:rPr>
          <w:rFonts w:hint="eastAsia"/>
          <w:b/>
          <w:sz w:val="32"/>
          <w:szCs w:val="32"/>
        </w:rPr>
        <w:t>免试</w:t>
      </w:r>
      <w:r w:rsidR="00243B49" w:rsidRPr="00243B49">
        <w:rPr>
          <w:b/>
          <w:sz w:val="32"/>
          <w:szCs w:val="32"/>
        </w:rPr>
        <w:t>研究生远程</w:t>
      </w:r>
      <w:r w:rsidR="00243B49" w:rsidRPr="00243B49">
        <w:rPr>
          <w:rFonts w:hint="eastAsia"/>
          <w:b/>
          <w:sz w:val="32"/>
          <w:szCs w:val="32"/>
        </w:rPr>
        <w:t>面试</w:t>
      </w:r>
      <w:r w:rsidRPr="00243B49">
        <w:rPr>
          <w:rFonts w:hint="eastAsia"/>
          <w:b/>
          <w:sz w:val="32"/>
          <w:szCs w:val="32"/>
        </w:rPr>
        <w:t>申请表</w:t>
      </w:r>
    </w:p>
    <w:p w:rsidR="00243B49" w:rsidRPr="00243B49" w:rsidRDefault="00243B49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00"/>
        <w:gridCol w:w="850"/>
        <w:gridCol w:w="1561"/>
        <w:gridCol w:w="850"/>
        <w:gridCol w:w="2035"/>
      </w:tblGrid>
      <w:tr w:rsidR="00CB6EE9" w:rsidTr="00243B49">
        <w:trPr>
          <w:trHeight w:val="846"/>
          <w:jc w:val="center"/>
        </w:trPr>
        <w:tc>
          <w:tcPr>
            <w:tcW w:w="1526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0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 w:rsidTr="00243B49">
        <w:trPr>
          <w:trHeight w:val="5510"/>
          <w:jc w:val="center"/>
        </w:trPr>
        <w:tc>
          <w:tcPr>
            <w:tcW w:w="1526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996" w:type="dxa"/>
            <w:gridSpan w:val="5"/>
            <w:vAlign w:val="center"/>
          </w:tcPr>
          <w:p w:rsidR="00CB6EE9" w:rsidRDefault="00243B49">
            <w:r>
              <w:rPr>
                <w:rFonts w:hint="eastAsia"/>
              </w:rPr>
              <w:t>（请</w:t>
            </w:r>
            <w:r>
              <w:t>附相关证明材料</w:t>
            </w:r>
            <w:r>
              <w:rPr>
                <w:rFonts w:hint="eastAsia"/>
              </w:rPr>
              <w:t>）</w:t>
            </w:r>
          </w:p>
          <w:p w:rsidR="00CB6EE9" w:rsidRDefault="00CB6EE9"/>
          <w:p w:rsidR="00CB6EE9" w:rsidRDefault="00CB6EE9"/>
          <w:p w:rsidR="00243B49" w:rsidRDefault="00243B49"/>
          <w:p w:rsidR="00243B49" w:rsidRDefault="00243B49"/>
          <w:p w:rsidR="00243B49" w:rsidRDefault="00243B49">
            <w:pPr>
              <w:rPr>
                <w:rFonts w:hint="eastAsia"/>
              </w:rPr>
            </w:pPr>
          </w:p>
          <w:p w:rsidR="00CB6EE9" w:rsidRDefault="00CB6EE9"/>
          <w:p w:rsidR="00243B49" w:rsidRDefault="00243B49">
            <w:bookmarkStart w:id="0" w:name="_GoBack"/>
            <w:bookmarkEnd w:id="0"/>
          </w:p>
          <w:p w:rsidR="00243B49" w:rsidRDefault="00243B49">
            <w:pPr>
              <w:rPr>
                <w:rFonts w:hint="eastAsia"/>
              </w:rPr>
            </w:pPr>
          </w:p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CB6EE9" w:rsidRDefault="00CB6EE9">
            <w:pPr>
              <w:ind w:firstLineChars="2150" w:firstLine="51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6EE9" w:rsidTr="00243B49">
        <w:trPr>
          <w:trHeight w:val="3822"/>
          <w:jc w:val="center"/>
        </w:trPr>
        <w:tc>
          <w:tcPr>
            <w:tcW w:w="1526" w:type="dxa"/>
            <w:vAlign w:val="center"/>
          </w:tcPr>
          <w:p w:rsidR="00CB6EE9" w:rsidRDefault="00243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A8547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5"/>
            <w:vAlign w:val="center"/>
          </w:tcPr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B6EE9" w:rsidRDefault="00CB6EE9">
            <w:pPr>
              <w:ind w:firstLineChars="1650" w:firstLine="39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B6EE9" w:rsidRDefault="00CB6EE9"/>
    <w:sectPr w:rsidR="00CB6EE9" w:rsidSect="00C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C5" w:rsidRDefault="005263C5" w:rsidP="00834AC3">
      <w:r>
        <w:separator/>
      </w:r>
    </w:p>
  </w:endnote>
  <w:endnote w:type="continuationSeparator" w:id="0">
    <w:p w:rsidR="005263C5" w:rsidRDefault="005263C5" w:rsidP="0083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C5" w:rsidRDefault="005263C5" w:rsidP="00834AC3">
      <w:r>
        <w:separator/>
      </w:r>
    </w:p>
  </w:footnote>
  <w:footnote w:type="continuationSeparator" w:id="0">
    <w:p w:rsidR="005263C5" w:rsidRDefault="005263C5" w:rsidP="0083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874"/>
    <w:rsid w:val="0000417E"/>
    <w:rsid w:val="001D66F1"/>
    <w:rsid w:val="00243B49"/>
    <w:rsid w:val="005263C5"/>
    <w:rsid w:val="005835FA"/>
    <w:rsid w:val="005859B6"/>
    <w:rsid w:val="00684AD2"/>
    <w:rsid w:val="0078522B"/>
    <w:rsid w:val="00834AC3"/>
    <w:rsid w:val="009B3C54"/>
    <w:rsid w:val="009D2874"/>
    <w:rsid w:val="009D68A3"/>
    <w:rsid w:val="00A85477"/>
    <w:rsid w:val="00AA5327"/>
    <w:rsid w:val="00C26CA6"/>
    <w:rsid w:val="00C34011"/>
    <w:rsid w:val="00C82C71"/>
    <w:rsid w:val="00CB6EE9"/>
    <w:rsid w:val="00D021A1"/>
    <w:rsid w:val="00F20904"/>
    <w:rsid w:val="00F55FC6"/>
    <w:rsid w:val="42964E69"/>
    <w:rsid w:val="50FF08A4"/>
    <w:rsid w:val="7F3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954B"/>
  <w15:docId w15:val="{116AF206-E998-4F8A-87CF-3AAAC14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E9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6EE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4AC3"/>
    <w:rPr>
      <w:rFonts w:asciiTheme="minorHAnsi" w:hAnsiTheme="minorHAns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4AC3"/>
    <w:rPr>
      <w:rFonts w:asciiTheme="minorHAnsi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zju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微软用户</cp:lastModifiedBy>
  <cp:revision>5</cp:revision>
  <dcterms:created xsi:type="dcterms:W3CDTF">2016-12-23T03:31:00Z</dcterms:created>
  <dcterms:modified xsi:type="dcterms:W3CDTF">2018-09-11T03:32:00Z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