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029" w:rsidRDefault="00000000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202</w:t>
      </w:r>
      <w:r w:rsidR="00B07983">
        <w:rPr>
          <w:rFonts w:ascii="方正小标宋简体" w:eastAsia="方正小标宋简体" w:hint="eastAsia"/>
          <w:sz w:val="32"/>
          <w:szCs w:val="32"/>
        </w:rPr>
        <w:t>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:rsidR="00F16029" w:rsidRDefault="00F16029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F16029">
        <w:trPr>
          <w:trHeight w:val="617"/>
          <w:jc w:val="center"/>
        </w:trPr>
        <w:tc>
          <w:tcPr>
            <w:tcW w:w="1129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16029">
        <w:trPr>
          <w:trHeight w:val="233"/>
          <w:jc w:val="center"/>
        </w:trPr>
        <w:tc>
          <w:tcPr>
            <w:tcW w:w="1129" w:type="dxa"/>
            <w:vMerge w:val="restart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F16029" w:rsidRDefault="00000000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Merge w:val="restart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Merge w:val="restart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Merge w:val="restart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16029">
        <w:trPr>
          <w:trHeight w:val="232"/>
          <w:jc w:val="center"/>
        </w:trPr>
        <w:tc>
          <w:tcPr>
            <w:tcW w:w="1129" w:type="dxa"/>
            <w:vMerge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8" w:type="dxa"/>
            <w:vMerge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97" w:type="dxa"/>
            <w:vMerge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是否委培生</w:t>
            </w:r>
          </w:p>
        </w:tc>
        <w:tc>
          <w:tcPr>
            <w:tcW w:w="847" w:type="dxa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597" w:type="dxa"/>
            <w:vMerge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16029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16029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:rsidR="00F1602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:rsidR="00F1602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16029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:rsidR="00F16029" w:rsidRDefault="00000000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:rsidR="00F16029" w:rsidRDefault="00F16029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:rsidR="00F16029" w:rsidRDefault="00F16029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:rsidR="00F16029" w:rsidRDefault="00F16029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:rsidR="00F16029" w:rsidRDefault="00F16029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:rsidR="00F16029" w:rsidRDefault="00F16029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:rsidR="00F16029" w:rsidRDefault="00F16029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16029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F16029" w:rsidRDefault="0000000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:rsidR="00F1602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:rsidR="00F16029" w:rsidRDefault="00000000">
            <w:pPr>
              <w:ind w:right="840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</w:t>
            </w:r>
          </w:p>
          <w:p w:rsidR="00F16029" w:rsidRDefault="00F16029">
            <w:pPr>
              <w:ind w:right="840"/>
              <w:jc w:val="right"/>
              <w:rPr>
                <w:rFonts w:asciiTheme="minorEastAsia" w:hAnsiTheme="minorEastAsia" w:cs="宋体" w:hint="eastAsia"/>
                <w:szCs w:val="21"/>
              </w:rPr>
            </w:pPr>
          </w:p>
          <w:p w:rsidR="00F16029" w:rsidRDefault="00000000">
            <w:pPr>
              <w:ind w:right="1260"/>
              <w:jc w:val="righ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承诺人签名：                 </w:t>
            </w:r>
          </w:p>
          <w:p w:rsidR="00F16029" w:rsidRDefault="00000000">
            <w:pPr>
              <w:ind w:right="840"/>
              <w:jc w:val="righ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  </w:t>
            </w:r>
          </w:p>
          <w:p w:rsidR="00F16029" w:rsidRDefault="00000000">
            <w:pPr>
              <w:ind w:right="1260"/>
              <w:jc w:val="righ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年   月   日 </w:t>
            </w:r>
          </w:p>
          <w:p w:rsidR="00F16029" w:rsidRDefault="00000000">
            <w:pPr>
              <w:ind w:right="840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  <w:p w:rsidR="00F16029" w:rsidRDefault="00F16029">
            <w:pPr>
              <w:ind w:right="840"/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  <w:p w:rsidR="00F16029" w:rsidRDefault="00F16029">
            <w:pPr>
              <w:ind w:right="840"/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  <w:p w:rsidR="00F16029" w:rsidRDefault="00F16029">
            <w:pPr>
              <w:ind w:right="840"/>
              <w:rPr>
                <w:rFonts w:asciiTheme="minorEastAsia" w:hAnsiTheme="minorEastAsia" w:cs="宋体" w:hint="eastAsia"/>
                <w:szCs w:val="21"/>
              </w:rPr>
            </w:pPr>
          </w:p>
          <w:p w:rsidR="00F16029" w:rsidRDefault="00F16029">
            <w:pPr>
              <w:ind w:right="84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16029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F16029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bookmarkStart w:id="0" w:name="_Hlk100746793"/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:rsidR="00F16029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:rsidR="00F16029" w:rsidRDefault="00000000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:rsidR="00F16029" w:rsidRDefault="00F16029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051" w:type="dxa"/>
            <w:gridSpan w:val="7"/>
          </w:tcPr>
          <w:p w:rsidR="00F1602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委培生，须明确是否同意报考。</w:t>
            </w: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F16029">
            <w:pPr>
              <w:rPr>
                <w:rFonts w:asciiTheme="minorEastAsia" w:hAnsiTheme="minorEastAsia" w:hint="eastAsia"/>
                <w:szCs w:val="21"/>
              </w:rPr>
            </w:pPr>
          </w:p>
          <w:p w:rsidR="00F1602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F16029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:rsidR="00F16029" w:rsidRDefault="00F16029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:rsidR="00F1602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:rsidR="00F16029" w:rsidRDefault="00000000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F16029" w:rsidRDefault="00F16029">
            <w:pPr>
              <w:ind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</w:p>
          <w:p w:rsidR="00F16029" w:rsidRDefault="00000000">
            <w:pPr>
              <w:ind w:right="840"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16029" w:rsidRDefault="00000000">
            <w:pPr>
              <w:ind w:firstLineChars="2200" w:firstLine="46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16029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:rsidR="00F16029" w:rsidRDefault="00000000">
            <w:pPr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:rsidR="00F16029" w:rsidRDefault="00F16029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:rsidR="00F16029" w:rsidRDefault="00F16029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:rsidR="00F16029" w:rsidRDefault="00F16029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:rsidR="00F16029" w:rsidRDefault="00000000">
            <w:pPr>
              <w:ind w:right="840"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:rsidR="00F16029" w:rsidRDefault="00000000">
            <w:pPr>
              <w:ind w:firstLineChars="2200" w:firstLine="46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16029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:rsidR="00F16029" w:rsidRDefault="00000000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:rsidR="00F16029" w:rsidRDefault="00F16029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F16029" w:rsidRDefault="00000000">
      <w:pPr>
        <w:spacing w:line="60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F16029" w:rsidRDefault="00000000">
      <w:pPr>
        <w:widowControl/>
        <w:jc w:val="lef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:rsidR="00F16029" w:rsidRDefault="00000000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F16029" w:rsidRDefault="00000000">
      <w:pPr>
        <w:pStyle w:val="a3"/>
        <w:spacing w:before="84" w:line="360" w:lineRule="auto"/>
        <w:ind w:right="101"/>
        <w:jc w:val="both"/>
        <w:rPr>
          <w:rFonts w:cs="宋体" w:hint="eastAsia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F16029" w:rsidRDefault="00000000">
      <w:pPr>
        <w:pStyle w:val="a3"/>
        <w:spacing w:before="26" w:line="360" w:lineRule="auto"/>
        <w:ind w:right="100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:rsidR="00F16029" w:rsidRDefault="00000000">
      <w:pPr>
        <w:pStyle w:val="a3"/>
        <w:spacing w:before="29" w:line="360" w:lineRule="auto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</w:t>
      </w:r>
      <w:r>
        <w:rPr>
          <w:rFonts w:hint="eastAsia"/>
          <w:spacing w:val="-1"/>
          <w:lang w:eastAsia="zh-CN"/>
        </w:rPr>
        <w:t>（或人事、政工部门）</w:t>
      </w:r>
      <w:r>
        <w:rPr>
          <w:spacing w:val="-1"/>
          <w:lang w:eastAsia="zh-CN"/>
        </w:rPr>
        <w:t>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F16029" w:rsidRDefault="00000000">
      <w:pPr>
        <w:pStyle w:val="a3"/>
        <w:spacing w:before="26" w:line="360" w:lineRule="auto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F16029" w:rsidRDefault="00000000">
      <w:pPr>
        <w:pStyle w:val="a3"/>
        <w:spacing w:line="360" w:lineRule="auto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F16029" w:rsidRDefault="00000000">
      <w:pPr>
        <w:pStyle w:val="a3"/>
        <w:spacing w:before="26" w:line="360" w:lineRule="auto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F16029" w:rsidRDefault="00000000">
      <w:pPr>
        <w:pStyle w:val="a3"/>
        <w:spacing w:line="360" w:lineRule="auto"/>
        <w:ind w:left="584" w:firstLin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cs="宋体" w:hint="eastAsia"/>
          <w:b/>
          <w:bCs/>
          <w:u w:val="single"/>
          <w:lang w:eastAsia="zh-CN"/>
        </w:rPr>
        <w:t>因</w:t>
      </w:r>
      <w:r>
        <w:rPr>
          <w:b/>
          <w:bCs/>
          <w:u w:val="single"/>
          <w:lang w:eastAsia="zh-CN"/>
        </w:rPr>
        <w:t>鉴定表和档案</w:t>
      </w:r>
      <w:r>
        <w:rPr>
          <w:rFonts w:hint="eastAsia"/>
          <w:b/>
          <w:bCs/>
          <w:u w:val="single"/>
          <w:lang w:eastAsia="zh-CN"/>
        </w:rPr>
        <w:t>处理流程</w:t>
      </w:r>
      <w:r>
        <w:rPr>
          <w:b/>
          <w:bCs/>
          <w:u w:val="single"/>
          <w:lang w:eastAsia="zh-CN"/>
        </w:rPr>
        <w:t>不同，</w:t>
      </w:r>
      <w:r>
        <w:rPr>
          <w:rFonts w:hint="eastAsia"/>
          <w:b/>
          <w:bCs/>
          <w:u w:val="single"/>
          <w:lang w:eastAsia="zh-CN"/>
        </w:rPr>
        <w:t>请</w:t>
      </w:r>
      <w:r>
        <w:rPr>
          <w:b/>
          <w:bCs/>
          <w:u w:val="single"/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F16029" w:rsidRDefault="00000000">
      <w:pPr>
        <w:pStyle w:val="a3"/>
        <w:spacing w:before="108" w:line="360" w:lineRule="auto"/>
        <w:ind w:left="584" w:firstLin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F16029" w:rsidRDefault="00000000">
      <w:pPr>
        <w:pStyle w:val="a3"/>
        <w:spacing w:before="108" w:line="360" w:lineRule="auto"/>
        <w:ind w:right="98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F16029" w:rsidRDefault="00000000">
      <w:pPr>
        <w:pStyle w:val="a3"/>
        <w:spacing w:line="360" w:lineRule="auto"/>
        <w:ind w:right="99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:rsidR="00F16029" w:rsidRDefault="00000000">
      <w:pPr>
        <w:pStyle w:val="a3"/>
        <w:spacing w:line="360" w:lineRule="auto"/>
        <w:ind w:right="100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 w:rsidR="00F1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汉仪中简黑简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6"/>
    <w:rsid w:val="00000406"/>
    <w:rsid w:val="000712DE"/>
    <w:rsid w:val="00096FD1"/>
    <w:rsid w:val="000A37EF"/>
    <w:rsid w:val="00154440"/>
    <w:rsid w:val="001A42EE"/>
    <w:rsid w:val="001C4776"/>
    <w:rsid w:val="001F782C"/>
    <w:rsid w:val="00231A77"/>
    <w:rsid w:val="002A0D36"/>
    <w:rsid w:val="002C1895"/>
    <w:rsid w:val="002C62E7"/>
    <w:rsid w:val="00312221"/>
    <w:rsid w:val="00331BFE"/>
    <w:rsid w:val="00357AEA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0431"/>
    <w:rsid w:val="00537CB6"/>
    <w:rsid w:val="00550D81"/>
    <w:rsid w:val="005B1E96"/>
    <w:rsid w:val="005C589F"/>
    <w:rsid w:val="005D630E"/>
    <w:rsid w:val="005E1B6E"/>
    <w:rsid w:val="005F6935"/>
    <w:rsid w:val="00666B18"/>
    <w:rsid w:val="006973B8"/>
    <w:rsid w:val="006D3BB2"/>
    <w:rsid w:val="006D599E"/>
    <w:rsid w:val="00710203"/>
    <w:rsid w:val="0073414A"/>
    <w:rsid w:val="00761028"/>
    <w:rsid w:val="007D262A"/>
    <w:rsid w:val="00843E3D"/>
    <w:rsid w:val="009341A5"/>
    <w:rsid w:val="009F106F"/>
    <w:rsid w:val="00A44CC9"/>
    <w:rsid w:val="00AA1D33"/>
    <w:rsid w:val="00B07983"/>
    <w:rsid w:val="00B34B3E"/>
    <w:rsid w:val="00B56109"/>
    <w:rsid w:val="00BC02C6"/>
    <w:rsid w:val="00BD5A4D"/>
    <w:rsid w:val="00C062DF"/>
    <w:rsid w:val="00C93AA5"/>
    <w:rsid w:val="00CD7F2E"/>
    <w:rsid w:val="00D23266"/>
    <w:rsid w:val="00D678B8"/>
    <w:rsid w:val="00D73BBD"/>
    <w:rsid w:val="00DA04C8"/>
    <w:rsid w:val="00E01BCA"/>
    <w:rsid w:val="00E31E97"/>
    <w:rsid w:val="00F16029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63DC46E2"/>
    <w:rsid w:val="72B87C4D"/>
    <w:rsid w:val="73C114BF"/>
    <w:rsid w:val="7483136D"/>
    <w:rsid w:val="FD3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9A38"/>
  <w15:docId w15:val="{8BA038B4-A443-463F-8669-FE7C3CDB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1320360329@qq.com</cp:lastModifiedBy>
  <cp:revision>16</cp:revision>
  <cp:lastPrinted>2021-04-07T10:05:00Z</cp:lastPrinted>
  <dcterms:created xsi:type="dcterms:W3CDTF">2021-03-12T11:43:00Z</dcterms:created>
  <dcterms:modified xsi:type="dcterms:W3CDTF">2026-04-07T06:58:00Z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9D25F0216BD25A11C430F367EC03B2CA_42</vt:lpwstr>
  </property>
</Properties>
</file>