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576A2B3" w14:textId="4A1759A0" w:rsidR="000A4AA8" w:rsidRPr="000A4AA8" w:rsidRDefault="000A4AA8" w:rsidP="000A4AA8">
      <w:pPr>
        <w:jc w:val="center"/>
        <w:rPr>
          <w:rFonts w:asciiTheme="majorEastAsia" w:eastAsiaTheme="majorEastAsia" w:hAnsiTheme="majorEastAsia"/>
          <w:sz w:val="30"/>
          <w:szCs w:val="30"/>
        </w:rPr>
      </w:pPr>
      <w:r w:rsidRPr="000A4AA8">
        <w:rPr>
          <w:rFonts w:asciiTheme="majorEastAsia" w:eastAsiaTheme="majorEastAsia" w:hAnsiTheme="majorEastAsia" w:hint="eastAsia"/>
          <w:sz w:val="30"/>
          <w:szCs w:val="30"/>
        </w:rPr>
        <w:t>我们的故事不一样</w:t>
      </w:r>
    </w:p>
    <w:p w14:paraId="44F4B48A" w14:textId="006A94E7" w:rsidR="009266F2" w:rsidRDefault="000A4AA8">
      <w:r>
        <w:rPr>
          <w:rFonts w:hint="eastAsia"/>
        </w:rPr>
        <w:t>我们相聚在“浙”里是一种缘分，而班级让我们彼此了解，互动，最终成为我们的独家记忆。</w:t>
      </w:r>
    </w:p>
    <w:p w14:paraId="13DF0D87" w14:textId="1749DFC2" w:rsidR="000A4AA8" w:rsidRDefault="006061F4">
      <w:r>
        <w:rPr>
          <w:rFonts w:hint="eastAsia"/>
        </w:rPr>
        <w:t>本班通过分享在线文档，大家在线编辑，构成我们的故事大楼。</w:t>
      </w:r>
    </w:p>
    <w:p w14:paraId="0819CA28" w14:textId="6472E438" w:rsidR="006061F4" w:rsidRDefault="006061F4">
      <w:r>
        <w:rPr>
          <w:noProof/>
        </w:rPr>
        <w:drawing>
          <wp:inline distT="0" distB="0" distL="0" distR="0" wp14:anchorId="63DD7B91" wp14:editId="5C63319B">
            <wp:extent cx="4552950" cy="3140911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58447" cy="314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E3816" w14:textId="448A7F54" w:rsidR="006061F4" w:rsidRDefault="006061F4">
      <w:r w:rsidRPr="006061F4">
        <w:rPr>
          <w:noProof/>
        </w:rPr>
        <w:drawing>
          <wp:inline distT="0" distB="0" distL="0" distR="0" wp14:anchorId="4F5EFAC6" wp14:editId="10A1685A">
            <wp:extent cx="3619500" cy="4062484"/>
            <wp:effectExtent l="0" t="0" r="0" b="0"/>
            <wp:docPr id="2" name="图片 2" descr="C:\Users\2017-8\AppData\Local\Temp\154375781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2017-8\AppData\Local\Temp\1543757814(1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403" cy="4089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3A378" w14:textId="7815103D" w:rsidR="006061F4" w:rsidRPr="006061F4" w:rsidRDefault="006061F4">
      <w:pPr>
        <w:rPr>
          <w:rFonts w:hint="eastAsia"/>
          <w:b/>
          <w:sz w:val="28"/>
          <w:szCs w:val="28"/>
        </w:rPr>
      </w:pPr>
      <w:r w:rsidRPr="006061F4">
        <w:rPr>
          <w:rFonts w:hint="eastAsia"/>
          <w:b/>
          <w:sz w:val="28"/>
          <w:szCs w:val="28"/>
        </w:rPr>
        <w:t>以下截取部分：</w:t>
      </w:r>
    </w:p>
    <w:p w14:paraId="26AA1B2D" w14:textId="5B1CFCD4" w:rsidR="006061F4" w:rsidRDefault="006061F4">
      <w:r>
        <w:rPr>
          <w:rFonts w:hint="eastAsia"/>
          <w:noProof/>
        </w:rPr>
        <w:lastRenderedPageBreak/>
        <w:drawing>
          <wp:inline distT="0" distB="0" distL="0" distR="0" wp14:anchorId="72E2A56B" wp14:editId="72C6E5E5">
            <wp:extent cx="5267325" cy="8629650"/>
            <wp:effectExtent l="0" t="0" r="9525" b="0"/>
            <wp:docPr id="3" name="图片 3" descr="C:\Users\2017-8\Documents\Tencent Files\1600497625\FileRecv\MobileFile\IMG_20181202_213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2017-8\Documents\Tencent Files\1600497625\FileRecv\MobileFile\IMG_20181202_21380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C6D96EB" wp14:editId="640D05DB">
            <wp:extent cx="5267325" cy="8801100"/>
            <wp:effectExtent l="0" t="0" r="9525" b="0"/>
            <wp:docPr id="4" name="图片 4" descr="C:\Users\2017-8\Documents\Tencent Files\1600497625\FileRecv\MobileFile\IMG_20181202_213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2017-8\Documents\Tencent Files\1600497625\FileRecv\MobileFile\IMG_20181202_21383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CF09FAC" wp14:editId="4D980217">
            <wp:extent cx="5267325" cy="8258175"/>
            <wp:effectExtent l="0" t="0" r="9525" b="9525"/>
            <wp:docPr id="5" name="图片 5" descr="C:\Users\2017-8\Documents\Tencent Files\1600497625\FileRecv\MobileFile\IMG_20181202_213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2017-8\Documents\Tencent Files\1600497625\FileRecv\MobileFile\IMG_20181202_21385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D2E51BD" wp14:editId="6123ABF2">
            <wp:extent cx="5010150" cy="8858250"/>
            <wp:effectExtent l="0" t="0" r="0" b="0"/>
            <wp:docPr id="6" name="图片 6" descr="C:\Users\2017-8\Documents\Tencent Files\1600497625\FileRecv\MobileFile\IMG_20181202_213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2017-8\Documents\Tencent Files\1600497625\FileRecv\MobileFile\IMG_20181202_21392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7FA22F4E" wp14:editId="7E719F27">
            <wp:extent cx="5267325" cy="8629650"/>
            <wp:effectExtent l="0" t="0" r="9525" b="0"/>
            <wp:docPr id="7" name="图片 7" descr="C:\Users\2017-8\Documents\Tencent Files\1600497625\FileRecv\MobileFile\IMG_20181202_213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2017-8\Documents\Tencent Files\1600497625\FileRecv\MobileFile\IMG_20181202_21380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6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2E650B05" wp14:editId="368FA2AF">
            <wp:extent cx="5267325" cy="8801100"/>
            <wp:effectExtent l="0" t="0" r="9525" b="0"/>
            <wp:docPr id="8" name="图片 8" descr="C:\Users\2017-8\Documents\Tencent Files\1600497625\FileRecv\MobileFile\IMG_20181202_213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2017-8\Documents\Tencent Files\1600497625\FileRecv\MobileFile\IMG_20181202_21383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80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00E89CC" wp14:editId="1C88C063">
            <wp:extent cx="5267325" cy="8258175"/>
            <wp:effectExtent l="0" t="0" r="9525" b="9525"/>
            <wp:docPr id="9" name="图片 9" descr="C:\Users\2017-8\Documents\Tencent Files\1600497625\FileRecv\MobileFile\IMG_20181202_213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2017-8\Documents\Tencent Files\1600497625\FileRecv\MobileFile\IMG_20181202_21385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825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EB065" w14:textId="24AE3B66" w:rsidR="003F625C" w:rsidRPr="003F625C" w:rsidRDefault="003F625C" w:rsidP="003F625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附：原在线文件：</w:t>
      </w:r>
      <w:hyperlink r:id="rId12" w:history="1">
        <w:r w:rsidRPr="000B6036">
          <w:rPr>
            <w:rStyle w:val="a7"/>
            <w:rFonts w:ascii="宋体" w:eastAsia="宋体" w:hAnsi="宋体" w:cs="宋体"/>
            <w:kern w:val="0"/>
            <w:sz w:val="24"/>
            <w:szCs w:val="24"/>
          </w:rPr>
          <w:t>https://docs.qq.com/doc/DRE9XZElUSXRzSXNZ</w:t>
        </w:r>
      </w:hyperlink>
      <w:r>
        <w:rPr>
          <w:rFonts w:ascii="宋体" w:eastAsia="宋体" w:hAnsi="宋体" w:cs="宋体" w:hint="eastAsia"/>
          <w:kern w:val="0"/>
          <w:sz w:val="24"/>
          <w:szCs w:val="24"/>
        </w:rPr>
        <w:t>（欢迎外面的朋友加入进来）</w:t>
      </w:r>
    </w:p>
    <w:p w14:paraId="021C36D9" w14:textId="2AAEF080" w:rsidR="006061F4" w:rsidRDefault="003F625C">
      <w:r>
        <w:rPr>
          <w:rFonts w:hint="eastAsia"/>
        </w:rPr>
        <w:t>参与人数为全班（30人）。</w:t>
      </w:r>
    </w:p>
    <w:p w14:paraId="144D30B3" w14:textId="5EEF8ADF" w:rsidR="00886C33" w:rsidRPr="003F625C" w:rsidRDefault="00886C33">
      <w:pPr>
        <w:rPr>
          <w:rFonts w:hint="eastAsia"/>
        </w:rPr>
      </w:pPr>
      <w:r>
        <w:rPr>
          <w:rFonts w:hint="eastAsia"/>
        </w:rPr>
        <w:t>暂无加分项，但形式和效果应该可以加分。</w:t>
      </w:r>
      <w:bookmarkStart w:id="0" w:name="_GoBack"/>
      <w:bookmarkEnd w:id="0"/>
    </w:p>
    <w:sectPr w:rsidR="00886C33" w:rsidRPr="003F62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ABA7B7" w14:textId="77777777" w:rsidR="009042D5" w:rsidRDefault="009042D5" w:rsidP="000A4AA8">
      <w:r>
        <w:separator/>
      </w:r>
    </w:p>
  </w:endnote>
  <w:endnote w:type="continuationSeparator" w:id="0">
    <w:p w14:paraId="45DC4C36" w14:textId="77777777" w:rsidR="009042D5" w:rsidRDefault="009042D5" w:rsidP="000A4A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4F2F9F" w14:textId="77777777" w:rsidR="009042D5" w:rsidRDefault="009042D5" w:rsidP="000A4AA8">
      <w:r>
        <w:separator/>
      </w:r>
    </w:p>
  </w:footnote>
  <w:footnote w:type="continuationSeparator" w:id="0">
    <w:p w14:paraId="6E1592E1" w14:textId="77777777" w:rsidR="009042D5" w:rsidRDefault="009042D5" w:rsidP="000A4AA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7E5"/>
    <w:rsid w:val="000A4AA8"/>
    <w:rsid w:val="003F625C"/>
    <w:rsid w:val="006061F4"/>
    <w:rsid w:val="00886C33"/>
    <w:rsid w:val="009042D5"/>
    <w:rsid w:val="009266F2"/>
    <w:rsid w:val="00BD0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52AFD1"/>
  <w15:chartTrackingRefBased/>
  <w15:docId w15:val="{536199ED-BB90-4D4C-BDAC-19C106C87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A4A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0A4AA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0A4A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A4AA8"/>
    <w:rPr>
      <w:sz w:val="18"/>
      <w:szCs w:val="18"/>
    </w:rPr>
  </w:style>
  <w:style w:type="character" w:styleId="a7">
    <w:name w:val="Hyperlink"/>
    <w:basedOn w:val="a0"/>
    <w:uiPriority w:val="99"/>
    <w:unhideWhenUsed/>
    <w:rsid w:val="003F625C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3F625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510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06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docs.qq.com/doc/DRE9XZElUSXRzSXNZ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9</Pages>
  <Words>38</Words>
  <Characters>217</Characters>
  <Application>Microsoft Office Word</Application>
  <DocSecurity>0</DocSecurity>
  <Lines>1</Lines>
  <Paragraphs>1</Paragraphs>
  <ScaleCrop>false</ScaleCrop>
  <Company/>
  <LinksUpToDate>false</LinksUpToDate>
  <CharactersWithSpaces>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1600497625@qq.com</dc:creator>
  <cp:keywords/>
  <dc:description/>
  <cp:lastModifiedBy>1600497625@qq.com</cp:lastModifiedBy>
  <cp:revision>3</cp:revision>
  <dcterms:created xsi:type="dcterms:W3CDTF">2018-12-02T13:21:00Z</dcterms:created>
  <dcterms:modified xsi:type="dcterms:W3CDTF">2018-12-02T13:44:00Z</dcterms:modified>
</cp:coreProperties>
</file>