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E9" w:rsidRDefault="00A8547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信电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本科生毕业设计开题答辩延期申请表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1703"/>
        <w:gridCol w:w="1523"/>
        <w:gridCol w:w="850"/>
        <w:gridCol w:w="1561"/>
        <w:gridCol w:w="283"/>
        <w:gridCol w:w="567"/>
        <w:gridCol w:w="617"/>
        <w:gridCol w:w="1418"/>
      </w:tblGrid>
      <w:tr w:rsidR="00CB6EE9">
        <w:trPr>
          <w:trHeight w:val="779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4217" w:type="dxa"/>
            <w:gridSpan w:val="4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指导老师姓名</w:t>
            </w:r>
          </w:p>
        </w:tc>
        <w:tc>
          <w:tcPr>
            <w:tcW w:w="1418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</w:tr>
      <w:tr w:rsidR="00CB6EE9">
        <w:trPr>
          <w:trHeight w:val="846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申请学生姓名</w:t>
            </w:r>
          </w:p>
        </w:tc>
        <w:tc>
          <w:tcPr>
            <w:tcW w:w="1523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35" w:type="dxa"/>
            <w:gridSpan w:val="2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</w:tr>
      <w:tr w:rsidR="00CB6EE9">
        <w:trPr>
          <w:trHeight w:val="1127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申请延期答辩时间（请打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819" w:type="dxa"/>
            <w:gridSpan w:val="7"/>
            <w:vAlign w:val="center"/>
          </w:tcPr>
          <w:p w:rsidR="00CB6EE9" w:rsidRDefault="00A854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月份二次答辩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bookmarkStart w:id="0" w:name="_GoBack"/>
            <w:bookmarkEnd w:id="0"/>
            <w:r w:rsidR="00834AC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月份最终答辩</w:t>
            </w:r>
          </w:p>
        </w:tc>
      </w:tr>
      <w:tr w:rsidR="00CB6EE9">
        <w:trPr>
          <w:trHeight w:val="5510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819" w:type="dxa"/>
            <w:gridSpan w:val="7"/>
            <w:vAlign w:val="center"/>
          </w:tcPr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A85477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  <w:p w:rsidR="00CB6EE9" w:rsidRDefault="00CB6EE9">
            <w:pPr>
              <w:ind w:firstLineChars="2150" w:firstLine="5160"/>
              <w:rPr>
                <w:sz w:val="24"/>
                <w:szCs w:val="24"/>
              </w:rPr>
            </w:pPr>
          </w:p>
          <w:p w:rsidR="00CB6EE9" w:rsidRDefault="00A85477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B6EE9">
        <w:trPr>
          <w:trHeight w:val="3822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院内</w:t>
            </w:r>
            <w:r>
              <w:rPr>
                <w:rFonts w:hint="eastAsia"/>
                <w:sz w:val="24"/>
                <w:szCs w:val="24"/>
              </w:rPr>
              <w:t>指导老师意见</w:t>
            </w:r>
          </w:p>
        </w:tc>
        <w:tc>
          <w:tcPr>
            <w:tcW w:w="6819" w:type="dxa"/>
            <w:gridSpan w:val="7"/>
            <w:vAlign w:val="center"/>
          </w:tcPr>
          <w:p w:rsidR="00CB6EE9" w:rsidRDefault="00CB6EE9"/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A85477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指导老师签名：</w:t>
            </w:r>
          </w:p>
          <w:p w:rsidR="00CB6EE9" w:rsidRDefault="00CB6EE9">
            <w:pPr>
              <w:ind w:firstLineChars="1650" w:firstLine="3960"/>
              <w:rPr>
                <w:sz w:val="24"/>
                <w:szCs w:val="24"/>
              </w:rPr>
            </w:pPr>
          </w:p>
          <w:p w:rsidR="00CB6EE9" w:rsidRDefault="00A85477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B6EE9" w:rsidRDefault="00CB6EE9"/>
    <w:sectPr w:rsidR="00CB6EE9" w:rsidSect="00CB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477" w:rsidRDefault="00A85477" w:rsidP="00834AC3">
      <w:r>
        <w:separator/>
      </w:r>
    </w:p>
  </w:endnote>
  <w:endnote w:type="continuationSeparator" w:id="1">
    <w:p w:rsidR="00A85477" w:rsidRDefault="00A85477" w:rsidP="0083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477" w:rsidRDefault="00A85477" w:rsidP="00834AC3">
      <w:r>
        <w:separator/>
      </w:r>
    </w:p>
  </w:footnote>
  <w:footnote w:type="continuationSeparator" w:id="1">
    <w:p w:rsidR="00A85477" w:rsidRDefault="00A85477" w:rsidP="00834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874"/>
    <w:rsid w:val="0000417E"/>
    <w:rsid w:val="005835FA"/>
    <w:rsid w:val="005859B6"/>
    <w:rsid w:val="00834AC3"/>
    <w:rsid w:val="009D2874"/>
    <w:rsid w:val="009D68A3"/>
    <w:rsid w:val="00A85477"/>
    <w:rsid w:val="00AA5327"/>
    <w:rsid w:val="00C34011"/>
    <w:rsid w:val="00C82C71"/>
    <w:rsid w:val="00CB6EE9"/>
    <w:rsid w:val="00D021A1"/>
    <w:rsid w:val="00F55FC6"/>
    <w:rsid w:val="42964E69"/>
    <w:rsid w:val="50FF08A4"/>
    <w:rsid w:val="7F33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E9"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B6EE9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4AC3"/>
    <w:rPr>
      <w:rFonts w:asciiTheme="minorHAnsi" w:hAnsiTheme="minorHAns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4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4AC3"/>
    <w:rPr>
      <w:rFonts w:asciiTheme="minorHAnsi" w:hAnsiTheme="minorHAns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zju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DELL</cp:lastModifiedBy>
  <cp:revision>2</cp:revision>
  <dcterms:created xsi:type="dcterms:W3CDTF">2016-12-23T03:31:00Z</dcterms:created>
  <dcterms:modified xsi:type="dcterms:W3CDTF">2016-12-23T03:31:00Z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